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946C" w14:textId="1D7BB88D" w:rsidR="00753558" w:rsidRDefault="00753558" w:rsidP="00753558">
      <w:pPr>
        <w:ind w:left="10620" w:firstLine="708"/>
      </w:pPr>
      <w:r>
        <w:t>Утвержден</w:t>
      </w:r>
      <w:r w:rsidR="0016135C">
        <w:t>о</w:t>
      </w:r>
    </w:p>
    <w:p w14:paraId="3B4CC3EF" w14:textId="77777777" w:rsidR="00753558" w:rsidRDefault="00753558" w:rsidP="00753558">
      <w:pPr>
        <w:ind w:left="11328"/>
      </w:pPr>
      <w:r>
        <w:t>Решением Совета директоров</w:t>
      </w:r>
    </w:p>
    <w:p w14:paraId="0B05735B" w14:textId="77777777" w:rsidR="00753558" w:rsidRDefault="00753558" w:rsidP="00753558">
      <w:pPr>
        <w:ind w:left="11328"/>
      </w:pPr>
      <w:r>
        <w:t>НАУФОР «_</w:t>
      </w:r>
      <w:proofErr w:type="gramStart"/>
      <w:r>
        <w:t>_»_</w:t>
      </w:r>
      <w:proofErr w:type="gramEnd"/>
      <w:r>
        <w:t>_______2023 года</w:t>
      </w:r>
    </w:p>
    <w:p w14:paraId="721150C4" w14:textId="35AD193D" w:rsidR="00756ACF" w:rsidRDefault="00756ACF" w:rsidP="00BD0132">
      <w:pPr>
        <w:rPr>
          <w:rFonts w:eastAsia="Times New Roman"/>
        </w:rPr>
      </w:pPr>
    </w:p>
    <w:p w14:paraId="1D545901" w14:textId="77777777" w:rsidR="00756ACF" w:rsidRDefault="00756ACF" w:rsidP="00753558">
      <w:pPr>
        <w:rPr>
          <w:rFonts w:eastAsia="Times New Roman"/>
        </w:rPr>
      </w:pPr>
    </w:p>
    <w:p w14:paraId="2707CC6E" w14:textId="77777777" w:rsidR="00753558" w:rsidRPr="00630798" w:rsidRDefault="00753558" w:rsidP="00753558">
      <w:pPr>
        <w:rPr>
          <w:rFonts w:eastAsia="Times New Roman"/>
        </w:rPr>
      </w:pPr>
    </w:p>
    <w:p w14:paraId="47E7411F" w14:textId="624704E6" w:rsidR="00756ACF" w:rsidRPr="00753558" w:rsidRDefault="00753558" w:rsidP="00753558">
      <w:pPr>
        <w:jc w:val="center"/>
        <w:rPr>
          <w:rFonts w:eastAsia="Times New Roman"/>
          <w:b/>
          <w:bCs/>
        </w:rPr>
      </w:pPr>
      <w:r w:rsidRPr="00753558">
        <w:rPr>
          <w:rFonts w:eastAsia="Times New Roman"/>
          <w:b/>
          <w:bCs/>
        </w:rPr>
        <w:t>Приложение №1</w:t>
      </w:r>
    </w:p>
    <w:p w14:paraId="14F146CF" w14:textId="451FA1CB" w:rsidR="00753558" w:rsidRPr="005D0F92" w:rsidRDefault="00753558" w:rsidP="00753558">
      <w:pPr>
        <w:jc w:val="center"/>
        <w:rPr>
          <w:b/>
          <w:bCs/>
        </w:rPr>
      </w:pPr>
      <w:r>
        <w:rPr>
          <w:b/>
          <w:bCs/>
        </w:rPr>
        <w:t>К в</w:t>
      </w:r>
      <w:r w:rsidRPr="005D0F92">
        <w:rPr>
          <w:b/>
          <w:bCs/>
        </w:rPr>
        <w:t>нутренн</w:t>
      </w:r>
      <w:r>
        <w:rPr>
          <w:b/>
          <w:bCs/>
        </w:rPr>
        <w:t>ему</w:t>
      </w:r>
      <w:r w:rsidRPr="005D0F92">
        <w:rPr>
          <w:b/>
          <w:bCs/>
        </w:rPr>
        <w:t xml:space="preserve"> стандарт</w:t>
      </w:r>
      <w:r>
        <w:rPr>
          <w:b/>
          <w:bCs/>
        </w:rPr>
        <w:t>у</w:t>
      </w:r>
    </w:p>
    <w:p w14:paraId="073622EF" w14:textId="77777777" w:rsidR="00753558" w:rsidRPr="00804919" w:rsidRDefault="00753558" w:rsidP="00753558">
      <w:pPr>
        <w:jc w:val="center"/>
        <w:rPr>
          <w:b/>
          <w:bCs/>
        </w:rPr>
      </w:pPr>
      <w:r w:rsidRPr="00804919">
        <w:rPr>
          <w:b/>
          <w:bCs/>
        </w:rPr>
        <w:t>«Форматы электронного взаимодействия регистраторов с номинальными держателями и центральным депозитарием»</w:t>
      </w:r>
    </w:p>
    <w:p w14:paraId="42E6D2FC" w14:textId="77777777" w:rsidR="00753558" w:rsidRPr="005D0F92" w:rsidRDefault="00753558" w:rsidP="00753558">
      <w:pPr>
        <w:jc w:val="center"/>
        <w:rPr>
          <w:b/>
          <w:bCs/>
        </w:rPr>
      </w:pPr>
      <w:r w:rsidRPr="005D0F92">
        <w:rPr>
          <w:b/>
          <w:bCs/>
        </w:rPr>
        <w:t>Саморегулируемой организации</w:t>
      </w:r>
    </w:p>
    <w:p w14:paraId="2C38F52D" w14:textId="77777777" w:rsidR="00753558" w:rsidRPr="005D0F92" w:rsidRDefault="00753558" w:rsidP="00753558">
      <w:pPr>
        <w:jc w:val="center"/>
        <w:rPr>
          <w:b/>
          <w:bCs/>
        </w:rPr>
      </w:pPr>
      <w:r w:rsidRPr="005D0F92">
        <w:rPr>
          <w:b/>
          <w:bCs/>
        </w:rPr>
        <w:t>Национальная ассоциация участников фондового рынка</w:t>
      </w:r>
    </w:p>
    <w:p w14:paraId="2E3A8F47" w14:textId="77777777" w:rsidR="00756ACF" w:rsidRPr="00630798" w:rsidRDefault="00756ACF" w:rsidP="00753558">
      <w:pPr>
        <w:rPr>
          <w:rFonts w:eastAsia="Times New Roman"/>
        </w:rPr>
      </w:pPr>
    </w:p>
    <w:p w14:paraId="17975343" w14:textId="77777777" w:rsidR="00756ACF" w:rsidRPr="00753558" w:rsidRDefault="00756ACF" w:rsidP="00753558">
      <w:pPr>
        <w:jc w:val="center"/>
        <w:rPr>
          <w:rFonts w:eastAsia="Times New Roman"/>
          <w:b/>
          <w:bCs/>
        </w:rPr>
      </w:pPr>
      <w:r w:rsidRPr="00753558">
        <w:rPr>
          <w:rFonts w:eastAsia="Times New Roman"/>
          <w:b/>
          <w:bCs/>
        </w:rPr>
        <w:t>Атрибутный состав сообщений</w:t>
      </w:r>
    </w:p>
    <w:bookmarkStart w:id="0" w:name="_Toc497238163" w:displacedByCustomXml="next"/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377740901"/>
        <w:docPartObj>
          <w:docPartGallery w:val="Table of Contents"/>
          <w:docPartUnique/>
        </w:docPartObj>
      </w:sdtPr>
      <w:sdtContent>
        <w:p w14:paraId="61E3FDB8" w14:textId="1688701C" w:rsidR="00756ACF" w:rsidRDefault="00756ACF">
          <w:pPr>
            <w:pStyle w:val="aa"/>
          </w:pPr>
          <w:r>
            <w:t>Оглавление</w:t>
          </w:r>
        </w:p>
        <w:p w14:paraId="205B5119" w14:textId="77777777" w:rsidR="005802E9" w:rsidRDefault="00756ACF">
          <w:pPr>
            <w:pStyle w:val="2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7844432" w:history="1">
            <w:r w:rsidR="005802E9" w:rsidRPr="0016313C">
              <w:rPr>
                <w:rStyle w:val="a3"/>
                <w:rFonts w:eastAsia="Times New Roman"/>
                <w:b/>
                <w:bCs/>
                <w:noProof/>
              </w:rPr>
              <w:t>Структуры (описания) новых документов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_Toc497844432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A42F908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33" w:history="1">
            <w:r w:rsidR="005802E9" w:rsidRPr="0016313C">
              <w:rPr>
                <w:rStyle w:val="a3"/>
                <w:rFonts w:eastAsia="Times New Roman"/>
                <w:noProof/>
              </w:rPr>
              <w:t>DISCLOSURE_CANCELLATION_REQUEST (Запрос на отмену сбора списка владельцев)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_Toc497844433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65896A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34" w:history="1">
            <w:r w:rsidR="005802E9" w:rsidRPr="0016313C">
              <w:rPr>
                <w:rStyle w:val="a3"/>
                <w:rFonts w:eastAsia="Times New Roman"/>
                <w:noProof/>
              </w:rPr>
              <w:t>DISCLOSURE_REQUEST (Запрос на сбор списка в формате XML)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_Toc497844434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F9849FA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35" w:history="1">
            <w:r w:rsidR="005802E9" w:rsidRPr="0016313C">
              <w:rPr>
                <w:rStyle w:val="a3"/>
                <w:rFonts w:eastAsia="Times New Roman"/>
                <w:noProof/>
              </w:rPr>
              <w:t>REGISTER_OF_SHAREHOLDERS_V02 (Список владельцев, Список лиц, имеющих право на получение доходов, с указанием выгодоприобретателей. Используется в качестве Список от Депонентов и Список, направляемый Инициатору.)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_Toc497844435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05AD65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36" w:history="1">
            <w:r w:rsidR="005802E9" w:rsidRPr="0016313C">
              <w:rPr>
                <w:rStyle w:val="a3"/>
                <w:rFonts w:eastAsia="Times New Roman"/>
                <w:noProof/>
              </w:rPr>
              <w:t>REGISTER_OF_SHAREHOLDERS_STATUS_ADVICE (Статус об обработке Списка владельцев, Списка лиц, имеющих право на получение доходов. Используется как Статус о приеме/отказе Списка, Статус об обработке Списка (Протокол ошибок), Отчет Депоненту о включении в Список в формате XML (Уведомление о формировании сводного списка))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_Toc497844436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7DD64E7" w14:textId="77777777" w:rsidR="005802E9" w:rsidRDefault="00000000">
          <w:pPr>
            <w:pStyle w:val="2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37" w:history="1">
            <w:r w:rsidR="005802E9" w:rsidRPr="0016313C">
              <w:rPr>
                <w:rStyle w:val="a3"/>
                <w:rFonts w:eastAsia="Times New Roman"/>
                <w:b/>
                <w:bCs/>
                <w:noProof/>
              </w:rPr>
              <w:t>Структуры (описания) основных документов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_Toc497844437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374CC95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38" w:history="1">
            <w:r w:rsidR="005802E9" w:rsidRPr="0016313C">
              <w:rPr>
                <w:rStyle w:val="a3"/>
                <w:rFonts w:eastAsia="Times New Roman"/>
                <w:noProof/>
              </w:rPr>
              <w:t>INSTRUCTION_TO_DELIVER (Передаточное распоряжение)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_Toc497844438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2D9501C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39" w:history="1">
            <w:r w:rsidR="005802E9" w:rsidRPr="0016313C">
              <w:rPr>
                <w:rStyle w:val="a3"/>
                <w:rFonts w:eastAsia="Times New Roman"/>
                <w:noProof/>
              </w:rPr>
              <w:t>INSTRUCTION_TO_DELIVER_V02 (Передаточное распоряжение/ Поручение на проведение операции по лицевому счету номинального держателя центрального депозитария 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_Toc497844439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5E3362A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40" w:history="1">
            <w:r w:rsidR="005802E9" w:rsidRPr="0016313C">
              <w:rPr>
                <w:rStyle w:val="a3"/>
                <w:rFonts w:eastAsia="Times New Roman"/>
                <w:noProof/>
              </w:rPr>
              <w:t>SETTLEMENT_TRANSACTION_INSTRUCTION (Распоряжение на проведение операции по лицевому счету номинального держателя центрального депозитария 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_Toc497844440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8A1A3A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41" w:history="1">
            <w:r w:rsidR="005802E9" w:rsidRPr="0016313C">
              <w:rPr>
                <w:rStyle w:val="a3"/>
                <w:rFonts w:eastAsia="Times New Roman"/>
                <w:noProof/>
              </w:rPr>
              <w:t>REPORT_OF_UNCONFIRMED_TRANSACTION (Сообщение о проведенной операции для проведения сверки (Запрос сверки))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_Toc497844441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20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C0F1E1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42" w:history="1">
            <w:r w:rsidR="005802E9" w:rsidRPr="0016313C">
              <w:rPr>
                <w:rStyle w:val="a3"/>
                <w:rFonts w:eastAsia="Times New Roman"/>
                <w:noProof/>
              </w:rPr>
              <w:t>SETTLEMENT_TRANSACTION_STATUS_ADVICE (Подтверждение исполненной операции)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_Toc497844442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22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B01766C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43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REQUEST_FOR_DAILY_RECONCILIATION (</w:t>
            </w:r>
            <w:r w:rsidR="005802E9" w:rsidRPr="0016313C">
              <w:rPr>
                <w:rStyle w:val="a3"/>
                <w:rFonts w:eastAsia="Times New Roman"/>
                <w:noProof/>
              </w:rPr>
              <w:t>Запрос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ежедневной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сверки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_Toc497844443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24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228FE0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44" w:history="1">
            <w:r w:rsidR="005802E9" w:rsidRPr="0016313C">
              <w:rPr>
                <w:rStyle w:val="a3"/>
                <w:rFonts w:eastAsia="Times New Roman"/>
                <w:noProof/>
              </w:rPr>
              <w:t>STATEMENT_OF_DAILY_RECONCILIATION (Сведения о проведении ежедневной сверки)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_Toc497844444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25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9A52E1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45" w:history="1">
            <w:r w:rsidR="005802E9" w:rsidRPr="0016313C">
              <w:rPr>
                <w:rStyle w:val="a3"/>
                <w:rFonts w:eastAsia="Times New Roman"/>
                <w:noProof/>
              </w:rPr>
              <w:t>REQUEST_FOR_STATEMENT (Распоряжение на предоставление информации)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_Toc497844445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26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0E57436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46" w:history="1">
            <w:r w:rsidR="005802E9" w:rsidRPr="0016313C">
              <w:rPr>
                <w:rStyle w:val="a3"/>
                <w:rFonts w:eastAsia="Times New Roman"/>
                <w:noProof/>
              </w:rPr>
              <w:t>SETTLEMENT_TRANSACTION_ALLEGEMENT_REPORT (Уведомление о подаче контрагентом поручения по счету НДЦД (встречного поручения))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_Toc497844446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28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DA7DEE8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47" w:history="1">
            <w:r w:rsidR="005802E9" w:rsidRPr="0016313C">
              <w:rPr>
                <w:rStyle w:val="a3"/>
                <w:rFonts w:eastAsia="Times New Roman"/>
                <w:noProof/>
              </w:rPr>
              <w:t>STATEMENT_OF_HOLDINGS (Выписка из реестра / Справка на дату / Справка о наличии)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_Toc497844447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28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C1F5954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48" w:history="1">
            <w:r w:rsidR="005802E9" w:rsidRPr="0016313C">
              <w:rPr>
                <w:rStyle w:val="a3"/>
                <w:rFonts w:eastAsia="Times New Roman"/>
                <w:noProof/>
              </w:rPr>
              <w:t>STATEMENT_OF_CONFIRMED_TRANSACTION (Уведомление о проведении операции)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_Toc497844448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29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9B2B1D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49" w:history="1">
            <w:r w:rsidR="005802E9" w:rsidRPr="0016313C">
              <w:rPr>
                <w:rStyle w:val="a3"/>
                <w:rFonts w:eastAsia="Times New Roman"/>
                <w:noProof/>
              </w:rPr>
              <w:t>STATEMENT_OF_CONFIRMED_TRANSACTION_V02 (Уведомление о проведении операции версия 2)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_Toc497844449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30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75EA75A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50" w:history="1">
            <w:r w:rsidR="005802E9" w:rsidRPr="0016313C">
              <w:rPr>
                <w:rStyle w:val="a3"/>
                <w:rFonts w:eastAsia="Times New Roman"/>
                <w:noProof/>
              </w:rPr>
              <w:t>STATEMENT_OF_TRANSACTIONS (Справка о движении ценных бумаг)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_Toc497844450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30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54724C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51" w:history="1">
            <w:r w:rsidR="005802E9" w:rsidRPr="0016313C">
              <w:rPr>
                <w:rStyle w:val="a3"/>
                <w:rFonts w:eastAsia="Times New Roman"/>
                <w:noProof/>
              </w:rPr>
              <w:t>STATEMENT_OF_TRANSACTIONS_V02 (Справка об операциях по лицевому счету)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_Toc497844451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31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559B9AA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52" w:history="1">
            <w:r w:rsidR="005802E9" w:rsidRPr="0016313C">
              <w:rPr>
                <w:rStyle w:val="a3"/>
                <w:rFonts w:eastAsia="Times New Roman"/>
                <w:noProof/>
              </w:rPr>
              <w:t>STATEMENT_OF_REJECTED_TRANSACTION (Уведомление об отказе в проведении операции)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_Toc497844452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33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E344F0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53" w:history="1">
            <w:r w:rsidR="005802E9" w:rsidRPr="0016313C">
              <w:rPr>
                <w:rStyle w:val="a3"/>
                <w:rFonts w:eastAsia="Times New Roman"/>
                <w:noProof/>
              </w:rPr>
              <w:t>STATEMENT_OF_REJECTED_TRANSACTION_V02 (Уведомление об отказе в проведении операции версия 2)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_Toc497844453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34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7C98A94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54" w:history="1">
            <w:r w:rsidR="005802E9" w:rsidRPr="0016313C">
              <w:rPr>
                <w:rStyle w:val="a3"/>
                <w:rFonts w:eastAsia="Times New Roman"/>
                <w:noProof/>
              </w:rPr>
              <w:t>REGISTER_OF_SHAREHOLDERS (Список владельцев, Список лиц, имеющих право на получение доходов)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_Toc497844454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35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9D615FA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55" w:history="1">
            <w:r w:rsidR="005802E9" w:rsidRPr="0016313C">
              <w:rPr>
                <w:rStyle w:val="a3"/>
                <w:rFonts w:eastAsia="Times New Roman"/>
                <w:noProof/>
              </w:rPr>
              <w:t>CORPORATE_ACTION_NOTIFICATION_REQUEST_FOR_REGISTER (Запрос на предоставление информации номинальным держателем)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_Toc497844455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39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515D2DE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56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TRANSACTION_CANCELLATION_REQUEST (</w:t>
            </w:r>
            <w:r w:rsidR="005802E9" w:rsidRPr="0016313C">
              <w:rPr>
                <w:rStyle w:val="a3"/>
                <w:rFonts w:eastAsia="Times New Roman"/>
                <w:noProof/>
              </w:rPr>
              <w:t>Распоряжение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на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отмену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_Toc497844456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42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147473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57" w:history="1">
            <w:r w:rsidR="005802E9" w:rsidRPr="0016313C">
              <w:rPr>
                <w:rStyle w:val="a3"/>
                <w:rFonts w:eastAsia="Times New Roman"/>
                <w:noProof/>
              </w:rPr>
              <w:t>STATUS_PROCESSING_ADVICE (Служебное сообщение об обработке документа)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_Toc497844457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42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6840E8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58" w:history="1">
            <w:r w:rsidR="005802E9" w:rsidRPr="0016313C">
              <w:rPr>
                <w:rStyle w:val="a3"/>
                <w:rFonts w:eastAsia="Times New Roman"/>
                <w:noProof/>
              </w:rPr>
              <w:t>STATUS_PROCESSING_SETTLEMENT_ADVICE (Служебное сообщение - сведения о приеме и первичной обработке документа)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_Toc497844458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43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32D389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59" w:history="1">
            <w:r w:rsidR="005802E9" w:rsidRPr="0016313C">
              <w:rPr>
                <w:rStyle w:val="a3"/>
                <w:rFonts w:eastAsia="Times New Roman"/>
                <w:noProof/>
              </w:rPr>
              <w:t>FREE_FORMAT_MESSAGE_V02 (Сообщение, письмо в свободном формате)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_Toc497844459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44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8DFDF8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60" w:history="1">
            <w:r w:rsidR="005802E9" w:rsidRPr="0016313C">
              <w:rPr>
                <w:rStyle w:val="a3"/>
                <w:rFonts w:eastAsia="Times New Roman"/>
                <w:noProof/>
              </w:rPr>
              <w:t>ACCOUNT_MODIFICATION_INSTRUCTION (Анкета на открытие/ внесение изменений в информацию лицевого счета/ изменение статуса (вида) счета номинального держателя центрального депозитария 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_Toc497844460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45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F8E9C0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61" w:history="1">
            <w:r w:rsidR="005802E9" w:rsidRPr="0016313C">
              <w:rPr>
                <w:rStyle w:val="a3"/>
                <w:rFonts w:eastAsia="Times New Roman"/>
                <w:noProof/>
              </w:rPr>
              <w:t>ACCOUNT_DETAILS_CONFIRMATION (Уведомление об открытии/ об изменении информации лицевого счета/ Уведомление об изменении статуса (вида) лицевого счета 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_Toc497844461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45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D05F085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62" w:history="1">
            <w:r w:rsidR="005802E9" w:rsidRPr="0016313C">
              <w:rPr>
                <w:rStyle w:val="a3"/>
                <w:rFonts w:eastAsia="Times New Roman"/>
                <w:noProof/>
              </w:rPr>
              <w:t>ACCOUNT_CLOSING_REQUEST (Распоряжение на закрытие счета)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_Toc497844462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46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7E90EEE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63" w:history="1">
            <w:r w:rsidR="005802E9" w:rsidRPr="0016313C">
              <w:rPr>
                <w:rStyle w:val="a3"/>
                <w:rFonts w:eastAsia="Times New Roman"/>
                <w:noProof/>
              </w:rPr>
              <w:t>LIST_OF_SECURITY (Справочник по ценным бумагам)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_Toc497844463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47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2EEC0E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64" w:history="1">
            <w:r w:rsidR="005802E9" w:rsidRPr="0016313C">
              <w:rPr>
                <w:rStyle w:val="a3"/>
                <w:rFonts w:eastAsia="Times New Roman"/>
                <w:noProof/>
              </w:rPr>
              <w:t>LIST_OF_SECURITY_REQUEST (Запрос на предоставление Справочника по ценным бумагам)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_Toc497844464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48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C6AAB0A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65" w:history="1">
            <w:r w:rsidR="005802E9" w:rsidRPr="0016313C">
              <w:rPr>
                <w:rStyle w:val="a3"/>
                <w:rFonts w:eastAsia="Times New Roman"/>
                <w:noProof/>
              </w:rPr>
              <w:t>BUSINESS_APPLICATION_HEADER (Заголовок бизнес-сообщения (служебная информация, не заменяет служебные сообщения транспортного уровня систем ЭДО))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_Toc497844465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49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330920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66" w:history="1">
            <w:r w:rsidR="005802E9" w:rsidRPr="0016313C">
              <w:rPr>
                <w:rStyle w:val="a3"/>
                <w:rFonts w:eastAsia="Times New Roman"/>
                <w:noProof/>
              </w:rPr>
              <w:t>MESSAGE_STATUS_ADVICE (Служебное сообщение - сведения о приеме документа)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_Toc497844466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49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95EBF8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67" w:history="1">
            <w:r w:rsidR="005802E9" w:rsidRPr="0016313C">
              <w:rPr>
                <w:rStyle w:val="a3"/>
                <w:rFonts w:eastAsia="Times New Roman"/>
                <w:noProof/>
              </w:rPr>
              <w:t>REPORT_OF_UNCONFIRMED_GLOBAL_OPERATION (Запрос сверки при глобальной/комплексной операции)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_Toc497844467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50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2E6859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68" w:history="1">
            <w:r w:rsidR="005802E9" w:rsidRPr="0016313C">
              <w:rPr>
                <w:rStyle w:val="a3"/>
                <w:rFonts w:eastAsia="Times New Roman"/>
                <w:noProof/>
              </w:rPr>
              <w:t>GLOBAL_OPERATION_STATUS_ADVICE (Подтверждение сверки при глобальной/комплексной операции)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_Toc497844468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58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0A00A0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69" w:history="1">
            <w:r w:rsidR="005802E9" w:rsidRPr="0016313C">
              <w:rPr>
                <w:rStyle w:val="a3"/>
                <w:rFonts w:eastAsia="Times New Roman"/>
                <w:noProof/>
              </w:rPr>
              <w:t>CORPORATE_ACTION_NOTIFICATION (Уведомление о глобальной операции/ Требование на составление списка)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_Toc497844469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59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6ADD1B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70" w:history="1">
            <w:r w:rsidR="005802E9" w:rsidRPr="0016313C">
              <w:rPr>
                <w:rStyle w:val="a3"/>
                <w:rFonts w:eastAsia="Times New Roman"/>
                <w:noProof/>
              </w:rPr>
              <w:t>REPORT_OF_UNCONFIRMED_TRANSACTION_MIF (Запрос сверки при выдаче /погашении / обмене паев)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_Toc497844470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61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5540AAA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71" w:history="1">
            <w:r w:rsidR="005802E9" w:rsidRPr="0016313C">
              <w:rPr>
                <w:rStyle w:val="a3"/>
                <w:rFonts w:eastAsia="Times New Roman"/>
                <w:noProof/>
              </w:rPr>
              <w:t>SETTLEMENT_TRANSACTION_STATUS_ADVICE_MIF (Подтверждение исполненной операции при выдаче /погашении / обмене паев / Уведомления о списании паев в связи с обменом 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_Toc497844471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64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429EEC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72" w:history="1">
            <w:r w:rsidR="005802E9" w:rsidRPr="0016313C">
              <w:rPr>
                <w:rStyle w:val="a3"/>
                <w:rFonts w:eastAsia="Times New Roman"/>
                <w:noProof/>
              </w:rPr>
              <w:t>STATUS_CHANGE_INSTRUCTION (Распоряжение на изменение статуса ценных бумаг по лицевому счету номинального держателя центрального депозитария 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_Toc497844472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69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7BA2C06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73" w:history="1">
            <w:r w:rsidR="005802E9" w:rsidRPr="0016313C">
              <w:rPr>
                <w:rStyle w:val="a3"/>
                <w:rFonts w:eastAsia="Times New Roman"/>
                <w:noProof/>
              </w:rPr>
              <w:t>REPORT_OF_UNCONFIRMED_STATUS_CHANGE (Запрос сверки операции, не связанной с движением ценных бумаг (изменением статуса ценных бумаг))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_Toc497844473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69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C37B2F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74" w:history="1">
            <w:r w:rsidR="005802E9" w:rsidRPr="0016313C">
              <w:rPr>
                <w:rStyle w:val="a3"/>
                <w:rFonts w:eastAsia="Times New Roman"/>
                <w:noProof/>
              </w:rPr>
              <w:t>OPERATION_STATUS_CONFIRMATION (Подтверждение операции, не связанной с движением ценных бумаг)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_Toc497844474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72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FD90D2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75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REGISTER_OF_SHAREHOLDERS_HEADER (</w:t>
            </w:r>
            <w:r w:rsidR="005802E9" w:rsidRPr="0016313C">
              <w:rPr>
                <w:rStyle w:val="a3"/>
                <w:rFonts w:eastAsia="Times New Roman"/>
                <w:noProof/>
              </w:rPr>
              <w:t>Список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владельцев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- </w:t>
            </w:r>
            <w:r w:rsidR="005802E9" w:rsidRPr="0016313C">
              <w:rPr>
                <w:rStyle w:val="a3"/>
                <w:rFonts w:eastAsia="Times New Roman"/>
                <w:noProof/>
              </w:rPr>
              <w:t>заголовок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_Toc497844475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73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4D9D108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76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REGISTER_OF_SHAREHOLDERS_LIST (</w:t>
            </w:r>
            <w:r w:rsidR="005802E9" w:rsidRPr="0016313C">
              <w:rPr>
                <w:rStyle w:val="a3"/>
                <w:rFonts w:eastAsia="Times New Roman"/>
                <w:noProof/>
              </w:rPr>
              <w:t>Список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владельцев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- </w:t>
            </w:r>
            <w:r w:rsidR="005802E9" w:rsidRPr="0016313C">
              <w:rPr>
                <w:rStyle w:val="a3"/>
                <w:rFonts w:eastAsia="Times New Roman"/>
                <w:noProof/>
              </w:rPr>
              <w:t>содержание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_Toc497844476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75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334E72A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77" w:history="1">
            <w:r w:rsidR="005802E9" w:rsidRPr="0016313C">
              <w:rPr>
                <w:rStyle w:val="a3"/>
                <w:rFonts w:eastAsia="Times New Roman"/>
                <w:noProof/>
              </w:rPr>
              <w:t>CORPORATE_ACTION_CANCELLATION_REQUEST (Запрос на отмену действия, связанного с корпоративным событием/ Запрос на отмену сбора списка владельцев)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_Toc497844477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77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F950622" w14:textId="77777777" w:rsidR="005802E9" w:rsidRDefault="00000000">
          <w:pPr>
            <w:pStyle w:val="2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78" w:history="1">
            <w:r w:rsidR="005802E9" w:rsidRPr="0016313C">
              <w:rPr>
                <w:rStyle w:val="a3"/>
                <w:rFonts w:eastAsia="Times New Roman"/>
                <w:noProof/>
              </w:rPr>
              <w:t>Описание простых типов данных (элементов)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_Toc497844478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78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31911F5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79" w:history="1">
            <w:r w:rsidR="005802E9" w:rsidRPr="0016313C">
              <w:rPr>
                <w:rStyle w:val="a3"/>
                <w:rFonts w:eastAsia="Times New Roman"/>
                <w:noProof/>
              </w:rPr>
              <w:t>string2 (Строка с минимальной длиной 1, максимальной 2)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_Toc497844479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78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3D2A20B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80" w:history="1">
            <w:r w:rsidR="005802E9" w:rsidRPr="0016313C">
              <w:rPr>
                <w:rStyle w:val="a3"/>
                <w:rFonts w:eastAsia="Times New Roman"/>
                <w:noProof/>
              </w:rPr>
              <w:t>string_exact_2 (Строка с минимальной длиной 2, максимальной 2)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_Toc497844480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79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29F691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81" w:history="1">
            <w:r w:rsidR="005802E9" w:rsidRPr="0016313C">
              <w:rPr>
                <w:rStyle w:val="a3"/>
                <w:rFonts w:eastAsia="Times New Roman"/>
                <w:noProof/>
              </w:rPr>
              <w:t>string_exact_3 (Строка с минимальной длиной 3, максимальной 3)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_Toc497844481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79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890B508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82" w:history="1">
            <w:r w:rsidR="005802E9" w:rsidRPr="0016313C">
              <w:rPr>
                <w:rStyle w:val="a3"/>
                <w:rFonts w:eastAsia="Times New Roman"/>
                <w:noProof/>
              </w:rPr>
              <w:t>string6 (Строка с минимальной длиной 1, максимальной 6)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_Toc497844482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79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27DEDF8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83" w:history="1">
            <w:r w:rsidR="005802E9" w:rsidRPr="0016313C">
              <w:rPr>
                <w:rStyle w:val="a3"/>
                <w:rFonts w:eastAsia="Times New Roman"/>
                <w:noProof/>
              </w:rPr>
              <w:t>string10 (Строка с минимальной длиной 1, максимальной 10)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_Toc497844483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79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41EF274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84" w:history="1">
            <w:r w:rsidR="005802E9" w:rsidRPr="0016313C">
              <w:rPr>
                <w:rStyle w:val="a3"/>
                <w:rFonts w:eastAsia="Times New Roman"/>
                <w:noProof/>
              </w:rPr>
              <w:t>string13 (Строка с минимальной длиной 13, максимальной 13)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_Toc497844484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247F7D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85" w:history="1">
            <w:r w:rsidR="005802E9" w:rsidRPr="0016313C">
              <w:rPr>
                <w:rStyle w:val="a3"/>
                <w:rFonts w:eastAsia="Times New Roman"/>
                <w:noProof/>
              </w:rPr>
              <w:t>string14 (Строка с минимальной длиной 1, максимальной 14)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_Toc497844485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DFB2F86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86" w:history="1">
            <w:r w:rsidR="005802E9" w:rsidRPr="0016313C">
              <w:rPr>
                <w:rStyle w:val="a3"/>
                <w:rFonts w:eastAsia="Times New Roman"/>
                <w:noProof/>
              </w:rPr>
              <w:t>string16 (Строка с минимальной длиной 1, максимальной 16)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_Toc497844486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85AE14C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87" w:history="1">
            <w:r w:rsidR="005802E9" w:rsidRPr="0016313C">
              <w:rPr>
                <w:rStyle w:val="a3"/>
                <w:rFonts w:eastAsia="Times New Roman"/>
                <w:noProof/>
              </w:rPr>
              <w:t>string20 (Строка с минимальной длиной 1, максимальной 20)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_Toc497844487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182149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88" w:history="1">
            <w:r w:rsidR="005802E9" w:rsidRPr="0016313C">
              <w:rPr>
                <w:rStyle w:val="a3"/>
                <w:rFonts w:eastAsia="Times New Roman"/>
                <w:noProof/>
              </w:rPr>
              <w:t>string35 (Строка с минимальной длиной 1, максимальной 35)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_Toc497844488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65D125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89" w:history="1">
            <w:r w:rsidR="005802E9" w:rsidRPr="0016313C">
              <w:rPr>
                <w:rStyle w:val="a3"/>
                <w:rFonts w:eastAsia="Times New Roman"/>
                <w:noProof/>
              </w:rPr>
              <w:t>string70 (Строка с минимальной длиной 1, максимальной 70)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_Toc497844489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B947402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90" w:history="1">
            <w:r w:rsidR="005802E9" w:rsidRPr="0016313C">
              <w:rPr>
                <w:rStyle w:val="a3"/>
                <w:rFonts w:eastAsia="Times New Roman"/>
                <w:noProof/>
              </w:rPr>
              <w:t>string140 (Строка с минимальной длиной 1, максимальной 140)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_Toc497844490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9334E9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91" w:history="1">
            <w:r w:rsidR="005802E9" w:rsidRPr="0016313C">
              <w:rPr>
                <w:rStyle w:val="a3"/>
                <w:rFonts w:eastAsia="Times New Roman"/>
                <w:noProof/>
              </w:rPr>
              <w:t>string150 (Строка с минимальной длиной 1, максимальной 150)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_Toc497844491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05BA75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92" w:history="1">
            <w:r w:rsidR="005802E9" w:rsidRPr="0016313C">
              <w:rPr>
                <w:rStyle w:val="a3"/>
                <w:rFonts w:eastAsia="Times New Roman"/>
                <w:noProof/>
              </w:rPr>
              <w:t>string210 (Строка с минимальной длиной 1, максимальной 210)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_Toc497844492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7307BD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93" w:history="1">
            <w:r w:rsidR="005802E9" w:rsidRPr="0016313C">
              <w:rPr>
                <w:rStyle w:val="a3"/>
                <w:rFonts w:eastAsia="Times New Roman"/>
                <w:noProof/>
              </w:rPr>
              <w:t>string254 (Строка с минимальной длиной 1, максимальной 254)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_Toc497844493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A0AE362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94" w:history="1">
            <w:r w:rsidR="005802E9" w:rsidRPr="0016313C">
              <w:rPr>
                <w:rStyle w:val="a3"/>
                <w:rFonts w:eastAsia="Times New Roman"/>
                <w:noProof/>
              </w:rPr>
              <w:t>string255 (Строка с минимальной длиной 1, максимальной 255)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_Toc497844494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EC1F40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95" w:history="1">
            <w:r w:rsidR="005802E9" w:rsidRPr="0016313C">
              <w:rPr>
                <w:rStyle w:val="a3"/>
                <w:rFonts w:eastAsia="Times New Roman"/>
                <w:noProof/>
              </w:rPr>
              <w:t>string350 (Строка с минимальной длиной 1, максимальной 350)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_Toc497844495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1BA9632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96" w:history="1">
            <w:r w:rsidR="005802E9" w:rsidRPr="0016313C">
              <w:rPr>
                <w:rStyle w:val="a3"/>
                <w:rFonts w:eastAsia="Times New Roman"/>
                <w:noProof/>
              </w:rPr>
              <w:t>string512 (Строка с минимальной длиной 1, максимальной 512)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_Toc497844496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E20A8B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97" w:history="1">
            <w:r w:rsidR="005802E9" w:rsidRPr="0016313C">
              <w:rPr>
                <w:rStyle w:val="a3"/>
                <w:rFonts w:eastAsia="Times New Roman"/>
                <w:noProof/>
              </w:rPr>
              <w:t>string4000 (Строка с минимальной длиной 1, максимальной 4000)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_Toc497844497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5F6842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98" w:history="1">
            <w:r w:rsidR="005802E9" w:rsidRPr="0016313C">
              <w:rPr>
                <w:rStyle w:val="a3"/>
                <w:rFonts w:eastAsia="Times New Roman"/>
                <w:noProof/>
              </w:rPr>
              <w:t>ISINIdentifier (Идентификатор ISIN / ISINIdentifier)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_Toc497844498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D387AB2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499" w:history="1">
            <w:r w:rsidR="005802E9" w:rsidRPr="0016313C">
              <w:rPr>
                <w:rStyle w:val="a3"/>
                <w:rFonts w:eastAsia="Times New Roman"/>
                <w:noProof/>
              </w:rPr>
              <w:t>string11 (Строка с минимальной длиной 1, максимальной 11)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_Toc497844499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AC7F726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00" w:history="1">
            <w:r w:rsidR="005802E9" w:rsidRPr="0016313C">
              <w:rPr>
                <w:rStyle w:val="a3"/>
                <w:rFonts w:eastAsia="Times New Roman"/>
                <w:noProof/>
              </w:rPr>
              <w:t>string2000 (Строка с минимальной длиной 1, максимальной 2000)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_Toc497844500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46149A4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01" w:history="1">
            <w:r w:rsidR="005802E9" w:rsidRPr="0016313C">
              <w:rPr>
                <w:rStyle w:val="a3"/>
                <w:rFonts w:eastAsia="Times New Roman"/>
                <w:noProof/>
              </w:rPr>
              <w:t>date_t (дата; при отсутствии реальных данных необходимо указывать следующее значение:1900-01-01)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_Toc497844501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352F47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02" w:history="1">
            <w:r w:rsidR="005802E9" w:rsidRPr="0016313C">
              <w:rPr>
                <w:rStyle w:val="a3"/>
                <w:rFonts w:eastAsia="Times New Roman"/>
                <w:noProof/>
              </w:rPr>
              <w:t>datetime_t (дата и время; при отсутствии реальных данных необходимо указывать следующее значение: 1900-01-01T00:00:00)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_Toc497844502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078610E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03" w:history="1">
            <w:r w:rsidR="005802E9" w:rsidRPr="0016313C">
              <w:rPr>
                <w:rStyle w:val="a3"/>
                <w:rFonts w:eastAsia="Times New Roman"/>
                <w:noProof/>
              </w:rPr>
              <w:t>decimal_t (десятичное число (18,16); при отсутствии реальных данных необходимо указывать следующее значение: 00.00)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_Toc497844503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5300CE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04" w:history="1">
            <w:r w:rsidR="005802E9" w:rsidRPr="0016313C">
              <w:rPr>
                <w:rStyle w:val="a3"/>
                <w:rFonts w:eastAsia="Times New Roman"/>
                <w:noProof/>
              </w:rPr>
              <w:t>number_t (целое число; при отсутствии реальных данных необходимо указывать следующее значение: 00)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_Toc497844504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F6D052B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05" w:history="1">
            <w:r w:rsidR="005802E9" w:rsidRPr="0016313C">
              <w:rPr>
                <w:rStyle w:val="a3"/>
                <w:rFonts w:eastAsia="Times New Roman"/>
                <w:noProof/>
              </w:rPr>
              <w:t>yes_no_t (признак "Да" (Yes)/ "Нет" (No))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_Toc497844505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46C0784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06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address_type_code_et (</w:t>
            </w:r>
            <w:r w:rsidR="005802E9" w:rsidRPr="0016313C">
              <w:rPr>
                <w:rStyle w:val="a3"/>
                <w:rFonts w:eastAsia="Times New Roman"/>
                <w:noProof/>
              </w:rPr>
              <w:t>Справочник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: </w:t>
            </w:r>
            <w:r w:rsidR="005802E9" w:rsidRPr="0016313C">
              <w:rPr>
                <w:rStyle w:val="a3"/>
                <w:rFonts w:eastAsia="Times New Roman"/>
                <w:noProof/>
              </w:rPr>
              <w:t>Код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типа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адреса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(2) / Dictionary: Address Type Code (2))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_Toc497844506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F6940B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07" w:history="1">
            <w:r w:rsidR="005802E9" w:rsidRPr="0016313C">
              <w:rPr>
                <w:rStyle w:val="a3"/>
                <w:rFonts w:eastAsia="Times New Roman"/>
                <w:noProof/>
              </w:rPr>
              <w:t>account_type_ext_et (Справочник тип счета расширенный)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_Toc497844507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3E4D705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08" w:history="1">
            <w:r w:rsidR="005802E9" w:rsidRPr="0016313C">
              <w:rPr>
                <w:rStyle w:val="a3"/>
                <w:rFonts w:eastAsia="Times New Roman"/>
                <w:noProof/>
              </w:rPr>
              <w:t>corporate_action_event_ext_et_v02 (Код корпоративного действия/ события)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_Toc497844508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D199E2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09" w:history="1">
            <w:r w:rsidR="005802E9" w:rsidRPr="0016313C">
              <w:rPr>
                <w:rStyle w:val="a3"/>
                <w:rFonts w:eastAsia="Times New Roman"/>
                <w:noProof/>
              </w:rPr>
              <w:t>corporate_action_event_ext_et (Код корпоративного действия / события (расширенный до соответствия с 20022))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_Toc497844509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AD6098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10" w:history="1">
            <w:r w:rsidR="005802E9" w:rsidRPr="0016313C">
              <w:rPr>
                <w:rStyle w:val="a3"/>
                <w:rFonts w:eastAsia="Times New Roman"/>
                <w:noProof/>
              </w:rPr>
              <w:t>disclosure_template_ext_et (Код шаблона списка раскрытия)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_Toc497844510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89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0375595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11" w:history="1">
            <w:r w:rsidR="005802E9" w:rsidRPr="0016313C">
              <w:rPr>
                <w:rStyle w:val="a3"/>
                <w:rFonts w:eastAsia="Times New Roman"/>
                <w:noProof/>
              </w:rPr>
              <w:t>information_indicator_V2_et (Тип запрашиваемой информации/ тип списка, расширенный)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_Toc497844511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90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5DB062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12" w:history="1">
            <w:r w:rsidR="005802E9" w:rsidRPr="0016313C">
              <w:rPr>
                <w:rStyle w:val="a3"/>
                <w:rFonts w:eastAsia="Times New Roman"/>
                <w:noProof/>
              </w:rPr>
              <w:t>initiator_type_et (Тип инициатора запроса)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_Toc497844512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90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E86E10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13" w:history="1">
            <w:r w:rsidR="005802E9" w:rsidRPr="0016313C">
              <w:rPr>
                <w:rStyle w:val="a3"/>
                <w:rFonts w:eastAsia="Times New Roman"/>
                <w:noProof/>
              </w:rPr>
              <w:t>laws_in_place_ext_et (Справочник законодательных актов РФ)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_Toc497844513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91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773967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14" w:history="1">
            <w:r w:rsidR="005802E9" w:rsidRPr="0016313C">
              <w:rPr>
                <w:rStyle w:val="a3"/>
                <w:rFonts w:eastAsia="Times New Roman"/>
                <w:noProof/>
              </w:rPr>
              <w:t>message_function_et_v02 (Назначение сообщения)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_Toc497844514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92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8614E85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15" w:history="1">
            <w:r w:rsidR="005802E9" w:rsidRPr="0016313C">
              <w:rPr>
                <w:rStyle w:val="a3"/>
                <w:rFonts w:eastAsia="Times New Roman"/>
                <w:noProof/>
              </w:rPr>
              <w:t>organization_doc_type_et (Код типа идентификатора организации)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_Toc497844515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92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80E099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16" w:history="1">
            <w:r w:rsidR="005802E9" w:rsidRPr="0016313C">
              <w:rPr>
                <w:rStyle w:val="a3"/>
                <w:rFonts w:eastAsia="Times New Roman"/>
                <w:noProof/>
              </w:rPr>
              <w:t>party_account_type_et (Справочник Тип счета/тип лица)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_Toc497844516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93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D9419A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17" w:history="1">
            <w:r w:rsidR="005802E9" w:rsidRPr="0016313C">
              <w:rPr>
                <w:rStyle w:val="a3"/>
                <w:rFonts w:eastAsia="Times New Roman"/>
                <w:noProof/>
              </w:rPr>
              <w:t>person_document_type_V2_et (Код типа персональной идентификации)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_Toc497844517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94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5A86C3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18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processing_position_et (</w:t>
            </w:r>
            <w:r w:rsidR="005802E9" w:rsidRPr="0016313C">
              <w:rPr>
                <w:rStyle w:val="a3"/>
                <w:rFonts w:eastAsia="Times New Roman"/>
                <w:noProof/>
              </w:rPr>
              <w:t>Справочник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: </w:t>
            </w:r>
            <w:r w:rsidR="005802E9" w:rsidRPr="0016313C">
              <w:rPr>
                <w:rStyle w:val="a3"/>
                <w:rFonts w:eastAsia="Times New Roman"/>
                <w:noProof/>
              </w:rPr>
              <w:t>Признак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порядка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обработки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/ Dictionary: Processing Position Code 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_Toc497844518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95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94D3AE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19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rejection_reason_code_et (</w:t>
            </w:r>
            <w:r w:rsidR="005802E9" w:rsidRPr="0016313C">
              <w:rPr>
                <w:rStyle w:val="a3"/>
                <w:rFonts w:eastAsia="Times New Roman"/>
                <w:noProof/>
              </w:rPr>
              <w:t>Справочник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: </w:t>
            </w:r>
            <w:r w:rsidR="005802E9" w:rsidRPr="0016313C">
              <w:rPr>
                <w:rStyle w:val="a3"/>
                <w:rFonts w:eastAsia="Times New Roman"/>
                <w:noProof/>
              </w:rPr>
              <w:t>Код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причины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отказа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(1) / Dictionary: RejectionReasonCode (1))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_Toc497844519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96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2D9621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20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status_code_et (</w:t>
            </w:r>
            <w:r w:rsidR="005802E9" w:rsidRPr="0016313C">
              <w:rPr>
                <w:rStyle w:val="a3"/>
                <w:rFonts w:eastAsia="Times New Roman"/>
                <w:noProof/>
              </w:rPr>
              <w:t>Справочник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: </w:t>
            </w:r>
            <w:r w:rsidR="005802E9" w:rsidRPr="0016313C">
              <w:rPr>
                <w:rStyle w:val="a3"/>
                <w:rFonts w:eastAsia="Times New Roman"/>
                <w:noProof/>
              </w:rPr>
              <w:t>Код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статуса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(3) / Dictionary: StatusCode (3))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_Toc497844520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97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8960D9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21" w:history="1">
            <w:r w:rsidR="005802E9" w:rsidRPr="0016313C">
              <w:rPr>
                <w:rStyle w:val="a3"/>
                <w:rFonts w:eastAsia="Times New Roman"/>
                <w:noProof/>
              </w:rPr>
              <w:t>text_t (произвольная строка текста; при отсутствии реальных данных необходимо указывать следующее значение: UKWN)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_Toc497844521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97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F93200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22" w:history="1">
            <w:r w:rsidR="005802E9" w:rsidRPr="0016313C">
              <w:rPr>
                <w:rStyle w:val="a3"/>
                <w:rFonts w:eastAsia="Times New Roman"/>
                <w:noProof/>
              </w:rPr>
              <w:t>block_type_et (состояние обремененности ценных бумаг)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_Toc497844522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97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A40C12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23" w:history="1">
            <w:r w:rsidR="005802E9" w:rsidRPr="0016313C">
              <w:rPr>
                <w:rStyle w:val="a3"/>
                <w:rFonts w:eastAsia="Times New Roman"/>
                <w:noProof/>
              </w:rPr>
              <w:t>entity_reg_doc_type_et (код типа документа о регистрации юридического лица)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_Toc497844523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98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13DC9E2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24" w:history="1">
            <w:r w:rsidR="005802E9" w:rsidRPr="0016313C">
              <w:rPr>
                <w:rStyle w:val="a3"/>
                <w:rFonts w:eastAsia="Times New Roman"/>
                <w:noProof/>
              </w:rPr>
              <w:t>financial_instrument_type_et (код типа финансового инструмента)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_Toc497844524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98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A76B41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25" w:history="1">
            <w:r w:rsidR="005802E9" w:rsidRPr="0016313C">
              <w:rPr>
                <w:rStyle w:val="a3"/>
                <w:rFonts w:eastAsia="Times New Roman"/>
                <w:noProof/>
              </w:rPr>
              <w:t>id_type_et (словарь типов идентификационных кодов)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_Toc497844525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99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6E80A7C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26" w:history="1">
            <w:r w:rsidR="005802E9" w:rsidRPr="0016313C">
              <w:rPr>
                <w:rStyle w:val="a3"/>
                <w:rFonts w:eastAsia="Times New Roman"/>
                <w:noProof/>
              </w:rPr>
              <w:t>individual_document_type_et (код типа документа, удостоверяющего личность физического лица)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_Toc497844526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EE703F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27" w:history="1">
            <w:r w:rsidR="005802E9" w:rsidRPr="0016313C">
              <w:rPr>
                <w:rStyle w:val="a3"/>
                <w:rFonts w:eastAsia="Times New Roman"/>
                <w:noProof/>
              </w:rPr>
              <w:t>individual_or_entity_et (тип лица/ признак юридического/ физического лица)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_Toc497844527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F913C62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28" w:history="1">
            <w:r w:rsidR="005802E9" w:rsidRPr="0016313C">
              <w:rPr>
                <w:rStyle w:val="a3"/>
                <w:rFonts w:eastAsia="Times New Roman"/>
                <w:noProof/>
              </w:rPr>
              <w:t>message_function_et (назначение сообщения)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_Toc497844528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1C640E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29" w:history="1">
            <w:r w:rsidR="005802E9" w:rsidRPr="0016313C">
              <w:rPr>
                <w:rStyle w:val="a3"/>
                <w:rFonts w:eastAsia="Times New Roman"/>
                <w:noProof/>
              </w:rPr>
              <w:t>nonresident_type_et (тип нерезидента юридического лица)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_Toc497844529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DB5052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30" w:history="1">
            <w:r w:rsidR="005802E9" w:rsidRPr="0016313C">
              <w:rPr>
                <w:rStyle w:val="a3"/>
                <w:rFonts w:eastAsia="Times New Roman"/>
                <w:noProof/>
              </w:rPr>
              <w:t>phone_type_et (код типа номера телефона)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_Toc497844530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493B98E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31" w:history="1">
            <w:r w:rsidR="005802E9" w:rsidRPr="0016313C">
              <w:rPr>
                <w:rStyle w:val="a3"/>
                <w:rFonts w:eastAsia="Times New Roman"/>
                <w:noProof/>
              </w:rPr>
              <w:t>scheme_name_et (наименование схемы кодировки)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_Toc497844531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242574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32" w:history="1">
            <w:r w:rsidR="005802E9" w:rsidRPr="0016313C">
              <w:rPr>
                <w:rStyle w:val="a3"/>
                <w:rFonts w:eastAsia="Times New Roman"/>
                <w:noProof/>
              </w:rPr>
              <w:t>security_category_et (категория ценной бумаги - по предоставляемым правам)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_Toc497844532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61A03DA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33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security_classification_et (</w:t>
            </w:r>
            <w:r w:rsidR="005802E9" w:rsidRPr="0016313C">
              <w:rPr>
                <w:rStyle w:val="a3"/>
                <w:rFonts w:eastAsia="Times New Roman"/>
                <w:noProof/>
              </w:rPr>
              <w:t>вид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ценной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бумаги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_Toc497844533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F126E4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34" w:history="1">
            <w:r w:rsidR="005802E9" w:rsidRPr="0016313C">
              <w:rPr>
                <w:rStyle w:val="a3"/>
                <w:rFonts w:eastAsia="Times New Roman"/>
                <w:noProof/>
              </w:rPr>
              <w:t>tax_status_et (код статуса налогоплательщика)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_Toc497844534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11C85F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35" w:history="1">
            <w:r w:rsidR="005802E9" w:rsidRPr="0016313C">
              <w:rPr>
                <w:rStyle w:val="a3"/>
                <w:rFonts w:eastAsia="Times New Roman"/>
                <w:noProof/>
              </w:rPr>
              <w:t>account_innstruction_type_et (назначение распоряжения по счету)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_Toc497844535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E4BF9D2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36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account_type_et (</w:t>
            </w:r>
            <w:r w:rsidR="005802E9" w:rsidRPr="0016313C">
              <w:rPr>
                <w:rStyle w:val="a3"/>
                <w:rFonts w:eastAsia="Times New Roman"/>
                <w:noProof/>
              </w:rPr>
              <w:t>тип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счета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_Toc497844536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3BBC3C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37" w:history="1">
            <w:r w:rsidR="005802E9" w:rsidRPr="0016313C">
              <w:rPr>
                <w:rStyle w:val="a3"/>
                <w:rFonts w:eastAsia="Times New Roman"/>
                <w:noProof/>
              </w:rPr>
              <w:t>base_document_et (тип документа - основания)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_Toc497844537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551BFF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38" w:history="1">
            <w:r w:rsidR="005802E9" w:rsidRPr="0016313C">
              <w:rPr>
                <w:rStyle w:val="a3"/>
                <w:rFonts w:eastAsia="Times New Roman"/>
                <w:noProof/>
              </w:rPr>
              <w:t>cash_settlement_type_et (тип денежных расчетов (зарезервировано для последующего использования))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_Toc497844538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C3D71EB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39" w:history="1">
            <w:r w:rsidR="005802E9" w:rsidRPr="0016313C">
              <w:rPr>
                <w:rStyle w:val="a3"/>
                <w:rFonts w:eastAsia="Times New Roman"/>
                <w:noProof/>
              </w:rPr>
              <w:t>code_base_transactions_et (код основания операций)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_Toc497844539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C481765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40" w:history="1">
            <w:r w:rsidR="005802E9" w:rsidRPr="0016313C">
              <w:rPr>
                <w:rStyle w:val="a3"/>
                <w:rFonts w:eastAsia="Times New Roman"/>
                <w:noProof/>
              </w:rPr>
              <w:t>contract_et (код вида договора/ иного основания)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_Toc497844540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4B63B1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41" w:history="1">
            <w:r w:rsidR="005802E9" w:rsidRPr="0016313C">
              <w:rPr>
                <w:rStyle w:val="a3"/>
                <w:rFonts w:eastAsia="Times New Roman"/>
                <w:noProof/>
              </w:rPr>
              <w:t>corporate_action_event_et (код корпоративного действия/ события)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_Toc497844541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108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E047F3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42" w:history="1">
            <w:r w:rsidR="005802E9" w:rsidRPr="0016313C">
              <w:rPr>
                <w:rStyle w:val="a3"/>
                <w:rFonts w:eastAsia="Times New Roman"/>
                <w:noProof/>
              </w:rPr>
              <w:t>cancellation_rejected_reason_et (причина присвоения статуса обработки поручения на отмену)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_Toc497844542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D91803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43" w:history="1">
            <w:r w:rsidR="005802E9" w:rsidRPr="0016313C">
              <w:rPr>
                <w:rStyle w:val="a3"/>
                <w:rFonts w:eastAsia="Times New Roman"/>
                <w:noProof/>
              </w:rPr>
              <w:t>confirmed_status_et (код результата сверки)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_Toc497844543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1F02434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44" w:history="1">
            <w:r w:rsidR="005802E9" w:rsidRPr="0016313C">
              <w:rPr>
                <w:rStyle w:val="a3"/>
                <w:rFonts w:eastAsia="Times New Roman"/>
                <w:noProof/>
              </w:rPr>
              <w:t>copy_duplicate_code_et (вид передаваемого документа)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_Toc497844544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4A9CC84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45" w:history="1">
            <w:r w:rsidR="005802E9" w:rsidRPr="0016313C">
              <w:rPr>
                <w:rStyle w:val="a3"/>
                <w:rFonts w:eastAsia="Times New Roman"/>
                <w:noProof/>
              </w:rPr>
              <w:t>information_indicator_et (тип запрашиваемой информации/ тип списка)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_Toc497844545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1178D78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46" w:history="1">
            <w:r w:rsidR="005802E9" w:rsidRPr="0016313C">
              <w:rPr>
                <w:rStyle w:val="a3"/>
                <w:rFonts w:eastAsia="Times New Roman"/>
                <w:noProof/>
              </w:rPr>
              <w:t>letter_go_type_et (способ получения корреспонденции (выписки))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_Toc497844546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F9AD9D4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47" w:history="1">
            <w:r w:rsidR="005802E9" w:rsidRPr="0016313C">
              <w:rPr>
                <w:rStyle w:val="a3"/>
                <w:rFonts w:eastAsia="Times New Roman"/>
                <w:noProof/>
              </w:rPr>
              <w:t>message_pending_reason_et (код причины присвоения статуса ожидания обработки документа)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_Toc497844547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2A3A4C8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48" w:history="1">
            <w:r w:rsidR="005802E9" w:rsidRPr="0016313C">
              <w:rPr>
                <w:rStyle w:val="a3"/>
                <w:rFonts w:eastAsia="Times New Roman"/>
                <w:noProof/>
              </w:rPr>
              <w:t>message_rejected_reason_et (код причины присвоения статуса отказа в обработке документа)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_Toc497844548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AF5815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49" w:history="1">
            <w:r w:rsidR="005802E9" w:rsidRPr="0016313C">
              <w:rPr>
                <w:rStyle w:val="a3"/>
                <w:rFonts w:eastAsia="Times New Roman"/>
                <w:noProof/>
              </w:rPr>
              <w:t>processing_status_code_et (код статуса обработки документа)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_Toc497844549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76EF99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50" w:history="1">
            <w:r w:rsidR="005802E9" w:rsidRPr="0016313C">
              <w:rPr>
                <w:rStyle w:val="a3"/>
                <w:rFonts w:eastAsia="Times New Roman"/>
                <w:noProof/>
              </w:rPr>
              <w:t>processing_rejected_reason_et (причина присвоения статуса отказа в обработке поручения/ инструкции)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_Toc497844550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769BE5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51" w:history="1">
            <w:r w:rsidR="005802E9" w:rsidRPr="0016313C">
              <w:rPr>
                <w:rStyle w:val="a3"/>
                <w:rFonts w:eastAsia="Times New Roman"/>
                <w:noProof/>
              </w:rPr>
              <w:t>reason_code_et (код причины присвоения статуса обработки документа)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_Toc497844551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EB7069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52" w:history="1">
            <w:r w:rsidR="005802E9" w:rsidRPr="0016313C">
              <w:rPr>
                <w:rStyle w:val="a3"/>
                <w:rFonts w:eastAsia="Times New Roman"/>
                <w:noProof/>
              </w:rPr>
              <w:t>request_rejected_reason_et (причина присвоения статуса отказа в обработке информационного запроса)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_Toc497844552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E8393B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53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statement_type_et (</w:t>
            </w:r>
            <w:r w:rsidR="005802E9" w:rsidRPr="0016313C">
              <w:rPr>
                <w:rStyle w:val="a3"/>
                <w:rFonts w:eastAsia="Times New Roman"/>
                <w:noProof/>
              </w:rPr>
              <w:t>тип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выписки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_Toc497844553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8C58474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54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transaction_type_et (</w:t>
            </w:r>
            <w:r w:rsidR="005802E9" w:rsidRPr="0016313C">
              <w:rPr>
                <w:rStyle w:val="a3"/>
                <w:rFonts w:eastAsia="Times New Roman"/>
                <w:noProof/>
              </w:rPr>
              <w:t>вид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операции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_Toc497844554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C7734D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55" w:history="1">
            <w:r w:rsidR="005802E9" w:rsidRPr="0016313C">
              <w:rPr>
                <w:rStyle w:val="a3"/>
                <w:rFonts w:eastAsia="Times New Roman"/>
                <w:noProof/>
              </w:rPr>
              <w:t>unmatched_reason_et (причина присвоения статуса квитовки)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_Toc497844555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4335974" w14:textId="77777777" w:rsidR="005802E9" w:rsidRDefault="00000000">
          <w:pPr>
            <w:pStyle w:val="2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56" w:history="1">
            <w:r w:rsidR="005802E9" w:rsidRPr="0016313C">
              <w:rPr>
                <w:rStyle w:val="a3"/>
                <w:rFonts w:eastAsia="Times New Roman"/>
                <w:noProof/>
              </w:rPr>
              <w:t>Описание составных типов данных (элементов)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_Toc497844556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0FB6AEB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57" w:history="1">
            <w:r w:rsidR="005802E9" w:rsidRPr="0016313C">
              <w:rPr>
                <w:rStyle w:val="a3"/>
                <w:rFonts w:eastAsia="Times New Roman"/>
                <w:noProof/>
              </w:rPr>
              <w:t>account_dtls_beneficiary_t (Подробная информация о счете/ лицевом счете выгодоприобретателя с указанием места хранения)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_Toc497844557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841808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58" w:history="1">
            <w:r w:rsidR="005802E9" w:rsidRPr="0016313C">
              <w:rPr>
                <w:rStyle w:val="a3"/>
                <w:rFonts w:eastAsia="Times New Roman"/>
                <w:noProof/>
              </w:rPr>
              <w:t>account_dtls_v03_t (Подробная информация о счете/ лицевом счете с указанием места хранения)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_Toc497844558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3ED907E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59" w:history="1">
            <w:r w:rsidR="005802E9" w:rsidRPr="0016313C">
              <w:rPr>
                <w:rStyle w:val="a3"/>
                <w:rFonts w:eastAsia="Times New Roman"/>
                <w:noProof/>
              </w:rPr>
              <w:t>account_dtls_v04_t (Подробная информация о счете/ лицевом счете, новый тип счета)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_Toc497844559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BCD017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60" w:history="1">
            <w:r w:rsidR="005802E9" w:rsidRPr="0016313C">
              <w:rPr>
                <w:rStyle w:val="a3"/>
                <w:rFonts w:eastAsia="Times New Roman"/>
                <w:noProof/>
              </w:rPr>
              <w:t>account_type_V02_t (Тип счета, расширенный справочник счетов)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_Toc497844560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2BF492A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61" w:history="1">
            <w:r w:rsidR="005802E9" w:rsidRPr="0016313C">
              <w:rPr>
                <w:rStyle w:val="a3"/>
                <w:rFonts w:eastAsia="Times New Roman"/>
                <w:noProof/>
              </w:rPr>
              <w:t>address_V2_t (Обобщенный адрес)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_Toc497844561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F66BCE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62" w:history="1">
            <w:r w:rsidR="005802E9" w:rsidRPr="0016313C">
              <w:rPr>
                <w:rStyle w:val="a3"/>
                <w:rFonts w:eastAsia="Times New Roman"/>
                <w:noProof/>
              </w:rPr>
              <w:t>answer_doc_V2_t (Общие элементы для всех ответных документов/ сообщений, т.е. документов, которые являются ответом на чей-либо запрос. 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_Toc497844562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369D24C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63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attachment_t (</w:t>
            </w:r>
            <w:r w:rsidR="005802E9" w:rsidRPr="0016313C">
              <w:rPr>
                <w:rStyle w:val="a3"/>
                <w:rFonts w:eastAsia="Times New Roman"/>
                <w:noProof/>
              </w:rPr>
              <w:t>Дополнительные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материалы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/ Additional Additional data)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_Toc497844563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DB5621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64" w:history="1">
            <w:r w:rsidR="005802E9" w:rsidRPr="0016313C">
              <w:rPr>
                <w:rStyle w:val="a3"/>
                <w:rFonts w:eastAsia="Times New Roman"/>
                <w:noProof/>
              </w:rPr>
              <w:t>beneficiary_dtls_t (Блок информации о выгодоприобретателе)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_Toc497844564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27FB8F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65" w:history="1">
            <w:r w:rsidR="005802E9" w:rsidRPr="0016313C">
              <w:rPr>
                <w:rStyle w:val="a3"/>
                <w:rFonts w:eastAsia="Times New Roman"/>
                <w:noProof/>
              </w:rPr>
              <w:t>beneficiaries_t (Блок структурированной информации о выгодоприобретателях)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_Toc497844565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119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8E865B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66" w:history="1">
            <w:r w:rsidR="005802E9" w:rsidRPr="0016313C">
              <w:rPr>
                <w:rStyle w:val="a3"/>
                <w:rFonts w:eastAsia="Times New Roman"/>
                <w:noProof/>
              </w:rPr>
              <w:t>corporate_action_reference_t_v03 (Общая информация о корпоративном действии)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_Toc497844566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69363AC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67" w:history="1">
            <w:r w:rsidR="005802E9" w:rsidRPr="0016313C">
              <w:rPr>
                <w:rStyle w:val="a3"/>
                <w:rFonts w:eastAsia="Times New Roman"/>
                <w:noProof/>
              </w:rPr>
              <w:t>doc_link_V2_t (Связанные ссылки (информация об инициирующем документе).)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_Toc497844567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F637275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68" w:history="1">
            <w:r w:rsidR="005802E9" w:rsidRPr="0016313C">
              <w:rPr>
                <w:rStyle w:val="a3"/>
                <w:rFonts w:eastAsia="Times New Roman"/>
                <w:noProof/>
              </w:rPr>
              <w:t>document_details_choice_t (Блок выбора указания серии и/или номера документа)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_Toc497844568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52ADC75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69" w:history="1">
            <w:r w:rsidR="005802E9" w:rsidRPr="0016313C">
              <w:rPr>
                <w:rStyle w:val="a3"/>
                <w:rFonts w:eastAsia="Times New Roman"/>
                <w:noProof/>
              </w:rPr>
              <w:t>document_ser_num_t (Блок указания серии и номера документа)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_Toc497844569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85821D6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70" w:history="1">
            <w:r w:rsidR="005802E9" w:rsidRPr="0016313C">
              <w:rPr>
                <w:rStyle w:val="a3"/>
                <w:rFonts w:eastAsia="Times New Roman"/>
                <w:noProof/>
              </w:rPr>
              <w:t>events_linkage_t (Связанный референс корпоративного действия)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_Toc497844570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816E476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71" w:history="1">
            <w:r w:rsidR="005802E9" w:rsidRPr="0016313C">
              <w:rPr>
                <w:rStyle w:val="a3"/>
                <w:rFonts w:eastAsia="Times New Roman"/>
                <w:noProof/>
              </w:rPr>
              <w:t>header_t (Заголовок документа, общие элементы)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_Toc497844571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14754EA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72" w:history="1">
            <w:r w:rsidR="005802E9" w:rsidRPr="0016313C">
              <w:rPr>
                <w:rStyle w:val="a3"/>
                <w:rFonts w:eastAsia="Times New Roman"/>
                <w:noProof/>
              </w:rPr>
              <w:t>events_linkage_V02_t (Связанный референс корпоративного действия по ценной бумаге 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_Toc497844572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8916AE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73" w:history="1">
            <w:r w:rsidR="005802E9" w:rsidRPr="0016313C">
              <w:rPr>
                <w:rStyle w:val="a3"/>
                <w:rFonts w:eastAsia="Times New Roman"/>
                <w:noProof/>
              </w:rPr>
              <w:t>information_type_V02_t (Тип информации/ списка, расширенный)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_Toc497844573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DBDF35C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74" w:history="1">
            <w:r w:rsidR="005802E9" w:rsidRPr="0016313C">
              <w:rPr>
                <w:rStyle w:val="a3"/>
                <w:rFonts w:eastAsia="Times New Roman"/>
                <w:noProof/>
              </w:rPr>
              <w:t>initiator_request_type_t (Тип инициатора запроса на сбор списка)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_Toc497844574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B2DDE0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75" w:history="1">
            <w:r w:rsidR="005802E9" w:rsidRPr="0016313C">
              <w:rPr>
                <w:rStyle w:val="a3"/>
                <w:rFonts w:eastAsia="Times New Roman"/>
                <w:noProof/>
              </w:rPr>
              <w:t>joint_owner_t (Сведения о совладельце)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_Toc497844575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9AC531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76" w:history="1">
            <w:r w:rsidR="005802E9" w:rsidRPr="0016313C">
              <w:rPr>
                <w:rStyle w:val="a3"/>
                <w:rFonts w:eastAsia="Times New Roman"/>
                <w:noProof/>
              </w:rPr>
              <w:t>legal_entity_details_t (Сведения о юридическом лице)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_Toc497844576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2FC864C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77" w:history="1">
            <w:r w:rsidR="005802E9" w:rsidRPr="0016313C">
              <w:rPr>
                <w:rStyle w:val="a3"/>
                <w:rFonts w:eastAsia="Times New Roman"/>
                <w:noProof/>
              </w:rPr>
              <w:t>laws_in_place_t (Информация о статье законодательства)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_Toc497844577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CB915DB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78" w:history="1">
            <w:r w:rsidR="005802E9" w:rsidRPr="0016313C">
              <w:rPr>
                <w:rStyle w:val="a3"/>
                <w:rFonts w:eastAsia="Times New Roman"/>
                <w:noProof/>
              </w:rPr>
              <w:t>register_list_dtls_t (Блок структурированной информации о владельце ценных бумаг с указанием индивидуального кода в списке и о выгодоприобретателях)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_Toc497844578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388635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79" w:history="1">
            <w:r w:rsidR="005802E9" w:rsidRPr="0016313C">
              <w:rPr>
                <w:rStyle w:val="a3"/>
                <w:rFonts w:eastAsia="Times New Roman"/>
                <w:noProof/>
              </w:rPr>
              <w:t>organization_dtls_t (Блок идентификационной информации для организации)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_Toc497844579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2574F2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80" w:history="1">
            <w:r w:rsidR="005802E9" w:rsidRPr="0016313C">
              <w:rPr>
                <w:rStyle w:val="a3"/>
                <w:rFonts w:eastAsia="Times New Roman"/>
                <w:noProof/>
              </w:rPr>
              <w:t>organization_id_t (Детальная структурированная идентификационная информация для организации)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_Toc497844580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A84698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81" w:history="1">
            <w:r w:rsidR="005802E9" w:rsidRPr="0016313C">
              <w:rPr>
                <w:rStyle w:val="a3"/>
                <w:rFonts w:eastAsia="Times New Roman"/>
                <w:noProof/>
              </w:rPr>
              <w:t>organization_document_t (Детали документа для идентификации организации)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_Toc497844581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4D047A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82" w:history="1">
            <w:r w:rsidR="005802E9" w:rsidRPr="0016313C">
              <w:rPr>
                <w:rStyle w:val="a3"/>
                <w:rFonts w:eastAsia="Times New Roman"/>
                <w:noProof/>
              </w:rPr>
              <w:t>out_doc_t_v02 (Общие элементы документов, инициируемых участником обмена)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_Toc497844582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55926E2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83" w:history="1">
            <w:r w:rsidR="005802E9" w:rsidRPr="0016313C">
              <w:rPr>
                <w:rStyle w:val="a3"/>
                <w:rFonts w:eastAsia="Times New Roman"/>
                <w:noProof/>
              </w:rPr>
              <w:t>pagination_t (Идентификация многостраничного списка)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_Toc497844583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83590CE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84" w:history="1">
            <w:r w:rsidR="005802E9" w:rsidRPr="0016313C">
              <w:rPr>
                <w:rStyle w:val="a3"/>
                <w:rFonts w:eastAsia="Times New Roman"/>
                <w:noProof/>
              </w:rPr>
              <w:t>party_contacts_t_v02 (Контактная информация о стороне)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_Toc497844584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A010D7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85" w:history="1">
            <w:r w:rsidR="005802E9" w:rsidRPr="0016313C">
              <w:rPr>
                <w:rStyle w:val="a3"/>
                <w:rFonts w:eastAsia="Times New Roman"/>
                <w:noProof/>
              </w:rPr>
              <w:t>party_dtls_V02_t (Блок структурированной информации о лице с выбором характеристик стороны (организация или персональная информация или иное))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_Toc497844585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56E9E3E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86" w:history="1">
            <w:r w:rsidR="005802E9" w:rsidRPr="0016313C">
              <w:rPr>
                <w:rStyle w:val="a3"/>
                <w:rFonts w:eastAsia="Times New Roman"/>
                <w:noProof/>
              </w:rPr>
              <w:t>party_id_choice_t (Блок структурированной идентификационной информации с выбором характеристик стороны (организация или персональная информация или иное))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_Toc497844586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FB98EB5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87" w:history="1">
            <w:r w:rsidR="005802E9" w:rsidRPr="0016313C">
              <w:rPr>
                <w:rStyle w:val="a3"/>
                <w:rFonts w:eastAsia="Times New Roman"/>
                <w:noProof/>
              </w:rPr>
              <w:t>party_id_name_V2_t (Краткая идентификация и наименование стороны)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_Toc497844587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CA49BF5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88" w:history="1">
            <w:r w:rsidR="005802E9" w:rsidRPr="0016313C">
              <w:rPr>
                <w:rStyle w:val="a3"/>
                <w:rFonts w:eastAsia="Times New Roman"/>
                <w:noProof/>
              </w:rPr>
              <w:t>party_account_type_t (Тип счета/тип лица (объединенный справочник типов счетов и типов лиц))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_Toc497844588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1FFD68E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89" w:history="1">
            <w:r w:rsidR="005802E9" w:rsidRPr="0016313C">
              <w:rPr>
                <w:rStyle w:val="a3"/>
                <w:rFonts w:eastAsia="Times New Roman"/>
                <w:noProof/>
              </w:rPr>
              <w:t>person_dtls_t (Блок персональной идентификационной информации)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_Toc497844589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ED6C32E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90" w:history="1">
            <w:r w:rsidR="005802E9" w:rsidRPr="0016313C">
              <w:rPr>
                <w:rStyle w:val="a3"/>
                <w:rFonts w:eastAsia="Times New Roman"/>
                <w:noProof/>
              </w:rPr>
              <w:t>person_id_t (Детальная структурированная идентификационная информация для персоны)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_Toc497844590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00A7B0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91" w:history="1">
            <w:r w:rsidR="005802E9" w:rsidRPr="0016313C">
              <w:rPr>
                <w:rStyle w:val="a3"/>
                <w:rFonts w:eastAsia="Times New Roman"/>
                <w:noProof/>
              </w:rPr>
              <w:t>person_document_t (Идентификационный документ)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_Toc497844591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D1E81AE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92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postal_address_t (</w:t>
            </w:r>
            <w:r w:rsidR="005802E9" w:rsidRPr="0016313C">
              <w:rPr>
                <w:rStyle w:val="a3"/>
                <w:rFonts w:eastAsia="Times New Roman"/>
                <w:noProof/>
              </w:rPr>
              <w:t>Почтовый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адрес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(6) / Postal Address (6))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_Toc497844592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129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661A44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93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processing_position_t (</w:t>
            </w:r>
            <w:r w:rsidR="005802E9" w:rsidRPr="0016313C">
              <w:rPr>
                <w:rStyle w:val="a3"/>
                <w:rFonts w:eastAsia="Times New Roman"/>
                <w:noProof/>
              </w:rPr>
              <w:t>Код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порядка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обработки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_Toc497844593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AE8679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94" w:history="1">
            <w:r w:rsidR="005802E9" w:rsidRPr="0016313C">
              <w:rPr>
                <w:rStyle w:val="a3"/>
                <w:rFonts w:eastAsia="Times New Roman"/>
                <w:noProof/>
              </w:rPr>
              <w:t>quantity_choice_t (Количество ценных бумаг в штуках или суммой, выбор)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_Toc497844594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0DA513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95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register_list_processing_status_t (</w:t>
            </w:r>
            <w:r w:rsidR="005802E9" w:rsidRPr="0016313C">
              <w:rPr>
                <w:rStyle w:val="a3"/>
                <w:rFonts w:eastAsia="Times New Roman"/>
                <w:noProof/>
              </w:rPr>
              <w:t>Статус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обработки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списка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_Toc497844595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2696FA8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96" w:history="1">
            <w:r w:rsidR="005802E9" w:rsidRPr="0016313C">
              <w:rPr>
                <w:rStyle w:val="a3"/>
                <w:rFonts w:eastAsia="Times New Roman"/>
                <w:noProof/>
              </w:rPr>
              <w:t>register_list_status_t (Блок структурированной информации о статусе обработки списка)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_Toc497844596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1ED7C56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97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rejection_status_t (</w:t>
            </w:r>
            <w:r w:rsidR="005802E9" w:rsidRPr="0016313C">
              <w:rPr>
                <w:rStyle w:val="a3"/>
                <w:rFonts w:eastAsia="Times New Roman"/>
                <w:noProof/>
              </w:rPr>
              <w:t>Статус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отказа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_Toc497844597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EC7D645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98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rejection_status_choice_t (</w:t>
            </w:r>
            <w:r w:rsidR="005802E9" w:rsidRPr="0016313C">
              <w:rPr>
                <w:rStyle w:val="a3"/>
                <w:rFonts w:eastAsia="Times New Roman"/>
                <w:noProof/>
              </w:rPr>
              <w:t>Статус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отказа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(</w:t>
            </w:r>
            <w:r w:rsidR="005802E9" w:rsidRPr="0016313C">
              <w:rPr>
                <w:rStyle w:val="a3"/>
                <w:rFonts w:eastAsia="Times New Roman"/>
                <w:noProof/>
              </w:rPr>
              <w:t>выбор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 / RejectionStatusChoice)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_Toc497844598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373E58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599" w:history="1">
            <w:r w:rsidR="005802E9" w:rsidRPr="0016313C">
              <w:rPr>
                <w:rStyle w:val="a3"/>
                <w:rFonts w:eastAsia="Times New Roman"/>
                <w:noProof/>
              </w:rPr>
              <w:t>request_identification_t (Идентификация запроса на сбор списка)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_Toc497844599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039BC1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00" w:history="1">
            <w:r w:rsidR="005802E9" w:rsidRPr="0016313C">
              <w:rPr>
                <w:rStyle w:val="a3"/>
                <w:rFonts w:eastAsia="Times New Roman"/>
                <w:noProof/>
              </w:rPr>
              <w:t>safekeeping_place_t (Идентификация места хранения)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_Toc497844600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1F2B4C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01" w:history="1">
            <w:r w:rsidR="005802E9" w:rsidRPr="0016313C">
              <w:rPr>
                <w:rStyle w:val="a3"/>
                <w:rFonts w:eastAsia="Times New Roman"/>
                <w:noProof/>
              </w:rPr>
              <w:t>security_balance_t_v03 (Баланс ценных бумаг, содержащий ссылку на описание ЦБ с референсом КД по ЦБ и COAF)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_Toc497844601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70DDCA8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02" w:history="1">
            <w:r w:rsidR="005802E9" w:rsidRPr="0016313C">
              <w:rPr>
                <w:rStyle w:val="a3"/>
                <w:rFonts w:eastAsia="Times New Roman"/>
                <w:noProof/>
              </w:rPr>
              <w:t>security_balance_bnfr_t (Баланс ценных бумаг для выгодоприобретателя)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_Toc497844602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9D6F2D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03" w:history="1">
            <w:r w:rsidR="005802E9" w:rsidRPr="0016313C">
              <w:rPr>
                <w:rStyle w:val="a3"/>
                <w:rFonts w:eastAsia="Times New Roman"/>
                <w:noProof/>
              </w:rPr>
              <w:t>security_info_V2_t (Расширенная информация о ценной бумаге)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_Toc497844603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6303DA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04" w:history="1">
            <w:r w:rsidR="005802E9" w:rsidRPr="0016313C">
              <w:rPr>
                <w:rStyle w:val="a3"/>
                <w:rFonts w:eastAsia="Times New Roman"/>
                <w:noProof/>
              </w:rPr>
              <w:t>security_info_V3_t (Расширенная информация о ценной бумаге, содержащая рефернс КД по ЦБ)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_Toc497844604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3BB594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05" w:history="1">
            <w:r w:rsidR="005802E9" w:rsidRPr="0016313C">
              <w:rPr>
                <w:rStyle w:val="a3"/>
                <w:rFonts w:eastAsia="Times New Roman"/>
                <w:noProof/>
              </w:rPr>
              <w:t>shareholder_status_t (Статус информации о владельце ценных бумаг 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_Toc497844605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55C2E64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06" w:history="1">
            <w:r w:rsidR="005802E9" w:rsidRPr="0016313C">
              <w:rPr>
                <w:rStyle w:val="a3"/>
                <w:rFonts w:eastAsia="Times New Roman"/>
                <w:noProof/>
              </w:rPr>
              <w:t>status_dtls_choice_t (Блок структурированной информации с выбором статуса)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_Toc497844606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C6C7E02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07" w:history="1">
            <w:r w:rsidR="005802E9" w:rsidRPr="0016313C">
              <w:rPr>
                <w:rStyle w:val="a3"/>
                <w:rFonts w:eastAsia="Times New Roman"/>
                <w:noProof/>
              </w:rPr>
              <w:t>shareholder_dtls_t (Блок структурированной информации о владельце ценных бумаг)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_Toc497844607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92AD7BC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08" w:history="1">
            <w:r w:rsidR="005802E9" w:rsidRPr="0016313C">
              <w:rPr>
                <w:rStyle w:val="a3"/>
                <w:rFonts w:eastAsia="Times New Roman"/>
                <w:noProof/>
              </w:rPr>
              <w:t>unknown_t (Указание на то, что идентификационная информация не известна отправителю)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_Toc497844608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BA32C4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09" w:history="1">
            <w:r w:rsidR="005802E9" w:rsidRPr="0016313C">
              <w:rPr>
                <w:rStyle w:val="a3"/>
                <w:rFonts w:eastAsia="Times New Roman"/>
                <w:noProof/>
              </w:rPr>
              <w:t>account_dtls_v05_t (подробная информация о счете/ лицевом счете)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_Toc497844609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DE75A1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10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account_type_V03_t (</w:t>
            </w:r>
            <w:r w:rsidR="005802E9" w:rsidRPr="0016313C">
              <w:rPr>
                <w:rStyle w:val="a3"/>
                <w:rFonts w:eastAsia="Times New Roman"/>
                <w:noProof/>
              </w:rPr>
              <w:t>тип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счета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_Toc497844610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F790A1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11" w:history="1">
            <w:r w:rsidR="005802E9" w:rsidRPr="0016313C">
              <w:rPr>
                <w:rStyle w:val="a3"/>
                <w:rFonts w:eastAsia="Times New Roman"/>
                <w:noProof/>
              </w:rPr>
              <w:t>address_partad_V02_t (структура адреса в формате ПАРТАД)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_Toc497844611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183E77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12" w:history="1">
            <w:r w:rsidR="005802E9" w:rsidRPr="0016313C">
              <w:rPr>
                <w:rStyle w:val="a3"/>
                <w:rFonts w:eastAsia="Times New Roman"/>
                <w:noProof/>
              </w:rPr>
              <w:t>address_V03_t (обобщенный адрес)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_Toc497844612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C54CB4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13" w:history="1">
            <w:r w:rsidR="005802E9" w:rsidRPr="0016313C">
              <w:rPr>
                <w:rStyle w:val="a3"/>
                <w:rFonts w:eastAsia="Times New Roman"/>
                <w:noProof/>
              </w:rPr>
              <w:t>bank_prop_rub_V02_t (Банковские реквизиты сторон для расчетов в рублях)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_Toc497844613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C06477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14" w:history="1">
            <w:r w:rsidR="005802E9" w:rsidRPr="0016313C">
              <w:rPr>
                <w:rStyle w:val="a3"/>
                <w:rFonts w:eastAsia="Times New Roman"/>
                <w:noProof/>
              </w:rPr>
              <w:t>block_type_V03_t (вид обременения)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_Toc497844614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139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7F08BA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15" w:history="1">
            <w:r w:rsidR="005802E9" w:rsidRPr="0016313C">
              <w:rPr>
                <w:rStyle w:val="a3"/>
                <w:rFonts w:eastAsia="Times New Roman"/>
                <w:noProof/>
              </w:rPr>
              <w:t>cash_rub_dtls_V02_t (информация о банковских реквизитах в рублях)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_Toc497844615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22B57D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16" w:history="1">
            <w:r w:rsidR="005802E9" w:rsidRPr="0016313C">
              <w:rPr>
                <w:rStyle w:val="a3"/>
                <w:rFonts w:eastAsia="Times New Roman"/>
                <w:noProof/>
              </w:rPr>
              <w:t>entity_reg_doc_type_V02_t (тип документа о регистрации юридического лица)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_Toc497844616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3D4E35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17" w:history="1">
            <w:r w:rsidR="005802E9" w:rsidRPr="0016313C">
              <w:rPr>
                <w:rStyle w:val="a3"/>
                <w:rFonts w:eastAsia="Times New Roman"/>
                <w:noProof/>
              </w:rPr>
              <w:t>entity_reg_dtls_V02_t (информация о регистрации юридического лица)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_Toc497844617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9214D9B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18" w:history="1">
            <w:r w:rsidR="005802E9" w:rsidRPr="0016313C">
              <w:rPr>
                <w:rStyle w:val="a3"/>
                <w:rFonts w:eastAsia="Times New Roman"/>
                <w:noProof/>
              </w:rPr>
              <w:t>id_V02_t (идентификационная информация V02)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_Toc497844618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DAAE91C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19" w:history="1">
            <w:r w:rsidR="005802E9" w:rsidRPr="0016313C">
              <w:rPr>
                <w:rStyle w:val="a3"/>
                <w:rFonts w:eastAsia="Times New Roman"/>
                <w:noProof/>
              </w:rPr>
              <w:t>id_type_V02_t (идентификатор с указанием типа идентификатора)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_Toc497844619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0BD9AA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20" w:history="1">
            <w:r w:rsidR="005802E9" w:rsidRPr="0016313C">
              <w:rPr>
                <w:rStyle w:val="a3"/>
                <w:rFonts w:eastAsia="Times New Roman"/>
                <w:noProof/>
              </w:rPr>
              <w:t>individual_document_V02_t (документ, удостоверяющий личность физического лица)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_Toc497844620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4E3F84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21" w:history="1">
            <w:r w:rsidR="005802E9" w:rsidRPr="0016313C">
              <w:rPr>
                <w:rStyle w:val="a3"/>
                <w:rFonts w:eastAsia="Times New Roman"/>
                <w:noProof/>
              </w:rPr>
              <w:t>individual_document_type_V02_t (тип документа, удостоверяющего личность физического лица)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_Toc497844621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8B97BD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22" w:history="1">
            <w:r w:rsidR="005802E9" w:rsidRPr="0016313C">
              <w:rPr>
                <w:rStyle w:val="a3"/>
                <w:rFonts w:eastAsia="Times New Roman"/>
                <w:noProof/>
              </w:rPr>
              <w:t>party_contacts_V02_t (контактная информация о стороне)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_Toc497844622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ECFAC3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23" w:history="1">
            <w:r w:rsidR="005802E9" w:rsidRPr="0016313C">
              <w:rPr>
                <w:rStyle w:val="a3"/>
                <w:rFonts w:eastAsia="Times New Roman"/>
                <w:noProof/>
              </w:rPr>
              <w:t>party_dtls_V03_t (характеристики стороны V03)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_Toc497844623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00F533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24" w:history="1">
            <w:r w:rsidR="005802E9" w:rsidRPr="0016313C">
              <w:rPr>
                <w:rStyle w:val="a3"/>
                <w:rFonts w:eastAsia="Times New Roman"/>
                <w:noProof/>
              </w:rPr>
              <w:t>party_id_name_V03_t (краткая идентификация и наименование стороны V03)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_Toc497844624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6F726A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25" w:history="1">
            <w:r w:rsidR="005802E9" w:rsidRPr="0016313C">
              <w:rPr>
                <w:rStyle w:val="a3"/>
                <w:rFonts w:eastAsia="Times New Roman"/>
                <w:noProof/>
              </w:rPr>
              <w:t>party_identification2_V02_t (идентификационная информация лица (вариант 2))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_Toc497844625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2931384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26" w:history="1">
            <w:r w:rsidR="005802E9" w:rsidRPr="0016313C">
              <w:rPr>
                <w:rStyle w:val="a3"/>
                <w:rFonts w:eastAsia="Times New Roman"/>
                <w:noProof/>
              </w:rPr>
              <w:t>phone_V02_t (номер телефона)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_Toc497844626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F6054A4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27" w:history="1">
            <w:r w:rsidR="005802E9" w:rsidRPr="0016313C">
              <w:rPr>
                <w:rStyle w:val="a3"/>
                <w:rFonts w:eastAsia="Times New Roman"/>
                <w:noProof/>
              </w:rPr>
              <w:t>tax_category_V02_t (статус налогоплательщика)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_Toc497844627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D9BFF6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28" w:history="1">
            <w:r w:rsidR="005802E9" w:rsidRPr="0016313C">
              <w:rPr>
                <w:rStyle w:val="a3"/>
                <w:rFonts w:eastAsia="Times New Roman"/>
                <w:noProof/>
              </w:rPr>
              <w:t>corporate_action_security_t (Информация о ценной бумаге, связанной с КД)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_Toc497844628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4A3065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29" w:history="1">
            <w:r w:rsidR="005802E9" w:rsidRPr="0016313C">
              <w:rPr>
                <w:rStyle w:val="a3"/>
                <w:rFonts w:eastAsia="Times New Roman"/>
                <w:noProof/>
              </w:rPr>
              <w:t>corporate_action_reference_t (Общая информация о корпоративном действии)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_Toc497844629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D37EABC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30" w:history="1">
            <w:r w:rsidR="005802E9" w:rsidRPr="0016313C">
              <w:rPr>
                <w:rStyle w:val="a3"/>
                <w:rFonts w:eastAsia="Times New Roman"/>
                <w:noProof/>
              </w:rPr>
              <w:t>corporate_action_reference_t_v02 (Общая информация о корпоративном действии)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_Toc497844630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5351D0B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31" w:history="1">
            <w:r w:rsidR="005802E9" w:rsidRPr="0016313C">
              <w:rPr>
                <w:rStyle w:val="a3"/>
                <w:rFonts w:eastAsia="Times New Roman"/>
                <w:noProof/>
              </w:rPr>
              <w:t>security_balance_ext_t (Блок расширенного баланса ценных бумаг с указанием доли владения и выбора количества или суммы ЦБ)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_Toc497844631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1A7F44E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32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security_balance_t_v02 (</w:t>
            </w:r>
            <w:r w:rsidR="005802E9" w:rsidRPr="0016313C">
              <w:rPr>
                <w:rStyle w:val="a3"/>
                <w:rFonts w:eastAsia="Times New Roman"/>
                <w:noProof/>
              </w:rPr>
              <w:t>Баланс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ценных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бумаг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_Toc497844632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3542EDA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33" w:history="1">
            <w:r w:rsidR="005802E9" w:rsidRPr="0016313C">
              <w:rPr>
                <w:rStyle w:val="a3"/>
                <w:rFonts w:eastAsia="Times New Roman"/>
                <w:noProof/>
              </w:rPr>
              <w:t>account_dtls_t (подробная информация о счете/ лицевом счете зарегистрированного лица)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_Toc497844633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F9624DC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34" w:history="1">
            <w:r w:rsidR="005802E9" w:rsidRPr="0016313C">
              <w:rPr>
                <w:rStyle w:val="a3"/>
                <w:rFonts w:eastAsia="Times New Roman"/>
                <w:noProof/>
              </w:rPr>
              <w:t>account_dtls_v02_t (подробная информация о счете/ лицевом счете)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_Toc497844634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E10C038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35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account_type_t (</w:t>
            </w:r>
            <w:r w:rsidR="005802E9" w:rsidRPr="0016313C">
              <w:rPr>
                <w:rStyle w:val="a3"/>
                <w:rFonts w:eastAsia="Times New Roman"/>
                <w:noProof/>
              </w:rPr>
              <w:t>тип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счета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_Toc497844635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3AB1C4E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36" w:history="1">
            <w:r w:rsidR="005802E9" w:rsidRPr="0016313C">
              <w:rPr>
                <w:rStyle w:val="a3"/>
                <w:rFonts w:eastAsia="Times New Roman"/>
                <w:noProof/>
              </w:rPr>
              <w:t>address_partad_t (структура адреса в формате ПАРТАД)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_Toc497844636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669AEC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37" w:history="1">
            <w:r w:rsidR="005802E9" w:rsidRPr="0016313C">
              <w:rPr>
                <w:rStyle w:val="a3"/>
                <w:rFonts w:eastAsia="Times New Roman"/>
                <w:noProof/>
              </w:rPr>
              <w:t>address_t (обобщенный адрес)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_Toc497844637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F621AD2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38" w:history="1">
            <w:r w:rsidR="005802E9" w:rsidRPr="0016313C">
              <w:rPr>
                <w:rStyle w:val="a3"/>
                <w:rFonts w:eastAsia="Times New Roman"/>
                <w:noProof/>
              </w:rPr>
              <w:t>answer_doc_t (общие элементы для всех ответных документов/ сообщений, т.е. документов, которые являются ответом на чей-либо запрос. 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_Toc497844638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1ABDC08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39" w:history="1">
            <w:r w:rsidR="005802E9" w:rsidRPr="0016313C">
              <w:rPr>
                <w:rStyle w:val="a3"/>
                <w:rFonts w:eastAsia="Times New Roman"/>
                <w:noProof/>
              </w:rPr>
              <w:t>any_t (неконтролируемый блок для расширений. Элемент может содержать произвольную информацию: текст, другие элементы, двоичную информацию (графику, цифровые подписи, звук, …) и т.д.)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_Toc497844639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149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924EE6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40" w:history="1">
            <w:r w:rsidR="005802E9" w:rsidRPr="0016313C">
              <w:rPr>
                <w:rStyle w:val="a3"/>
                <w:rFonts w:eastAsia="Times New Roman"/>
                <w:noProof/>
              </w:rPr>
              <w:t>bank_prop_rub_t (Банковские реквизиты сторон для расчетов в рублях)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_Toc497844640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8DADAE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41" w:history="1">
            <w:r w:rsidR="005802E9" w:rsidRPr="0016313C">
              <w:rPr>
                <w:rStyle w:val="a3"/>
                <w:rFonts w:eastAsia="Times New Roman"/>
                <w:noProof/>
              </w:rPr>
              <w:t>based_info_t (основание - список договоров)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_Toc497844641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F0CC8EC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42" w:history="1">
            <w:r w:rsidR="005802E9" w:rsidRPr="0016313C">
              <w:rPr>
                <w:rStyle w:val="a3"/>
                <w:rFonts w:eastAsia="Times New Roman"/>
                <w:noProof/>
              </w:rPr>
              <w:t>block_type_t (вид обременения)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_Toc497844642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885136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43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business_application_header_t (</w:t>
            </w:r>
            <w:r w:rsidR="005802E9" w:rsidRPr="0016313C">
              <w:rPr>
                <w:rStyle w:val="a3"/>
                <w:rFonts w:eastAsia="Times New Roman"/>
                <w:noProof/>
              </w:rPr>
              <w:t>блок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служебной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информации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_Toc497844643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44702A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44" w:history="1">
            <w:r w:rsidR="005802E9" w:rsidRPr="0016313C">
              <w:rPr>
                <w:rStyle w:val="a3"/>
                <w:rFonts w:eastAsia="Times New Roman"/>
                <w:noProof/>
              </w:rPr>
              <w:t>cash_rub_dtls_t (информация о банковских реквизитах в рублях)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_Toc497844644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33DBA8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45" w:history="1">
            <w:r w:rsidR="005802E9" w:rsidRPr="0016313C">
              <w:rPr>
                <w:rStyle w:val="a3"/>
                <w:rFonts w:eastAsia="Times New Roman"/>
                <w:noProof/>
              </w:rPr>
              <w:t>content_list_of_security_t (содержание документа "Справочник по ценным бумагам")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_Toc497844645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228A7AC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46" w:history="1">
            <w:r w:rsidR="005802E9" w:rsidRPr="0016313C">
              <w:rPr>
                <w:rStyle w:val="a3"/>
                <w:rFonts w:eastAsia="Times New Roman"/>
                <w:noProof/>
              </w:rPr>
              <w:t>contract_type_t (вид договора/ иного основания)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_Toc497844646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CB5764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47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currency_and_amount_t (</w:t>
            </w:r>
            <w:r w:rsidR="005802E9" w:rsidRPr="0016313C">
              <w:rPr>
                <w:rStyle w:val="a3"/>
                <w:rFonts w:eastAsia="Times New Roman"/>
                <w:noProof/>
              </w:rPr>
              <w:t>валюта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и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сумма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_Toc497844647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886ADA5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48" w:history="1">
            <w:r w:rsidR="005802E9" w:rsidRPr="0016313C">
              <w:rPr>
                <w:rStyle w:val="a3"/>
                <w:rFonts w:eastAsia="Times New Roman"/>
                <w:noProof/>
              </w:rPr>
              <w:t>date_or_datetime_t (дата или дата и время. 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_Toc497844648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1C093D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49" w:history="1">
            <w:r w:rsidR="005802E9" w:rsidRPr="0016313C">
              <w:rPr>
                <w:rStyle w:val="a3"/>
                <w:rFonts w:eastAsia="Times New Roman"/>
                <w:noProof/>
              </w:rPr>
              <w:t>doc_link_t (связанные ссылки (информация об инициирующем документе). В отсутствие инициирующего документа, блок link заполняется следующим образом: out_doc_num = NONREF out_doc_date\date = 1900-01-01 (т.н. условная дата))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_Toc497844649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3F3A2F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50" w:history="1">
            <w:r w:rsidR="005802E9" w:rsidRPr="0016313C">
              <w:rPr>
                <w:rStyle w:val="a3"/>
                <w:rFonts w:eastAsia="Times New Roman"/>
                <w:noProof/>
              </w:rPr>
              <w:t>entity_reg_doc_type_t (тип документа о регистрации юридического лица)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_Toc497844650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4BF1EF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51" w:history="1">
            <w:r w:rsidR="005802E9" w:rsidRPr="0016313C">
              <w:rPr>
                <w:rStyle w:val="a3"/>
                <w:rFonts w:eastAsia="Times New Roman"/>
                <w:noProof/>
              </w:rPr>
              <w:t>entity_reg_dtls_t (информация о регистрации юридического лица)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_Toc497844651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312D526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52" w:history="1">
            <w:r w:rsidR="005802E9" w:rsidRPr="0016313C">
              <w:rPr>
                <w:rStyle w:val="a3"/>
                <w:rFonts w:eastAsia="Times New Roman"/>
                <w:noProof/>
              </w:rPr>
              <w:t>id_t (идентификационная информация)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_Toc497844652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487E53B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53" w:history="1">
            <w:r w:rsidR="005802E9" w:rsidRPr="0016313C">
              <w:rPr>
                <w:rStyle w:val="a3"/>
                <w:rFonts w:eastAsia="Times New Roman"/>
                <w:noProof/>
              </w:rPr>
              <w:t>id_type_t (идентификатор с указанием типа идентификатора)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_Toc497844653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C71B46B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54" w:history="1">
            <w:r w:rsidR="005802E9" w:rsidRPr="0016313C">
              <w:rPr>
                <w:rStyle w:val="a3"/>
                <w:rFonts w:eastAsia="Times New Roman"/>
                <w:noProof/>
              </w:rPr>
              <w:t>individual_document_t (документ, удостоверяющий личность физического лица)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_Toc497844654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123383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55" w:history="1">
            <w:r w:rsidR="005802E9" w:rsidRPr="0016313C">
              <w:rPr>
                <w:rStyle w:val="a3"/>
                <w:rFonts w:eastAsia="Times New Roman"/>
                <w:noProof/>
              </w:rPr>
              <w:t>individual_document_type_t (тип документа, удостоверяющего личность физического лица)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_Toc497844655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F31BEB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56" w:history="1">
            <w:r w:rsidR="005802E9" w:rsidRPr="0016313C">
              <w:rPr>
                <w:rStyle w:val="a3"/>
                <w:rFonts w:eastAsia="Times New Roman"/>
                <w:noProof/>
              </w:rPr>
              <w:t>information_type_t (тип информации/ списка)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_Toc497844656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26F9AF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57" w:history="1">
            <w:r w:rsidR="005802E9" w:rsidRPr="0016313C">
              <w:rPr>
                <w:rStyle w:val="a3"/>
                <w:rFonts w:eastAsia="Times New Roman"/>
                <w:noProof/>
              </w:rPr>
              <w:t>organisation_t (характеристики организации)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_Toc497844657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E9835F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58" w:history="1">
            <w:r w:rsidR="005802E9" w:rsidRPr="0016313C">
              <w:rPr>
                <w:rStyle w:val="a3"/>
                <w:rFonts w:eastAsia="Times New Roman"/>
                <w:noProof/>
              </w:rPr>
              <w:t>out_doc_t (общие элементы документов, инициируемых участником обмена)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_Toc497844658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158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05B2ED4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59" w:history="1">
            <w:r w:rsidR="005802E9" w:rsidRPr="0016313C">
              <w:rPr>
                <w:rStyle w:val="a3"/>
                <w:rFonts w:eastAsia="Times New Roman"/>
                <w:noProof/>
              </w:rPr>
              <w:t>party_contacts_t (контактная информация о стороне)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_Toc497844659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5205CA6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60" w:history="1">
            <w:r w:rsidR="005802E9" w:rsidRPr="0016313C">
              <w:rPr>
                <w:rStyle w:val="a3"/>
                <w:rFonts w:eastAsia="Times New Roman"/>
                <w:noProof/>
              </w:rPr>
              <w:t>party_dtls_contacts_t (характеристики стороны с контактами)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_Toc497844660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58F19C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61" w:history="1">
            <w:r w:rsidR="005802E9" w:rsidRPr="0016313C">
              <w:rPr>
                <w:rStyle w:val="a3"/>
                <w:rFonts w:eastAsia="Times New Roman"/>
                <w:noProof/>
              </w:rPr>
              <w:t>party_dtls_t (характеристики стороны 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_Toc497844661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159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DDCE074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62" w:history="1">
            <w:r w:rsidR="005802E9" w:rsidRPr="0016313C">
              <w:rPr>
                <w:rStyle w:val="a3"/>
                <w:rFonts w:eastAsia="Times New Roman"/>
                <w:noProof/>
              </w:rPr>
              <w:t>party_id_name_t (краткая идентификация и наименование стороны)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_Toc497844662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D9B90F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63" w:history="1">
            <w:r w:rsidR="005802E9" w:rsidRPr="0016313C">
              <w:rPr>
                <w:rStyle w:val="a3"/>
                <w:rFonts w:eastAsia="Times New Roman"/>
                <w:noProof/>
              </w:rPr>
              <w:t>party_identification_t (идентификационная информация лица)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_Toc497844663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41530DE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64" w:history="1">
            <w:r w:rsidR="005802E9" w:rsidRPr="0016313C">
              <w:rPr>
                <w:rStyle w:val="a3"/>
                <w:rFonts w:eastAsia="Times New Roman"/>
                <w:noProof/>
              </w:rPr>
              <w:t>party_identification2_t (идентификационная информация лица (вариант 2))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_Toc497844664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C008606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65" w:history="1">
            <w:r w:rsidR="005802E9" w:rsidRPr="0016313C">
              <w:rPr>
                <w:rStyle w:val="a3"/>
                <w:rFonts w:eastAsia="Times New Roman"/>
                <w:noProof/>
              </w:rPr>
              <w:t>phone_t (номер телефона)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_Toc497844665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B2251B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66" w:history="1">
            <w:r w:rsidR="005802E9" w:rsidRPr="0016313C">
              <w:rPr>
                <w:rStyle w:val="a3"/>
                <w:rFonts w:eastAsia="Times New Roman"/>
                <w:noProof/>
              </w:rPr>
              <w:t>processing_dtls_t (информация об обработке документа)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_Toc497844666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EA4F85F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67" w:history="1">
            <w:r w:rsidR="005802E9" w:rsidRPr="0016313C">
              <w:rPr>
                <w:rStyle w:val="a3"/>
                <w:rFonts w:eastAsia="Times New Roman"/>
                <w:noProof/>
              </w:rPr>
              <w:t>processing_dtls_v02_t (сведения об исполнении операции в реестре)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_Toc497844667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9D9452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68" w:history="1">
            <w:r w:rsidR="005802E9" w:rsidRPr="0016313C">
              <w:rPr>
                <w:rStyle w:val="a3"/>
                <w:rFonts w:eastAsia="Times New Roman"/>
                <w:noProof/>
              </w:rPr>
              <w:t>processing_dtls_v03_t (информация об обработке документа версия 3)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_Toc497844668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F3DDD0E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69" w:history="1">
            <w:r w:rsidR="005802E9" w:rsidRPr="0016313C">
              <w:rPr>
                <w:rStyle w:val="a3"/>
                <w:rFonts w:eastAsia="Times New Roman"/>
                <w:noProof/>
              </w:rPr>
              <w:t>reconciliation_info_t (информация о результатах проведенной сверки)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_Toc497844669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356224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70" w:history="1">
            <w:r w:rsidR="005802E9" w:rsidRPr="0016313C">
              <w:rPr>
                <w:rStyle w:val="a3"/>
                <w:rFonts w:eastAsia="Times New Roman"/>
                <w:noProof/>
              </w:rPr>
              <w:t>ref_dtls_t (ссылка на связанный документ)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_Toc497844670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163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3A6EB100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71" w:history="1">
            <w:r w:rsidR="005802E9" w:rsidRPr="0016313C">
              <w:rPr>
                <w:rStyle w:val="a3"/>
                <w:rFonts w:eastAsia="Times New Roman"/>
                <w:noProof/>
              </w:rPr>
              <w:t>quantity_in_unit_t (количество ценных бумаг в штуках)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_Toc497844671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3891C59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72" w:history="1">
            <w:r w:rsidR="005802E9" w:rsidRPr="0016313C">
              <w:rPr>
                <w:rStyle w:val="a3"/>
                <w:rFonts w:eastAsia="Times New Roman"/>
                <w:noProof/>
              </w:rPr>
              <w:t>reject_reason_type_t (формализованная причина отказа)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_Toc497844672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164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E1169E1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73" w:history="1">
            <w:r w:rsidR="005802E9" w:rsidRPr="0016313C">
              <w:rPr>
                <w:rStyle w:val="a3"/>
                <w:rFonts w:eastAsia="Times New Roman"/>
                <w:noProof/>
              </w:rPr>
              <w:t>shareholder_t (блок информации о лице, которому открыт (открывается) счет)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_Toc497844673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165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7D17DDFC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74" w:history="1">
            <w:r w:rsidR="005802E9" w:rsidRPr="0016313C">
              <w:rPr>
                <w:rStyle w:val="a3"/>
                <w:rFonts w:eastAsia="Times New Roman"/>
                <w:noProof/>
              </w:rPr>
              <w:t>signature_t (блок для описания электронной подписи)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_Toc497844674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17AC197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75" w:history="1"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security_balance_t (</w:t>
            </w:r>
            <w:r w:rsidR="005802E9" w:rsidRPr="0016313C">
              <w:rPr>
                <w:rStyle w:val="a3"/>
                <w:rFonts w:eastAsia="Times New Roman"/>
                <w:noProof/>
              </w:rPr>
              <w:t>баланс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ценных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 xml:space="preserve"> </w:t>
            </w:r>
            <w:r w:rsidR="005802E9" w:rsidRPr="0016313C">
              <w:rPr>
                <w:rStyle w:val="a3"/>
                <w:rFonts w:eastAsia="Times New Roman"/>
                <w:noProof/>
              </w:rPr>
              <w:t>бумаг</w:t>
            </w:r>
            <w:r w:rsidR="005802E9" w:rsidRPr="0016313C">
              <w:rPr>
                <w:rStyle w:val="a3"/>
                <w:rFonts w:eastAsia="Times New Roman"/>
                <w:noProof/>
                <w:lang w:val="en-US"/>
              </w:rPr>
              <w:t>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_Toc497844675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166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405A9D83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76" w:history="1">
            <w:r w:rsidR="005802E9" w:rsidRPr="0016313C">
              <w:rPr>
                <w:rStyle w:val="a3"/>
                <w:rFonts w:eastAsia="Times New Roman"/>
                <w:noProof/>
              </w:rPr>
              <w:t>security_info_t (информация о ценной бумаге)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_Toc497844676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6F5980E8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77" w:history="1">
            <w:r w:rsidR="005802E9" w:rsidRPr="0016313C">
              <w:rPr>
                <w:rStyle w:val="a3"/>
                <w:rFonts w:eastAsia="Times New Roman"/>
                <w:noProof/>
              </w:rPr>
              <w:t>status_reason_dtls_t (статусы и причины присвоения статусов обработки документов)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_Toc497844677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167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7B327B6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78" w:history="1">
            <w:r w:rsidR="005802E9" w:rsidRPr="0016313C">
              <w:rPr>
                <w:rStyle w:val="a3"/>
                <w:rFonts w:eastAsia="Times New Roman"/>
                <w:noProof/>
              </w:rPr>
              <w:t>tax_category_t (статус налогоплательщика)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_Toc497844678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170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F074C75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79" w:history="1">
            <w:r w:rsidR="005802E9" w:rsidRPr="0016313C">
              <w:rPr>
                <w:rStyle w:val="a3"/>
                <w:rFonts w:eastAsia="Times New Roman"/>
                <w:noProof/>
              </w:rPr>
              <w:t>transaction_t (описание/ информация о сделке/ операции)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_Toc497844679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170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260CE817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80" w:history="1">
            <w:r w:rsidR="005802E9" w:rsidRPr="0016313C">
              <w:rPr>
                <w:rStyle w:val="a3"/>
                <w:rFonts w:eastAsia="Times New Roman"/>
                <w:noProof/>
              </w:rPr>
              <w:t>transaction_v02_t (описание/ информация о сделке/ операции)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_Toc497844680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171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58308E0D" w14:textId="77777777" w:rsidR="005802E9" w:rsidRDefault="00000000">
          <w:pPr>
            <w:pStyle w:val="31"/>
            <w:tabs>
              <w:tab w:val="right" w:leader="dot" w:pos="15694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97844681" w:history="1">
            <w:r w:rsidR="005802E9" w:rsidRPr="0016313C">
              <w:rPr>
                <w:rStyle w:val="a3"/>
                <w:rFonts w:eastAsia="Times New Roman"/>
                <w:noProof/>
              </w:rPr>
              <w:t>transaction_v03_t (описание/ информация о сделке/ операции)</w:t>
            </w:r>
            <w:r w:rsidR="005802E9">
              <w:rPr>
                <w:noProof/>
                <w:webHidden/>
              </w:rPr>
              <w:tab/>
            </w:r>
            <w:r w:rsidR="005802E9">
              <w:rPr>
                <w:noProof/>
                <w:webHidden/>
              </w:rPr>
              <w:fldChar w:fldCharType="begin"/>
            </w:r>
            <w:r w:rsidR="005802E9">
              <w:rPr>
                <w:noProof/>
                <w:webHidden/>
              </w:rPr>
              <w:instrText xml:space="preserve"> PAGEREF _Toc497844681 \h </w:instrText>
            </w:r>
            <w:r w:rsidR="005802E9">
              <w:rPr>
                <w:noProof/>
                <w:webHidden/>
              </w:rPr>
            </w:r>
            <w:r w:rsidR="005802E9">
              <w:rPr>
                <w:noProof/>
                <w:webHidden/>
              </w:rPr>
              <w:fldChar w:fldCharType="separate"/>
            </w:r>
            <w:r w:rsidR="005802E9">
              <w:rPr>
                <w:noProof/>
                <w:webHidden/>
              </w:rPr>
              <w:t>172</w:t>
            </w:r>
            <w:r w:rsidR="005802E9">
              <w:rPr>
                <w:noProof/>
                <w:webHidden/>
              </w:rPr>
              <w:fldChar w:fldCharType="end"/>
            </w:r>
          </w:hyperlink>
        </w:p>
        <w:p w14:paraId="02896DBD" w14:textId="0DD74540" w:rsidR="00756ACF" w:rsidRDefault="00756ACF">
          <w:r>
            <w:rPr>
              <w:b/>
              <w:bCs/>
            </w:rPr>
            <w:fldChar w:fldCharType="end"/>
          </w:r>
        </w:p>
      </w:sdtContent>
    </w:sdt>
    <w:p w14:paraId="56208D6B" w14:textId="77777777" w:rsidR="00756ACF" w:rsidRDefault="00756ACF" w:rsidP="00756ACF">
      <w:pPr>
        <w:rPr>
          <w:rFonts w:eastAsia="Times New Roman"/>
        </w:rPr>
      </w:pPr>
    </w:p>
    <w:p w14:paraId="39DE338A" w14:textId="77777777" w:rsidR="00756ACF" w:rsidRDefault="00756ACF" w:rsidP="00756ACF">
      <w:pPr>
        <w:rPr>
          <w:rFonts w:eastAsia="Times New Roman"/>
        </w:rPr>
      </w:pPr>
    </w:p>
    <w:p w14:paraId="1C6BFDAA" w14:textId="77777777" w:rsidR="00756ACF" w:rsidRDefault="00756ACF" w:rsidP="00756ACF">
      <w:pPr>
        <w:rPr>
          <w:rFonts w:eastAsia="Times New Roman"/>
        </w:rPr>
      </w:pPr>
    </w:p>
    <w:p w14:paraId="75EF3600" w14:textId="77777777" w:rsidR="00756ACF" w:rsidRDefault="00756ACF" w:rsidP="00756ACF">
      <w:pPr>
        <w:rPr>
          <w:rFonts w:eastAsia="Times New Roman"/>
        </w:rPr>
      </w:pPr>
    </w:p>
    <w:p w14:paraId="0076E619" w14:textId="77777777" w:rsidR="00756ACF" w:rsidRPr="00756ACF" w:rsidRDefault="00756ACF" w:rsidP="00756ACF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bookmarkStart w:id="1" w:name="_Toc497844432"/>
      <w:r w:rsidRPr="00756ACF">
        <w:rPr>
          <w:rFonts w:eastAsia="Times New Roman"/>
          <w:b/>
          <w:bCs/>
          <w:sz w:val="36"/>
          <w:szCs w:val="36"/>
        </w:rPr>
        <w:t>Структуры (описания) новых документов</w:t>
      </w:r>
      <w:bookmarkEnd w:id="0"/>
      <w:bookmarkEnd w:id="1"/>
    </w:p>
    <w:p w14:paraId="5C7A7F73" w14:textId="77777777" w:rsidR="008F6956" w:rsidRPr="00756ACF" w:rsidRDefault="008F6956" w:rsidP="008F6956">
      <w:pPr>
        <w:rPr>
          <w:rFonts w:eastAsia="Times New Roman"/>
        </w:rPr>
      </w:pPr>
    </w:p>
    <w:p w14:paraId="1BBA5AC0" w14:textId="77777777" w:rsidR="008F6956" w:rsidRDefault="008F6956">
      <w:pPr>
        <w:pStyle w:val="3"/>
        <w:rPr>
          <w:rFonts w:eastAsia="Times New Roman"/>
        </w:rPr>
      </w:pPr>
      <w:bookmarkStart w:id="2" w:name="DISCLOSURE_CANCELLATION_REQUEST"/>
      <w:bookmarkStart w:id="3" w:name="_Toc497844433"/>
      <w:bookmarkEnd w:id="2"/>
      <w:r>
        <w:rPr>
          <w:rFonts w:eastAsia="Times New Roman"/>
        </w:rPr>
        <w:t>DISCLOSURE_CANCELLATION_REQUEST (Запрос на отмену сбора списка владельцев)</w:t>
      </w:r>
      <w:bookmarkEnd w:id="3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4870"/>
        <w:gridCol w:w="2568"/>
        <w:gridCol w:w="4318"/>
        <w:gridCol w:w="1839"/>
        <w:gridCol w:w="1809"/>
      </w:tblGrid>
      <w:tr w:rsidR="008F6956" w14:paraId="5A498A4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7383F4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3E17F1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CD52A1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8BD5A1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33565F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949CA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1681D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4BA6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4175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DISCLOSURE_CANCELLATION_REQUEST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4DEF68" w14:textId="77777777" w:rsidR="008F6956" w:rsidRDefault="00000000">
            <w:pPr>
              <w:rPr>
                <w:rFonts w:eastAsia="Times New Roman"/>
              </w:rPr>
            </w:pPr>
            <w:hyperlink w:anchor="out_doc_t_v02" w:history="1">
              <w:r w:rsidR="008F6956">
                <w:rPr>
                  <w:rStyle w:val="a3"/>
                  <w:rFonts w:eastAsia="Times New Roman"/>
                </w:rPr>
                <w:t>out_doc_t_v02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DE641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562E1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7BCC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F838B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F86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5B1F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request_reference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916DD" w14:textId="77777777" w:rsidR="008F6956" w:rsidRDefault="00000000">
            <w:pPr>
              <w:rPr>
                <w:rFonts w:eastAsia="Times New Roman"/>
              </w:rPr>
            </w:pPr>
            <w:hyperlink w:anchor="request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request_identification_t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EF6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реквизитов распоряжения, подлежащего отмене (из блока </w:t>
            </w:r>
            <w:proofErr w:type="spellStart"/>
            <w:r>
              <w:rPr>
                <w:rFonts w:eastAsia="Times New Roman"/>
              </w:rPr>
              <w:t>header</w:t>
            </w:r>
            <w:proofErr w:type="spellEnd"/>
            <w:r>
              <w:rPr>
                <w:rFonts w:eastAsia="Times New Roman"/>
              </w:rPr>
              <w:t xml:space="preserve">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BFA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CBB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567BF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8D9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767F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cancellation_reason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BF27A" w14:textId="77777777" w:rsidR="008F6956" w:rsidRDefault="00000000">
            <w:pPr>
              <w:rPr>
                <w:rFonts w:eastAsia="Times New Roman"/>
              </w:rPr>
            </w:pPr>
            <w:hyperlink w:anchor="string255" w:history="1">
              <w:r w:rsidR="008F6956">
                <w:rPr>
                  <w:rStyle w:val="a3"/>
                  <w:rFonts w:eastAsia="Times New Roman"/>
                </w:rPr>
                <w:t>string255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20F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причина отмены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20D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EBD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10шт.</w:t>
            </w:r>
          </w:p>
        </w:tc>
      </w:tr>
      <w:tr w:rsidR="008F6956" w14:paraId="2D762C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A88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5497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record_date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03CFD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078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Дата, на окончание операционного дня, которой должны быть составлены данные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7F1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B98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558E8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E7B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6106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registrar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F62BC" w14:textId="77777777" w:rsidR="008F6956" w:rsidRDefault="00000000">
            <w:pPr>
              <w:rPr>
                <w:rFonts w:eastAsia="Times New Roman"/>
              </w:rPr>
            </w:pPr>
            <w:hyperlink w:anchor="legal_entity_details_t" w:history="1">
              <w:proofErr w:type="spellStart"/>
              <w:r w:rsidR="008F6956">
                <w:rPr>
                  <w:rStyle w:val="a3"/>
                  <w:rFonts w:eastAsia="Times New Roman"/>
                </w:rPr>
                <w:t>legal_entity_details_t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B85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о регистраторе/головном депозитарии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47E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427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F68CE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C70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C967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4DC99" w14:textId="77777777" w:rsidR="008F6956" w:rsidRDefault="00000000">
            <w:pPr>
              <w:rPr>
                <w:rFonts w:eastAsia="Times New Roman"/>
              </w:rPr>
            </w:pPr>
            <w:hyperlink w:anchor="legal_entity_details_t" w:history="1">
              <w:proofErr w:type="spellStart"/>
              <w:r w:rsidR="008F6956">
                <w:rPr>
                  <w:rStyle w:val="a3"/>
                  <w:rFonts w:eastAsia="Times New Roman"/>
                </w:rPr>
                <w:t>legal_entity_details_t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FA8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0FB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AB3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5C2E00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F4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E9CC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initiator_request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100C3" w14:textId="77777777" w:rsidR="008F6956" w:rsidRDefault="00000000">
            <w:pPr>
              <w:rPr>
                <w:rFonts w:eastAsia="Times New Roman"/>
              </w:rPr>
            </w:pPr>
            <w:hyperlink w:anchor="initiator_request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initiator_request_type_t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738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Инициатор запроса на сбор списка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B8D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F37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57AC1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BCAC7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570F7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FF949EE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9619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и владелец счета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59A4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1B61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5A54B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D62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3DCC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9D1AD" w14:textId="77777777" w:rsidR="008F6956" w:rsidRDefault="00000000">
            <w:pPr>
              <w:rPr>
                <w:rFonts w:eastAsia="Times New Roman"/>
              </w:rPr>
            </w:pPr>
            <w:hyperlink w:anchor="account_dtls_v04_t" w:history="1">
              <w:r w:rsidR="008F6956">
                <w:rPr>
                  <w:rStyle w:val="a3"/>
                  <w:rFonts w:eastAsia="Times New Roman"/>
                </w:rPr>
                <w:t>account_dtls_v04_t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DBE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9C5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E5F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17E2A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7C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8FA3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2EB24" w14:textId="77777777" w:rsidR="008F6956" w:rsidRPr="006B290E" w:rsidRDefault="00000000">
            <w:pPr>
              <w:rPr>
                <w:rFonts w:eastAsia="Times New Roman"/>
                <w:lang w:val="en-US"/>
              </w:rPr>
            </w:pPr>
            <w:hyperlink w:anchor="party_id_name_V03_t" w:history="1">
              <w:r w:rsidR="008F6956" w:rsidRPr="006B290E">
                <w:rPr>
                  <w:rStyle w:val="a3"/>
                  <w:rFonts w:eastAsia="Times New Roman"/>
                  <w:lang w:val="en-US"/>
                </w:rPr>
                <w:t>party_id_name_V03_t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386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владельца счета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D3A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FB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925FF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1E2D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0BC9A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shareholder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85844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309D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счет и владелец счета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26F9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3494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44D0BF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315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A446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contacts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FE22A" w14:textId="77777777" w:rsidR="008F6956" w:rsidRDefault="00000000">
            <w:pPr>
              <w:rPr>
                <w:rFonts w:eastAsia="Times New Roman"/>
              </w:rPr>
            </w:pPr>
            <w:hyperlink w:anchor="party_contacts_t_v02" w:history="1">
              <w:r w:rsidR="008F6956">
                <w:rPr>
                  <w:rStyle w:val="a3"/>
                  <w:rFonts w:eastAsia="Times New Roman"/>
                </w:rPr>
                <w:t>party_contacts_t_v02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433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контактная информация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AC7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AD9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63802C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D52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03B4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signature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FBDAF" w14:textId="77777777" w:rsidR="008F6956" w:rsidRDefault="00000000">
            <w:pPr>
              <w:rPr>
                <w:rFonts w:eastAsia="Times New Roman"/>
              </w:rPr>
            </w:pPr>
            <w:hyperlink w:anchor="signature_t" w:history="1">
              <w:proofErr w:type="spellStart"/>
              <w:r w:rsidR="008F6956">
                <w:rPr>
                  <w:rStyle w:val="a3"/>
                  <w:rFonts w:eastAsia="Times New Roman"/>
                </w:rPr>
                <w:t>signature_t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CAB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электронная подпись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6DC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4EA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78E00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E03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235E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AEC4F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863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16B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7F2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8B217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C748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2B1D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/DISCLOSURE_CANCELLATION_REQUEST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15EE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683B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BB942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386C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4339006B" w14:textId="77777777" w:rsidR="008F6956" w:rsidRDefault="008F6956">
      <w:pPr>
        <w:rPr>
          <w:rFonts w:eastAsia="Times New Roman"/>
        </w:rPr>
      </w:pPr>
      <w:bookmarkStart w:id="4" w:name="DISCLOSURE_REQUEST"/>
      <w:bookmarkEnd w:id="4"/>
    </w:p>
    <w:p w14:paraId="7CD1EA93" w14:textId="77777777" w:rsidR="008F6956" w:rsidRDefault="008F6956">
      <w:pPr>
        <w:pStyle w:val="3"/>
        <w:rPr>
          <w:rFonts w:eastAsia="Times New Roman"/>
        </w:rPr>
      </w:pPr>
      <w:bookmarkStart w:id="5" w:name="_Toc497844434"/>
      <w:r>
        <w:rPr>
          <w:rFonts w:eastAsia="Times New Roman"/>
        </w:rPr>
        <w:t>DISCLOSURE_REQUEST (Запрос на сбор списка в формате XML)</w:t>
      </w:r>
      <w:bookmarkEnd w:id="5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"/>
        <w:gridCol w:w="2897"/>
        <w:gridCol w:w="3382"/>
        <w:gridCol w:w="5396"/>
        <w:gridCol w:w="1839"/>
        <w:gridCol w:w="1770"/>
      </w:tblGrid>
      <w:tr w:rsidR="008F6956" w14:paraId="5D388A0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C21043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AB5A5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DB69E5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1E45EE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11A40F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73A937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A6999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153A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5F79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DISCLOSURE_REQUEST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3CEB3D5" w14:textId="77777777" w:rsidR="008F6956" w:rsidRDefault="00000000">
            <w:pPr>
              <w:rPr>
                <w:rFonts w:eastAsia="Times New Roman"/>
              </w:rPr>
            </w:pPr>
            <w:hyperlink w:anchor="out_doc_t_v02" w:history="1">
              <w:r w:rsidR="008F6956">
                <w:rPr>
                  <w:rStyle w:val="a3"/>
                  <w:rFonts w:eastAsia="Times New Roman"/>
                </w:rPr>
                <w:t>out_doc_t_v02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D5E0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7162E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9129E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BD793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BB4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B12C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message_function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BE6A3" w14:textId="77777777" w:rsidR="008F6956" w:rsidRDefault="00000000">
            <w:pPr>
              <w:rPr>
                <w:rFonts w:eastAsia="Times New Roman"/>
              </w:rPr>
            </w:pPr>
            <w:hyperlink w:anchor="message_function_et_v02" w:history="1">
              <w:r w:rsidR="008F6956">
                <w:rPr>
                  <w:rStyle w:val="a3"/>
                  <w:rFonts w:eastAsia="Times New Roman"/>
                </w:rPr>
                <w:t>message_function_et_v02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BB1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Функция сообщения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B49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73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02616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3BE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98DA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D6CC9" w14:textId="77777777" w:rsidR="008F6956" w:rsidRDefault="00000000">
            <w:pPr>
              <w:rPr>
                <w:rFonts w:eastAsia="Times New Roman"/>
              </w:rPr>
            </w:pPr>
            <w:hyperlink w:anchor="doc_link_V2_t" w:history="1">
              <w:r w:rsidR="008F6956">
                <w:rPr>
                  <w:rStyle w:val="a3"/>
                  <w:rFonts w:eastAsia="Times New Roman"/>
                </w:rPr>
                <w:t>doc_link_V2_t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318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Связанные ссылки (сообщения)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B5E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E4B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B2845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761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49C8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5B38C" w14:textId="77777777" w:rsidR="008F6956" w:rsidRPr="006B290E" w:rsidRDefault="00000000">
            <w:pPr>
              <w:rPr>
                <w:rFonts w:eastAsia="Times New Roman"/>
                <w:lang w:val="en-US"/>
              </w:rPr>
            </w:pPr>
            <w:hyperlink w:anchor="corporate_action_reference_t_v03" w:history="1">
              <w:r w:rsidR="008F6956" w:rsidRPr="006B290E">
                <w:rPr>
                  <w:rStyle w:val="a3"/>
                  <w:rFonts w:eastAsia="Times New Roman"/>
                  <w:lang w:val="en-US"/>
                </w:rPr>
                <w:t>corporate_action_reference_t_v03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5C6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Референс, тип и ценная бумага, по которой проводится корпоративное действие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B17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735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06AA2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7E7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F648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events_linkage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18169" w14:textId="77777777" w:rsidR="008F6956" w:rsidRDefault="00000000">
            <w:pPr>
              <w:rPr>
                <w:rFonts w:eastAsia="Times New Roman"/>
              </w:rPr>
            </w:pPr>
            <w:hyperlink w:anchor="events_linkage_t" w:history="1">
              <w:proofErr w:type="spellStart"/>
              <w:r w:rsidR="008F6956">
                <w:rPr>
                  <w:rStyle w:val="a3"/>
                  <w:rFonts w:eastAsia="Times New Roman"/>
                </w:rPr>
                <w:t>events_linkage_t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E93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связанного корпоративного действия / </w:t>
            </w:r>
            <w:proofErr w:type="spellStart"/>
            <w:r>
              <w:rPr>
                <w:rFonts w:eastAsia="Times New Roman"/>
              </w:rPr>
              <w:t>EventsLinkage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066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ACF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2AC54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188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C087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DF015" w14:textId="77777777" w:rsidR="008F6956" w:rsidRDefault="00000000">
            <w:pPr>
              <w:rPr>
                <w:rFonts w:eastAsia="Times New Roman"/>
              </w:rPr>
            </w:pPr>
            <w:hyperlink w:anchor="legal_entity_details_t" w:history="1">
              <w:proofErr w:type="spellStart"/>
              <w:r w:rsidR="008F6956">
                <w:rPr>
                  <w:rStyle w:val="a3"/>
                  <w:rFonts w:eastAsia="Times New Roman"/>
                </w:rPr>
                <w:t>legal_entity_details_t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045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эмитенте; Для паев ПИФ и ИСУ формируется два блока 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. Для УК указывается ОГРН,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 Для ПИФ указывается номер правил ДУ,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TMRL. Для остальных финансовых инструментов указывается ОГРН Эмитента,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9DA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16F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1B013B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C85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B207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registrar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9887" w14:textId="77777777" w:rsidR="008F6956" w:rsidRDefault="00000000">
            <w:pPr>
              <w:rPr>
                <w:rFonts w:eastAsia="Times New Roman"/>
              </w:rPr>
            </w:pPr>
            <w:hyperlink w:anchor="legal_entity_details_t" w:history="1">
              <w:proofErr w:type="spellStart"/>
              <w:r w:rsidR="008F6956">
                <w:rPr>
                  <w:rStyle w:val="a3"/>
                  <w:rFonts w:eastAsia="Times New Roman"/>
                </w:rPr>
                <w:t>legal_entity_details_t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A5E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о регистраторе/головном депозитарии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AAD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562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959B7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28C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CC82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initiator_request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74EC5" w14:textId="77777777" w:rsidR="008F6956" w:rsidRDefault="00000000">
            <w:pPr>
              <w:rPr>
                <w:rFonts w:eastAsia="Times New Roman"/>
              </w:rPr>
            </w:pPr>
            <w:hyperlink w:anchor="initiator_request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initiator_request_type_t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5A3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Инициатор запроса на сбор списка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C86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8F9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6DD0F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564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41E2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basis_of_request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69B42" w14:textId="77777777" w:rsidR="008F6956" w:rsidRDefault="00000000">
            <w:pPr>
              <w:rPr>
                <w:rFonts w:eastAsia="Times New Roman"/>
              </w:rPr>
            </w:pPr>
            <w:hyperlink w:anchor="laws_in_place_t" w:history="1">
              <w:proofErr w:type="spellStart"/>
              <w:r w:rsidR="008F6956">
                <w:rPr>
                  <w:rStyle w:val="a3"/>
                  <w:rFonts w:eastAsia="Times New Roman"/>
                </w:rPr>
                <w:t>laws_in_place_t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F16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Основание запроса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F8E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CC1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9DC4E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76F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276B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information_indicator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D78D" w14:textId="77777777" w:rsidR="008F6956" w:rsidRDefault="00000000">
            <w:pPr>
              <w:rPr>
                <w:rFonts w:eastAsia="Times New Roman"/>
              </w:rPr>
            </w:pPr>
            <w:hyperlink w:anchor="information_type_V02_t" w:history="1">
              <w:r w:rsidR="008F6956">
                <w:rPr>
                  <w:rStyle w:val="a3"/>
                  <w:rFonts w:eastAsia="Times New Roman"/>
                </w:rPr>
                <w:t>information_type_V02_t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6FA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запрашиваемой информации (тип списка)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605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666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70241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3F5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FA5B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record_date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53631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CF8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Дата, на окончание операционного дня, которой должны быть составлены данные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251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F8D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C5C7A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AC8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BA44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response_deadline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B2631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508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Дата, до которой необходимо предоставить список отправителю Запроса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7B9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760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93700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2E037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CE926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registered_shareholders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5D37DA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88D3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Запрос списка владельцев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24C3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78BE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10C35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86E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6A11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FB24B" w14:textId="77777777" w:rsidR="008F6956" w:rsidRDefault="00000000">
            <w:pPr>
              <w:rPr>
                <w:rFonts w:eastAsia="Times New Roman"/>
              </w:rPr>
            </w:pPr>
            <w:hyperlink w:anchor="account_dtls_v04_t" w:history="1">
              <w:r w:rsidR="008F6956">
                <w:rPr>
                  <w:rStyle w:val="a3"/>
                  <w:rFonts w:eastAsia="Times New Roman"/>
                </w:rPr>
                <w:t>account_dtls_v04_t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7E2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счета, по которому запрашивается информация. Лицевой счет номинального держателя в реестре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941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1C0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6E8D5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2BC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F963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2AE05" w14:textId="77777777" w:rsidR="008F6956" w:rsidRPr="006B290E" w:rsidRDefault="00000000">
            <w:pPr>
              <w:rPr>
                <w:rFonts w:eastAsia="Times New Roman"/>
                <w:lang w:val="en-US"/>
              </w:rPr>
            </w:pPr>
            <w:hyperlink w:anchor="party_id_name_V03_t" w:history="1">
              <w:r w:rsidR="008F6956" w:rsidRPr="006B290E">
                <w:rPr>
                  <w:rStyle w:val="a3"/>
                  <w:rFonts w:eastAsia="Times New Roman"/>
                  <w:lang w:val="en-US"/>
                </w:rPr>
                <w:t>party_id_name_V03_t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AE1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лице, по счету которого запрашивается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DEA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7E2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E9480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D79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901E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bank_prop_rub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BB012" w14:textId="77777777" w:rsidR="008F6956" w:rsidRPr="006B290E" w:rsidRDefault="00000000">
            <w:pPr>
              <w:rPr>
                <w:rFonts w:eastAsia="Times New Roman"/>
                <w:lang w:val="en-US"/>
              </w:rPr>
            </w:pPr>
            <w:hyperlink w:anchor="bank_prop_rub_V02_t" w:history="1">
              <w:r w:rsidR="008F6956" w:rsidRPr="006B290E">
                <w:rPr>
                  <w:rStyle w:val="a3"/>
                  <w:rFonts w:eastAsia="Times New Roman"/>
                  <w:lang w:val="en-US"/>
                </w:rPr>
                <w:t>bank_prop_rub_V02_t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E8D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Банковские реквизиты стороны для расчетов в рублях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B89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9F4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49138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45F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A734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5A13E" w14:textId="77777777" w:rsidR="008F6956" w:rsidRDefault="00000000">
            <w:pPr>
              <w:rPr>
                <w:rFonts w:eastAsia="Times New Roman"/>
              </w:rPr>
            </w:pPr>
            <w:hyperlink w:anchor="security_balance_t_v03" w:history="1">
              <w:r w:rsidR="008F6956">
                <w:rPr>
                  <w:rStyle w:val="a3"/>
                  <w:rFonts w:eastAsia="Times New Roman"/>
                </w:rPr>
                <w:t>security_balance_t_v03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7AC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Баланс по ценной бумаге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84A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F5D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493897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240E9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F406B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registered_shareholders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55F68E5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47E0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Запрос списка владельцев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71CC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AD73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ADFE0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6C6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119C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contacts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64725" w14:textId="77777777" w:rsidR="008F6956" w:rsidRDefault="00000000">
            <w:pPr>
              <w:rPr>
                <w:rFonts w:eastAsia="Times New Roman"/>
              </w:rPr>
            </w:pPr>
            <w:hyperlink w:anchor="party_contacts_t_v02" w:history="1">
              <w:r w:rsidR="008F6956">
                <w:rPr>
                  <w:rStyle w:val="a3"/>
                  <w:rFonts w:eastAsia="Times New Roman"/>
                </w:rPr>
                <w:t>party_contacts_t_v02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459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контактная информация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CE4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F46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12EB9B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4DE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D37D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signature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45A32" w14:textId="77777777" w:rsidR="008F6956" w:rsidRDefault="00000000">
            <w:pPr>
              <w:rPr>
                <w:rFonts w:eastAsia="Times New Roman"/>
              </w:rPr>
            </w:pPr>
            <w:hyperlink w:anchor="signature_t" w:history="1">
              <w:proofErr w:type="spellStart"/>
              <w:r w:rsidR="008F6956">
                <w:rPr>
                  <w:rStyle w:val="a3"/>
                  <w:rFonts w:eastAsia="Times New Roman"/>
                </w:rPr>
                <w:t>signature_t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50C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электронная подпись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3D6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B8D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31FC6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11D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8CB1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556FA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692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2D4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1C5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319FA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0C50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4666C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/DISCLOSURE_REQUEST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4C8E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F0C7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F2845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F6BF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26A56AE5" w14:textId="77777777" w:rsidR="008F6956" w:rsidRDefault="008F6956">
      <w:pPr>
        <w:rPr>
          <w:rFonts w:eastAsia="Times New Roman"/>
        </w:rPr>
      </w:pPr>
      <w:bookmarkStart w:id="6" w:name="REGISTER_OF_SHAREHOLDERS_V02"/>
      <w:bookmarkEnd w:id="6"/>
    </w:p>
    <w:p w14:paraId="330288C4" w14:textId="77777777" w:rsidR="008F6956" w:rsidRDefault="008F6956">
      <w:pPr>
        <w:pStyle w:val="3"/>
        <w:rPr>
          <w:rFonts w:eastAsia="Times New Roman"/>
        </w:rPr>
      </w:pPr>
      <w:bookmarkStart w:id="7" w:name="_Toc497844435"/>
      <w:r>
        <w:rPr>
          <w:rFonts w:eastAsia="Times New Roman"/>
        </w:rPr>
        <w:t>REGISTER_OF_SHAREHOLDERS_V02 (Список владельцев, Список лиц, имеющих право на получение доходов, с указанием выгодоприобретателей. Используется в качестве Список от Депонентов и Список, направляемый Инициатору.)</w:t>
      </w:r>
      <w:bookmarkEnd w:id="7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4337"/>
        <w:gridCol w:w="3382"/>
        <w:gridCol w:w="4128"/>
        <w:gridCol w:w="1839"/>
        <w:gridCol w:w="1776"/>
      </w:tblGrid>
      <w:tr w:rsidR="008F6956" w14:paraId="336F168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3459C2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0851D1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DB93A9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60AB2A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373FEF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40A1FB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6A7E8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C026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9537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REGISTER_OF_SHAREHOLDERS_V02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4890390" w14:textId="77777777" w:rsidR="008F6956" w:rsidRDefault="00000000">
            <w:pPr>
              <w:rPr>
                <w:rFonts w:eastAsia="Times New Roman"/>
              </w:rPr>
            </w:pPr>
            <w:hyperlink w:anchor="answer_doc_V2_t" w:history="1">
              <w:r w:rsidR="008F6956">
                <w:rPr>
                  <w:rStyle w:val="a3"/>
                  <w:rFonts w:eastAsia="Times New Roman"/>
                </w:rPr>
                <w:t>answer_doc_V2_t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75A8F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39E9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B624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09735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01E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7696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request_identification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2CE0F" w14:textId="77777777" w:rsidR="008F6956" w:rsidRDefault="00000000">
            <w:pPr>
              <w:rPr>
                <w:rFonts w:eastAsia="Times New Roman"/>
              </w:rPr>
            </w:pPr>
            <w:hyperlink w:anchor="request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request_identification_t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800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Запроса на сбор списка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A7E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221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10шт.</w:t>
            </w:r>
          </w:p>
        </w:tc>
      </w:tr>
      <w:tr w:rsidR="008F6956" w14:paraId="4658E8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2BA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BA27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46939" w14:textId="77777777" w:rsidR="008F6956" w:rsidRDefault="00000000">
            <w:pPr>
              <w:rPr>
                <w:rFonts w:eastAsia="Times New Roman"/>
              </w:rPr>
            </w:pPr>
            <w:hyperlink w:anchor="doc_link_V2_t" w:history="1">
              <w:r w:rsidR="008F6956">
                <w:rPr>
                  <w:rStyle w:val="a3"/>
                  <w:rFonts w:eastAsia="Times New Roman"/>
                </w:rPr>
                <w:t>doc_link_V2_t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5A0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Связанные ссылки (сообщения) Указываются регистрационные номера ранее предоставленных сообщений. Повторяющийся элемент. Может быть указана ссылка на полученное уведомление о корпоративном событии. При </w:t>
            </w:r>
            <w:proofErr w:type="spellStart"/>
            <w:r>
              <w:rPr>
                <w:rFonts w:eastAsia="Times New Roman"/>
              </w:rPr>
              <w:t>дораскрытии</w:t>
            </w:r>
            <w:proofErr w:type="spellEnd"/>
            <w:r>
              <w:rPr>
                <w:rFonts w:eastAsia="Times New Roman"/>
              </w:rPr>
              <w:t xml:space="preserve"> указывается ссылка на ранее предоставленный список.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EAA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ED2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41B99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EFF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A095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5E590" w14:textId="77777777" w:rsidR="008F6956" w:rsidRDefault="00000000">
            <w:pPr>
              <w:rPr>
                <w:rFonts w:eastAsia="Times New Roman"/>
              </w:rPr>
            </w:pPr>
            <w:hyperlink w:anchor="legal_entity_details_t" w:history="1">
              <w:proofErr w:type="spellStart"/>
              <w:r w:rsidR="008F6956">
                <w:rPr>
                  <w:rStyle w:val="a3"/>
                  <w:rFonts w:eastAsia="Times New Roman"/>
                </w:rPr>
                <w:t>legal_entity_details_t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4A8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Идентификационные данные Эмитента/ПИФ/ИСУ/… (лицо, обязанное по ценным бумагам); Для паев ПИФ и ИСУ формируется два блока 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. Для УК указывается ОГРН,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 Для ПИФ указывается номер правил ДУ,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TMRL. Для остальных финансовых инструментов указывается ОГРН Эмитента,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77C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CD5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0FBBBE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DC6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1213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96AB" w14:textId="77777777" w:rsidR="008F6956" w:rsidRPr="006B290E" w:rsidRDefault="00000000">
            <w:pPr>
              <w:rPr>
                <w:rFonts w:eastAsia="Times New Roman"/>
                <w:lang w:val="en-US"/>
              </w:rPr>
            </w:pPr>
            <w:hyperlink w:anchor="corporate_action_reference_t_v03" w:history="1">
              <w:r w:rsidR="008F6956" w:rsidRPr="006B290E">
                <w:rPr>
                  <w:rStyle w:val="a3"/>
                  <w:rFonts w:eastAsia="Times New Roman"/>
                  <w:lang w:val="en-US"/>
                </w:rPr>
                <w:t>corporate_action_reference_t_v03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50D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Референс, тип и ценная бумага, по которой проводится корпоративное действие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0C4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6A3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05D06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C60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67C6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events_linkage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04C5F" w14:textId="77777777" w:rsidR="008F6956" w:rsidRDefault="00000000">
            <w:pPr>
              <w:rPr>
                <w:rFonts w:eastAsia="Times New Roman"/>
              </w:rPr>
            </w:pPr>
            <w:hyperlink w:anchor="events_linkage_t" w:history="1">
              <w:proofErr w:type="spellStart"/>
              <w:r w:rsidR="008F6956">
                <w:rPr>
                  <w:rStyle w:val="a3"/>
                  <w:rFonts w:eastAsia="Times New Roman"/>
                </w:rPr>
                <w:t>events_linkage_t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EAC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Связанный референс корпоративного действия / </w:t>
            </w:r>
            <w:proofErr w:type="spellStart"/>
            <w:r>
              <w:rPr>
                <w:rFonts w:eastAsia="Times New Roman"/>
              </w:rPr>
              <w:t>EventsLinkage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E63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CB2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CF8A4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04C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5791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record_date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34637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984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Дата, на окончание операционного дня, которой составлены данные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61D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862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FEE8F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139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1D64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message_function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6B6AB" w14:textId="77777777" w:rsidR="008F6956" w:rsidRDefault="00000000">
            <w:pPr>
              <w:rPr>
                <w:rFonts w:eastAsia="Times New Roman"/>
              </w:rPr>
            </w:pPr>
            <w:hyperlink w:anchor="message_function_et" w:history="1">
              <w:proofErr w:type="spellStart"/>
              <w:r w:rsidR="008F6956">
                <w:rPr>
                  <w:rStyle w:val="a3"/>
                  <w:rFonts w:eastAsia="Times New Roman"/>
                </w:rPr>
                <w:t>message_function_et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A73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Назначение предоставляемой информации. Первичный список - </w:t>
            </w:r>
            <w:r>
              <w:rPr>
                <w:rFonts w:eastAsia="Times New Roman"/>
              </w:rPr>
              <w:lastRenderedPageBreak/>
              <w:t xml:space="preserve">NEWM, </w:t>
            </w:r>
            <w:proofErr w:type="spellStart"/>
            <w:r>
              <w:rPr>
                <w:rFonts w:eastAsia="Times New Roman"/>
              </w:rPr>
              <w:t>дораскрытие</w:t>
            </w:r>
            <w:proofErr w:type="spellEnd"/>
            <w:r>
              <w:rPr>
                <w:rFonts w:eastAsia="Times New Roman"/>
              </w:rPr>
              <w:t xml:space="preserve"> - AMND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129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362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9A221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146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4F8B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53381" w14:textId="77777777" w:rsidR="008F6956" w:rsidRDefault="00000000">
            <w:pPr>
              <w:rPr>
                <w:rFonts w:eastAsia="Times New Roman"/>
              </w:rPr>
            </w:pPr>
            <w:hyperlink w:anchor="account_dtls_v04_t" w:history="1">
              <w:r w:rsidR="008F6956">
                <w:rPr>
                  <w:rStyle w:val="a3"/>
                  <w:rFonts w:eastAsia="Times New Roman"/>
                </w:rPr>
                <w:t>account_dtls_v04_t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5C5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Счет, по которому предоставляется информация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B91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1BA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5C68B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DA1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9C67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03E2A" w14:textId="77777777" w:rsidR="008F6956" w:rsidRPr="006B290E" w:rsidRDefault="00000000">
            <w:pPr>
              <w:rPr>
                <w:rFonts w:eastAsia="Times New Roman"/>
                <w:lang w:val="en-US"/>
              </w:rPr>
            </w:pPr>
            <w:hyperlink w:anchor="party_id_name_V03_t" w:history="1">
              <w:r w:rsidR="008F6956" w:rsidRPr="006B290E">
                <w:rPr>
                  <w:rStyle w:val="a3"/>
                  <w:rFonts w:eastAsia="Times New Roman"/>
                  <w:lang w:val="en-US"/>
                </w:rPr>
                <w:t>party_id_name_V03_t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DB7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лице, по счету которого предоставляется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87A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0F0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B1A2D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B7F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7CB1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information_indicator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6E68E" w14:textId="77777777" w:rsidR="008F6956" w:rsidRDefault="00000000">
            <w:pPr>
              <w:rPr>
                <w:rFonts w:eastAsia="Times New Roman"/>
              </w:rPr>
            </w:pPr>
            <w:hyperlink w:anchor="information_type_V02_t" w:history="1">
              <w:r w:rsidR="008F6956">
                <w:rPr>
                  <w:rStyle w:val="a3"/>
                  <w:rFonts w:eastAsia="Times New Roman"/>
                </w:rPr>
                <w:t>information_type_V02_t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7AE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предоставляемой информации (тип списка), содержит новый справочник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DFC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0506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710B6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03D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2B4A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total_security_balance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A16FB" w14:textId="77777777" w:rsidR="008F6956" w:rsidRDefault="00000000">
            <w:pPr>
              <w:rPr>
                <w:rFonts w:eastAsia="Times New Roman"/>
              </w:rPr>
            </w:pPr>
            <w:hyperlink w:anchor="security_balance_t_v03" w:history="1">
              <w:r w:rsidR="008F6956">
                <w:rPr>
                  <w:rStyle w:val="a3"/>
                  <w:rFonts w:eastAsia="Times New Roman"/>
                </w:rPr>
                <w:t>security_balance_t_v03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075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Общий баланс по первой части списка (в штуках (UNIT-ах) или в сумме номинала (FAMT-ах). (FAMT не используется)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D37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32B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28B2C4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FFD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ECAD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register_list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75712" w14:textId="77777777" w:rsidR="008F6956" w:rsidRDefault="00000000">
            <w:pPr>
              <w:rPr>
                <w:rFonts w:eastAsia="Times New Roman"/>
              </w:rPr>
            </w:pPr>
            <w:hyperlink w:anchor="register_lis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register_list_dtls_t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408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владельцев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E9B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36C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C2A46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359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A0F8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list_add_info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19A82" w14:textId="77777777" w:rsidR="008F6956" w:rsidRDefault="00000000">
            <w:pPr>
              <w:rPr>
                <w:rFonts w:eastAsia="Times New Roman"/>
              </w:rPr>
            </w:pPr>
            <w:hyperlink w:anchor="string255" w:history="1">
              <w:r w:rsidR="008F6956">
                <w:rPr>
                  <w:rStyle w:val="a3"/>
                  <w:rFonts w:eastAsia="Times New Roman"/>
                </w:rPr>
                <w:t>string255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154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 по списку в целом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2C0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FD7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7F6061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052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7DB0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pagination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B29F6" w14:textId="77777777" w:rsidR="008F6956" w:rsidRDefault="00000000">
            <w:pPr>
              <w:rPr>
                <w:rFonts w:eastAsia="Times New Roman"/>
              </w:rPr>
            </w:pPr>
            <w:hyperlink w:anchor="pagin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pagination_t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58A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идентификация многостраничного списка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5CD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D89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5C593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D4C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560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attch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E9526" w14:textId="77777777" w:rsidR="008F6956" w:rsidRDefault="00000000">
            <w:pPr>
              <w:rPr>
                <w:rFonts w:eastAsia="Times New Roman"/>
              </w:rPr>
            </w:pPr>
            <w:hyperlink w:anchor="attachment_t" w:history="1">
              <w:proofErr w:type="spellStart"/>
              <w:r w:rsidR="008F6956">
                <w:rPr>
                  <w:rStyle w:val="a3"/>
                  <w:rFonts w:eastAsia="Times New Roman"/>
                </w:rPr>
                <w:t>attachment_t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CB2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Вложение / </w:t>
            </w:r>
            <w:proofErr w:type="spellStart"/>
            <w:r>
              <w:rPr>
                <w:rFonts w:eastAsia="Times New Roman"/>
              </w:rPr>
              <w:t>Attachment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DFD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A02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3DD69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6F1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BDE4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signature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B00B8" w14:textId="77777777" w:rsidR="008F6956" w:rsidRDefault="00000000">
            <w:pPr>
              <w:rPr>
                <w:rFonts w:eastAsia="Times New Roman"/>
              </w:rPr>
            </w:pPr>
            <w:hyperlink w:anchor="signature_t" w:history="1">
              <w:proofErr w:type="spellStart"/>
              <w:r w:rsidR="008F6956">
                <w:rPr>
                  <w:rStyle w:val="a3"/>
                  <w:rFonts w:eastAsia="Times New Roman"/>
                </w:rPr>
                <w:t>signature_t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74B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электронная подпись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360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77F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779C0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389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6B0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DFCAE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372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924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BDC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598C6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4CE496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8E3B4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/REGISTER_OF_SHAREHOLDERS_V02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93BE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F0BC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7FE2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3155C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3104277F" w14:textId="77777777" w:rsidR="008F6956" w:rsidRDefault="008F6956">
      <w:pPr>
        <w:rPr>
          <w:rFonts w:eastAsia="Times New Roman"/>
        </w:rPr>
      </w:pPr>
      <w:bookmarkStart w:id="8" w:name="REGISTER_OF_SHAREHOLDERS_STATUS_ADVICE"/>
      <w:bookmarkEnd w:id="8"/>
    </w:p>
    <w:p w14:paraId="076BFB72" w14:textId="77777777" w:rsidR="008F6956" w:rsidRDefault="008F6956">
      <w:pPr>
        <w:pStyle w:val="3"/>
        <w:rPr>
          <w:rFonts w:eastAsia="Times New Roman"/>
        </w:rPr>
      </w:pPr>
      <w:bookmarkStart w:id="9" w:name="_Toc497844436"/>
      <w:r>
        <w:rPr>
          <w:rFonts w:eastAsia="Times New Roman"/>
        </w:rPr>
        <w:t>REGISTER_OF_SHAREHOLDERS_STATUS_ADVICE (Статус об обработке Списка владельцев, Списка лиц, имеющих право на получение доходов. Используется как Статус о приеме/отказе Списка, Статус об обработке Списка (Протокол ошибок), Отчет Депоненту о включении в Список в формате XML (Уведомление о формировании сводного списка))</w:t>
      </w:r>
      <w:bookmarkEnd w:id="9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5858"/>
        <w:gridCol w:w="2370"/>
        <w:gridCol w:w="3626"/>
        <w:gridCol w:w="1839"/>
        <w:gridCol w:w="1769"/>
      </w:tblGrid>
      <w:tr w:rsidR="008F6956" w14:paraId="387A53E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49A02C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36884C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BB97D0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5FEA07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45E685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4D5C88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68210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F1D0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EA3381" w14:textId="77777777" w:rsidR="008F6956" w:rsidRPr="006B290E" w:rsidRDefault="008F6956">
            <w:pPr>
              <w:rPr>
                <w:rFonts w:eastAsia="Times New Roman"/>
                <w:lang w:val="en-US"/>
              </w:rPr>
            </w:pPr>
            <w:r w:rsidRPr="006B290E">
              <w:rPr>
                <w:rFonts w:eastAsia="Times New Roman"/>
                <w:lang w:val="en-US"/>
              </w:rPr>
              <w:t>REGISTER_OF_SHAREHOLDERS_STATUS_ADVICE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C68FF1" w14:textId="77777777" w:rsidR="008F6956" w:rsidRDefault="00000000">
            <w:pPr>
              <w:rPr>
                <w:rFonts w:eastAsia="Times New Roman"/>
              </w:rPr>
            </w:pPr>
            <w:hyperlink w:anchor="answer_doc_V2_t" w:history="1">
              <w:r w:rsidR="008F6956">
                <w:rPr>
                  <w:rStyle w:val="a3"/>
                  <w:rFonts w:eastAsia="Times New Roman"/>
                </w:rPr>
                <w:t>answer_doc_V2_t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58CCD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AAA2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2181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C461A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6A3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6B8F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register_identification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32FEE" w14:textId="77777777" w:rsidR="008F6956" w:rsidRDefault="00000000">
            <w:pPr>
              <w:rPr>
                <w:rFonts w:eastAsia="Times New Roman"/>
              </w:rPr>
            </w:pPr>
            <w:hyperlink w:anchor="request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request_identification_t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280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списка владельцев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95D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672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AC322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4EF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B89A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B8017" w14:textId="77777777" w:rsidR="008F6956" w:rsidRDefault="00000000">
            <w:pPr>
              <w:rPr>
                <w:rFonts w:eastAsia="Times New Roman"/>
              </w:rPr>
            </w:pPr>
            <w:hyperlink w:anchor="doc_link_V2_t" w:history="1">
              <w:r w:rsidR="008F6956">
                <w:rPr>
                  <w:rStyle w:val="a3"/>
                  <w:rFonts w:eastAsia="Times New Roman"/>
                </w:rPr>
                <w:t>doc_link_V2_t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DB8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Связанные ссылки (сообщения)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5AE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52D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916F3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79A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3C54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487B7" w14:textId="77777777" w:rsidR="008F6956" w:rsidRDefault="00000000">
            <w:pPr>
              <w:rPr>
                <w:rFonts w:eastAsia="Times New Roman"/>
              </w:rPr>
            </w:pPr>
            <w:hyperlink w:anchor="legal_entity_details_t" w:history="1">
              <w:proofErr w:type="spellStart"/>
              <w:r w:rsidR="008F6956">
                <w:rPr>
                  <w:rStyle w:val="a3"/>
                  <w:rFonts w:eastAsia="Times New Roman"/>
                </w:rPr>
                <w:t>legal_entity_details_t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75D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Идентификационные данные Эмитента/ПИФ/ИСУ/… (лицо, обязанное по ценным бумагам); Для паев ПИФ и ИСУ формируется два блока 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. Для УК указывается ОГРН,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 Для ПИФ указывается номер правил ДУ,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TMRL. Для остальных финансовых инструментов указывается ОГРН Эмитента,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C13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05C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599AE7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ED1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5EF8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register_list_status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35C53" w14:textId="77777777" w:rsidR="008F6956" w:rsidRDefault="00000000">
            <w:pPr>
              <w:rPr>
                <w:rFonts w:eastAsia="Times New Roman"/>
              </w:rPr>
            </w:pPr>
            <w:hyperlink w:anchor="register_list_status_t" w:history="1">
              <w:proofErr w:type="spellStart"/>
              <w:r w:rsidR="008F6956">
                <w:rPr>
                  <w:rStyle w:val="a3"/>
                  <w:rFonts w:eastAsia="Times New Roman"/>
                </w:rPr>
                <w:t>register_list_status_t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991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владельцев с указанием статуса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B41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92E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8DD75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A7D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0911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pagination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C43DB" w14:textId="77777777" w:rsidR="008F6956" w:rsidRDefault="00000000">
            <w:pPr>
              <w:rPr>
                <w:rFonts w:eastAsia="Times New Roman"/>
              </w:rPr>
            </w:pPr>
            <w:hyperlink w:anchor="pagin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pagination_t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3EA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идентификация многостраничного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97E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BB8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5AEC2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0BA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C67B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signature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4F22B" w14:textId="77777777" w:rsidR="008F6956" w:rsidRDefault="00000000">
            <w:pPr>
              <w:rPr>
                <w:rFonts w:eastAsia="Times New Roman"/>
              </w:rPr>
            </w:pPr>
            <w:hyperlink w:anchor="signature_t" w:history="1">
              <w:proofErr w:type="spellStart"/>
              <w:r w:rsidR="008F6956">
                <w:rPr>
                  <w:rStyle w:val="a3"/>
                  <w:rFonts w:eastAsia="Times New Roman"/>
                </w:rPr>
                <w:t>signature_t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AFE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электронная подпись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C5F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9B0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92BCB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74A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E114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A03CD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080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359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EF2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764BF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3B51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B999CF" w14:textId="77777777" w:rsidR="008F6956" w:rsidRPr="006B290E" w:rsidRDefault="008F6956">
            <w:pPr>
              <w:rPr>
                <w:rFonts w:eastAsia="Times New Roman"/>
                <w:lang w:val="en-US"/>
              </w:rPr>
            </w:pPr>
            <w:r w:rsidRPr="006B290E">
              <w:rPr>
                <w:rFonts w:eastAsia="Times New Roman"/>
                <w:lang w:val="en-US"/>
              </w:rPr>
              <w:t>/REGISTER_OF_SHAREHOLDERS_STATUS_ADVICE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4EA857" w14:textId="77777777" w:rsidR="008F6956" w:rsidRPr="006B290E" w:rsidRDefault="008F6956">
            <w:pPr>
              <w:rPr>
                <w:rFonts w:eastAsia="Times New Roman"/>
                <w:lang w:val="en-US"/>
              </w:rPr>
            </w:pPr>
            <w:r w:rsidRPr="006B290E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9CE9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BB689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4C3D2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F18650B" w14:textId="77777777" w:rsidR="008F6956" w:rsidRDefault="008F6956">
      <w:pPr>
        <w:rPr>
          <w:rFonts w:eastAsia="Times New Roman"/>
        </w:rPr>
      </w:pPr>
      <w:bookmarkStart w:id="10" w:name="INSTRUCTION_TO_DELIVER"/>
      <w:bookmarkEnd w:id="10"/>
    </w:p>
    <w:p w14:paraId="760522D2" w14:textId="1CF075EF" w:rsidR="00756ACF" w:rsidRDefault="00756ACF">
      <w:pPr>
        <w:rPr>
          <w:rFonts w:eastAsia="Times New Roman"/>
        </w:rPr>
      </w:pPr>
    </w:p>
    <w:p w14:paraId="03EA7F41" w14:textId="77777777" w:rsidR="00756ACF" w:rsidRPr="00756ACF" w:rsidRDefault="00756ACF" w:rsidP="00756ACF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bookmarkStart w:id="11" w:name="_Toc497844437"/>
      <w:r w:rsidRPr="00756ACF">
        <w:rPr>
          <w:rFonts w:eastAsia="Times New Roman"/>
          <w:b/>
          <w:bCs/>
          <w:sz w:val="36"/>
          <w:szCs w:val="36"/>
        </w:rPr>
        <w:t>Структуры (описания) основных документов</w:t>
      </w:r>
      <w:bookmarkEnd w:id="11"/>
    </w:p>
    <w:p w14:paraId="31F8480A" w14:textId="77777777" w:rsidR="00756ACF" w:rsidRDefault="00756ACF">
      <w:pPr>
        <w:rPr>
          <w:rFonts w:eastAsia="Times New Roman"/>
        </w:rPr>
      </w:pPr>
    </w:p>
    <w:p w14:paraId="15E94405" w14:textId="77777777" w:rsidR="008F6956" w:rsidRDefault="008F6956">
      <w:pPr>
        <w:pStyle w:val="3"/>
        <w:rPr>
          <w:rFonts w:eastAsia="Times New Roman"/>
        </w:rPr>
      </w:pPr>
      <w:bookmarkStart w:id="12" w:name="_Toc497844438"/>
      <w:r>
        <w:rPr>
          <w:rFonts w:eastAsia="Times New Roman"/>
        </w:rPr>
        <w:t>INSTRUCTION_TO_DELIVER (Передаточное распоряжение)</w:t>
      </w:r>
      <w:bookmarkEnd w:id="1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3404"/>
        <w:gridCol w:w="1717"/>
        <w:gridCol w:w="6731"/>
        <w:gridCol w:w="1839"/>
        <w:gridCol w:w="1771"/>
      </w:tblGrid>
      <w:tr w:rsidR="008F6956" w14:paraId="57E4E56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0E3326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710A6C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4DAFD9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03EF61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A73128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B9B179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37A23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34284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D59C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INSTRUCTION_TO_DELIVER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2E842AA" w14:textId="77777777" w:rsidR="008F6956" w:rsidRDefault="00000000">
            <w:pPr>
              <w:rPr>
                <w:rFonts w:eastAsia="Times New Roman"/>
              </w:rPr>
            </w:pPr>
            <w:hyperlink w:anchor="out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out_doc_t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5225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75DD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BD3A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5FDEB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D1D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682F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A9FD5" w14:textId="77777777" w:rsidR="008F6956" w:rsidRDefault="00000000">
            <w:pPr>
              <w:rPr>
                <w:rFonts w:eastAsia="Times New Roman"/>
              </w:rPr>
            </w:pPr>
            <w:hyperlink w:anchor="party_id_name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party_id_name_t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29C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эмитенте; Для паев ПИФ и ИСУ формируется два блока 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. Для УК указывается ОГРН,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 Для ПИФ указывается номер правил ДУ,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TMRL. Для остальных финансовых инструментов указывается ОГРН Эмитента,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5DB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81D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024398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65A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45E8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C2928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3A6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зарегистрированного лица (по которому предоставляется передаточное распоряжение)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7FE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036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A7C46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28A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3335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64862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3AA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лице, по счету которого предоставляется передаточное распоряжение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15A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5C2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67542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A30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E99C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E9D26" w14:textId="77777777" w:rsidR="008F6956" w:rsidRDefault="00000000">
            <w:pPr>
              <w:rPr>
                <w:rFonts w:eastAsia="Times New Roman"/>
              </w:rPr>
            </w:pPr>
            <w:hyperlink w:anchor="transac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transaction_t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F68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сделки /операции с ценными бумагами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DBC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DCA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446B4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82A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6C23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680C4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6BA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2A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E3B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6C1E5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795A1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25092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/INSTRUCTION_TO_DELIVER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0A0D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4B142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F5E40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D09A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794E4A7" w14:textId="77777777" w:rsidR="008F6956" w:rsidRDefault="008F6956">
      <w:pPr>
        <w:rPr>
          <w:rFonts w:eastAsia="Times New Roman"/>
        </w:rPr>
      </w:pPr>
      <w:bookmarkStart w:id="13" w:name="INSTRUCTION_TO_DELIVER_V02"/>
      <w:bookmarkEnd w:id="13"/>
    </w:p>
    <w:p w14:paraId="5614CD75" w14:textId="77777777" w:rsidR="008F6956" w:rsidRDefault="008F6956">
      <w:pPr>
        <w:pStyle w:val="3"/>
        <w:rPr>
          <w:rFonts w:eastAsia="Times New Roman"/>
        </w:rPr>
      </w:pPr>
      <w:bookmarkStart w:id="14" w:name="_Toc497844439"/>
      <w:r>
        <w:rPr>
          <w:rFonts w:eastAsia="Times New Roman"/>
        </w:rPr>
        <w:t xml:space="preserve">INSTRUCTION_TO_DELIVER_V02 (Передаточное распоряжение/ Поручение на проведение операции по лицевому счету номинального держателя центрального </w:t>
      </w:r>
      <w:proofErr w:type="gramStart"/>
      <w:r>
        <w:rPr>
          <w:rFonts w:eastAsia="Times New Roman"/>
        </w:rPr>
        <w:t>депозитария )</w:t>
      </w:r>
      <w:bookmarkEnd w:id="14"/>
      <w:proofErr w:type="gram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3937"/>
        <w:gridCol w:w="1810"/>
        <w:gridCol w:w="6105"/>
        <w:gridCol w:w="1839"/>
        <w:gridCol w:w="1771"/>
      </w:tblGrid>
      <w:tr w:rsidR="008F6956" w14:paraId="10FCB83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71AE5D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DEFFE8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B04A5C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C59E07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F0464F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6A2DCC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48AED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A336A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9022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INSTRUCTION_TO_DELIVER_V02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192DB0D" w14:textId="77777777" w:rsidR="008F6956" w:rsidRDefault="00000000">
            <w:pPr>
              <w:rPr>
                <w:rFonts w:eastAsia="Times New Roman"/>
              </w:rPr>
            </w:pPr>
            <w:hyperlink w:anchor="out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out_doc_t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9EA42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01A0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74D1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AD374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106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A7B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D2805" w14:textId="77777777" w:rsidR="008F6956" w:rsidRDefault="00000000">
            <w:pPr>
              <w:rPr>
                <w:rFonts w:eastAsia="Times New Roman"/>
              </w:rPr>
            </w:pPr>
            <w:hyperlink w:anchor="party_id_name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party_id_name_t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50A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эмитенте; Для паев ПИФ и ИСУ формируется два блока 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. Для УК указывается ОГРН,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 Для ПИФ указывается номер правил ДУ,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TMRL. Для остальных финансовых инструментов указывается ОГРН Эмитента,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F84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8B6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12B222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65F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F2A0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B6100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501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зарегистрированного лица (по которому предоставляется передаточное распоряжение)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EC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EE9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6B64D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E52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F1B1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FDF36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2CC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лице, по счету которого предоставляется передаточное распоряжение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CE3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166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10F32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EF7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7346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1BCDD" w14:textId="77777777" w:rsidR="008F6956" w:rsidRDefault="00000000">
            <w:pPr>
              <w:rPr>
                <w:rFonts w:eastAsia="Times New Roman"/>
              </w:rPr>
            </w:pPr>
            <w:hyperlink w:anchor="transaction_v02_t" w:history="1">
              <w:r w:rsidR="008F6956">
                <w:rPr>
                  <w:rStyle w:val="a3"/>
                  <w:rFonts w:eastAsia="Times New Roman"/>
                </w:rPr>
                <w:t>transaction_v02_t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750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сделки /операции с ценными бумагами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3B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A27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11FB1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931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1561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0347B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A05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CC53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696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B6CE5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7E00A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8F4C6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/INSTRUCTION_TO_DELIVER_V02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7508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E138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307F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7935D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2BAA282B" w14:textId="77777777" w:rsidR="008F6956" w:rsidRDefault="008F6956">
      <w:pPr>
        <w:rPr>
          <w:rFonts w:eastAsia="Times New Roman"/>
        </w:rPr>
      </w:pPr>
      <w:bookmarkStart w:id="15" w:name="SETTLEMENT_TRANSACTION_INSTRUCTION"/>
      <w:bookmarkEnd w:id="15"/>
    </w:p>
    <w:p w14:paraId="39D3BB7C" w14:textId="77777777" w:rsidR="008F6956" w:rsidRDefault="008F6956">
      <w:pPr>
        <w:pStyle w:val="3"/>
        <w:rPr>
          <w:rFonts w:eastAsia="Times New Roman"/>
        </w:rPr>
      </w:pPr>
      <w:bookmarkStart w:id="16" w:name="_Toc497844440"/>
      <w:r>
        <w:rPr>
          <w:rFonts w:eastAsia="Times New Roman"/>
        </w:rPr>
        <w:t xml:space="preserve">SETTLEMENT_TRANSACTION_INSTRUCTION (Распоряжение на проведение операции по лицевому счету номинального держателя центрального </w:t>
      </w:r>
      <w:proofErr w:type="gramStart"/>
      <w:r>
        <w:rPr>
          <w:rFonts w:eastAsia="Times New Roman"/>
        </w:rPr>
        <w:t>депозитария )</w:t>
      </w:r>
      <w:bookmarkEnd w:id="16"/>
      <w:proofErr w:type="gram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5297"/>
        <w:gridCol w:w="2170"/>
        <w:gridCol w:w="4387"/>
        <w:gridCol w:w="1839"/>
        <w:gridCol w:w="1769"/>
      </w:tblGrid>
      <w:tr w:rsidR="008F6956" w14:paraId="43F9D43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ACC50E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B49558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7624C0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10B35F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621BF3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7B05D5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FBB72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4E4E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126FB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SETTLEMENT_TRANSACTION_INSTRUCTION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841256" w14:textId="77777777" w:rsidR="008F6956" w:rsidRDefault="00000000">
            <w:pPr>
              <w:rPr>
                <w:rFonts w:eastAsia="Times New Roman"/>
              </w:rPr>
            </w:pPr>
            <w:hyperlink w:anchor="out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out_doc_t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8C06B3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DD44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881C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01092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999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1FF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1D664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AA5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счете. Номер счета обязательно заполняется.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F28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4F3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45C53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F86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010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72F7B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560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 (по которому предоставляется распоряжение)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B4C6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FE1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D01C4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0FD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F007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20CE1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4F5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ценной бумаге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32B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9F4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EE508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777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182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transaction_v03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3CB9C" w14:textId="77777777" w:rsidR="008F6956" w:rsidRDefault="00000000">
            <w:pPr>
              <w:rPr>
                <w:rFonts w:eastAsia="Times New Roman"/>
              </w:rPr>
            </w:pPr>
            <w:hyperlink w:anchor="transaction_v03_t" w:history="1">
              <w:r w:rsidR="008F6956">
                <w:rPr>
                  <w:rStyle w:val="a3"/>
                  <w:rFonts w:eastAsia="Times New Roman"/>
                </w:rPr>
                <w:t>transaction_v03_t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6E9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деталей поручения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D83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17A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DFC25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75D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7BF1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based_info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BB54B" w14:textId="77777777" w:rsidR="008F6956" w:rsidRDefault="00000000">
            <w:pPr>
              <w:rPr>
                <w:rFonts w:eastAsia="Times New Roman"/>
              </w:rPr>
            </w:pPr>
            <w:hyperlink w:anchor="based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based_info_t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6DE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Основание для проведения операций. Обязательно заполняется для операций, которые проводятся по счету НДЦД без встречного поручения за исключением глобальных операций. Если одна из сторон сделки является НДЦД (</w:t>
            </w:r>
            <w:proofErr w:type="spellStart"/>
            <w:r>
              <w:rPr>
                <w:rFonts w:eastAsia="Times New Roman"/>
              </w:rPr>
              <w:t>account_type</w:t>
            </w:r>
            <w:proofErr w:type="spellEnd"/>
            <w:r>
              <w:rPr>
                <w:rFonts w:eastAsia="Times New Roman"/>
              </w:rPr>
              <w:t xml:space="preserve">= «12») обязательно заполняются: для указания референса встречных поручений для проведения операции по счету НДЦД в реестре, используется следующее правило: • в поле </w:t>
            </w:r>
            <w:proofErr w:type="spellStart"/>
            <w:r>
              <w:rPr>
                <w:rFonts w:eastAsia="Times New Roman"/>
              </w:rPr>
              <w:t>transaction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based_info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contract_type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contract_code</w:t>
            </w:r>
            <w:proofErr w:type="spellEnd"/>
            <w:r>
              <w:rPr>
                <w:rFonts w:eastAsia="Times New Roman"/>
              </w:rPr>
              <w:t xml:space="preserve"> указывается код «OTHR» • в поле </w:t>
            </w:r>
            <w:proofErr w:type="spellStart"/>
            <w:r>
              <w:rPr>
                <w:rFonts w:eastAsia="Times New Roman"/>
              </w:rPr>
              <w:t>transaction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based_info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lastRenderedPageBreak/>
              <w:t>contract_type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narrative</w:t>
            </w:r>
            <w:proofErr w:type="spellEnd"/>
            <w:r>
              <w:rPr>
                <w:rFonts w:eastAsia="Times New Roman"/>
              </w:rPr>
              <w:t xml:space="preserve"> указывается идентификатор </w:t>
            </w:r>
            <w:proofErr w:type="spellStart"/>
            <w:r>
              <w:rPr>
                <w:rFonts w:eastAsia="Times New Roman"/>
              </w:rPr>
              <w:t>common_id</w:t>
            </w:r>
            <w:proofErr w:type="spellEnd"/>
            <w:r>
              <w:rPr>
                <w:rFonts w:eastAsia="Times New Roman"/>
              </w:rPr>
              <w:t xml:space="preserve"> • в поле </w:t>
            </w:r>
            <w:proofErr w:type="spellStart"/>
            <w:r>
              <w:rPr>
                <w:rFonts w:eastAsia="Times New Roman"/>
              </w:rPr>
              <w:t>transaction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based_info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doc_num</w:t>
            </w:r>
            <w:proofErr w:type="spellEnd"/>
            <w:r>
              <w:rPr>
                <w:rFonts w:eastAsia="Times New Roman"/>
              </w:rPr>
              <w:t xml:space="preserve"> указывается значение референса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0EA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79C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F7AFB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7E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6B09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2A6E4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95E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127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8C2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B2291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0684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117B9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/SETTLEMENT_TRANSACTION_INSTRUCTION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3C66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378E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C6016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43BF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5841A192" w14:textId="77777777" w:rsidR="008F6956" w:rsidRDefault="008F6956">
      <w:pPr>
        <w:rPr>
          <w:rFonts w:eastAsia="Times New Roman"/>
        </w:rPr>
      </w:pPr>
      <w:bookmarkStart w:id="17" w:name="REPORT_OF_UNCONFIRMED_TRANSACTION"/>
      <w:bookmarkEnd w:id="17"/>
    </w:p>
    <w:p w14:paraId="68E04E48" w14:textId="77777777" w:rsidR="008F6956" w:rsidRDefault="008F6956">
      <w:pPr>
        <w:pStyle w:val="3"/>
        <w:rPr>
          <w:rFonts w:eastAsia="Times New Roman"/>
        </w:rPr>
      </w:pPr>
      <w:bookmarkStart w:id="18" w:name="_Toc497844441"/>
      <w:r>
        <w:rPr>
          <w:rFonts w:eastAsia="Times New Roman"/>
        </w:rPr>
        <w:t>REPORT_OF_UNCONFIRMED_TRANSACTION (Сообщение о проведенной операции для проведения сверки (Запрос сверки))</w:t>
      </w:r>
      <w:bookmarkEnd w:id="18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5258"/>
        <w:gridCol w:w="2346"/>
        <w:gridCol w:w="4012"/>
        <w:gridCol w:w="1839"/>
        <w:gridCol w:w="1769"/>
      </w:tblGrid>
      <w:tr w:rsidR="008F6956" w14:paraId="263E6D0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027FDB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93E36D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2CAC7A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8590E1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B7E408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57EA2F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4CE2F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3E90E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D9E7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REPORT_OF_UNCONFIRMED_TRANSACTION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8B27B2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7ED6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0113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4CBB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E5F57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3E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6E9E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previous_ref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93A9D" w14:textId="77777777" w:rsidR="008F6956" w:rsidRDefault="00000000">
            <w:pPr>
              <w:rPr>
                <w:rFonts w:eastAsia="Times New Roman"/>
              </w:rPr>
            </w:pPr>
            <w:hyperlink w:anchor="ref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ref_dtls_t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A42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на предыдущий запрос сверки по указанному ЛСНДЦД. В отсутствие сведений, блок </w:t>
            </w:r>
            <w:proofErr w:type="spellStart"/>
            <w:r>
              <w:rPr>
                <w:rFonts w:eastAsia="Times New Roman"/>
              </w:rPr>
              <w:t>previous_ref</w:t>
            </w:r>
            <w:proofErr w:type="spellEnd"/>
            <w:r>
              <w:rPr>
                <w:rFonts w:eastAsia="Times New Roman"/>
              </w:rPr>
              <w:t xml:space="preserve"> заполняется следующим образом: - </w:t>
            </w:r>
            <w:proofErr w:type="spellStart"/>
            <w:r>
              <w:rPr>
                <w:rFonts w:eastAsia="Times New Roman"/>
              </w:rPr>
              <w:t>ref_doc_num</w:t>
            </w:r>
            <w:proofErr w:type="spellEnd"/>
            <w:r>
              <w:rPr>
                <w:rFonts w:eastAsia="Times New Roman"/>
              </w:rPr>
              <w:t xml:space="preserve"> = NONREF - </w:t>
            </w:r>
            <w:proofErr w:type="spellStart"/>
            <w:r>
              <w:rPr>
                <w:rFonts w:eastAsia="Times New Roman"/>
              </w:rPr>
              <w:t>ref_doc_date</w:t>
            </w:r>
            <w:proofErr w:type="spellEnd"/>
            <w:r>
              <w:rPr>
                <w:rFonts w:eastAsia="Times New Roman"/>
              </w:rPr>
              <w:t xml:space="preserve"> = 1900-01-01 (т.н. условная дата)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060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290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B31D2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81C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104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45CF5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F11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1B9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6A2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34540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FA0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B7C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8A333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9A1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D4B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57E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35BFD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2B8BB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3FFDA2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transactions_info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61D4E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3172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операции по счету номинального держателя центрального депозитария с ценными бумагами, по которым необходимо провести сверку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906E2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3C7B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1D860B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EC3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E1D1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F0B38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E33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бумага, участвующая в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E16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A57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285CF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67B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9A97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opening_balance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81E11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63D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бумаг, которые учитываются на лицевом счете номинального держателя центрального депозитария по итогам </w:t>
            </w:r>
            <w:r>
              <w:rPr>
                <w:rFonts w:eastAsia="Times New Roman"/>
              </w:rPr>
              <w:lastRenderedPageBreak/>
              <w:t xml:space="preserve">последней сверенной записи (входящий остаток)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5E0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B49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F6D48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A46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9EF2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total_linked_instructions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76642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AD5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общее число связанных операций в пакете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6F2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569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42A45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80A3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01529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unconfirmed_transaction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5CB1359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B20D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операции с ценными бумагами по счету НДЦД, по которым необходимо провести сверку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C2B5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7A9B2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1F5468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115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C87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transaction_v03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BB7EE" w14:textId="77777777" w:rsidR="008F6956" w:rsidRDefault="00000000">
            <w:pPr>
              <w:rPr>
                <w:rFonts w:eastAsia="Times New Roman"/>
              </w:rPr>
            </w:pPr>
            <w:hyperlink w:anchor="transaction_v03_t" w:history="1">
              <w:r w:rsidR="008F6956">
                <w:rPr>
                  <w:rStyle w:val="a3"/>
                  <w:rFonts w:eastAsia="Times New Roman"/>
                </w:rPr>
                <w:t>transaction_v03_t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BDE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деталей операции по лицевому счету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E76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F54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3BC83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A99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C6D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processing_dtls_v02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0C3BC" w14:textId="77777777" w:rsidR="008F6956" w:rsidRDefault="00000000">
            <w:pPr>
              <w:rPr>
                <w:rFonts w:eastAsia="Times New Roman"/>
              </w:rPr>
            </w:pPr>
            <w:hyperlink w:anchor="processing_dtls_v02_t" w:history="1">
              <w:r w:rsidR="008F6956">
                <w:rPr>
                  <w:rStyle w:val="a3"/>
                  <w:rFonts w:eastAsia="Times New Roman"/>
                </w:rPr>
                <w:t>processing_dtls_v02_t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1B9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об исполнении операции в реестре по лицевому счету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997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478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C3697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F1C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7EF6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closing_balance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7A665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74D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бумаг, которое образуется по результатам исполнения сверяемой записи (исходящий остаток)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D0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689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38809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17A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CB7C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based_info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434A6" w14:textId="77777777" w:rsidR="008F6956" w:rsidRDefault="00000000">
            <w:pPr>
              <w:rPr>
                <w:rFonts w:eastAsia="Times New Roman"/>
              </w:rPr>
            </w:pPr>
            <w:hyperlink w:anchor="based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based_info_t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4A3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Основание для проведения операций. Обязательно заполняется для операций, которые проводятся по счету НДЦД без встречного поручения за исключением глобальных операций. Если одна из сторон сделки является НДЦД (</w:t>
            </w:r>
            <w:proofErr w:type="spellStart"/>
            <w:r>
              <w:rPr>
                <w:rFonts w:eastAsia="Times New Roman"/>
              </w:rPr>
              <w:t>account_type</w:t>
            </w:r>
            <w:proofErr w:type="spellEnd"/>
            <w:r>
              <w:rPr>
                <w:rFonts w:eastAsia="Times New Roman"/>
              </w:rPr>
              <w:t xml:space="preserve">= «12») обязательно заполняются: для указания референса встречных поручений для проведения операции по счету НДЦД в реестре, используется следующее правило: • в поле </w:t>
            </w:r>
            <w:proofErr w:type="spellStart"/>
            <w:r>
              <w:rPr>
                <w:rFonts w:eastAsia="Times New Roman"/>
              </w:rPr>
              <w:t>transaction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based_info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contract_type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contract_code</w:t>
            </w:r>
            <w:proofErr w:type="spellEnd"/>
            <w:r>
              <w:rPr>
                <w:rFonts w:eastAsia="Times New Roman"/>
              </w:rPr>
              <w:t xml:space="preserve"> указывается код «OTHR» • в поле </w:t>
            </w:r>
            <w:proofErr w:type="spellStart"/>
            <w:r>
              <w:rPr>
                <w:rFonts w:eastAsia="Times New Roman"/>
              </w:rPr>
              <w:t>transaction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based_info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contract_type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narrative</w:t>
            </w:r>
            <w:proofErr w:type="spellEnd"/>
            <w:r>
              <w:rPr>
                <w:rFonts w:eastAsia="Times New Roman"/>
              </w:rPr>
              <w:t xml:space="preserve"> указывается идентификатор </w:t>
            </w:r>
            <w:proofErr w:type="spellStart"/>
            <w:r>
              <w:rPr>
                <w:rFonts w:eastAsia="Times New Roman"/>
              </w:rPr>
              <w:lastRenderedPageBreak/>
              <w:t>common_id</w:t>
            </w:r>
            <w:proofErr w:type="spellEnd"/>
            <w:r>
              <w:rPr>
                <w:rFonts w:eastAsia="Times New Roman"/>
              </w:rPr>
              <w:t xml:space="preserve"> • в поле </w:t>
            </w:r>
            <w:proofErr w:type="spellStart"/>
            <w:r>
              <w:rPr>
                <w:rFonts w:eastAsia="Times New Roman"/>
              </w:rPr>
              <w:t>transaction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based_info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doc_num</w:t>
            </w:r>
            <w:proofErr w:type="spellEnd"/>
            <w:r>
              <w:rPr>
                <w:rFonts w:eastAsia="Times New Roman"/>
              </w:rPr>
              <w:t xml:space="preserve"> указывается значение референса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E39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878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4FF042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EA3D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5766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unconfirmed_transaction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8F695C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DBA7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операции с ценными бумагами по счету НДЦД, по которым необходимо провести сверку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3AF7E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85D9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D0158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F2431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8C61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transactions_info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866A4F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A932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операции по счету номинального держателя центрального депозитария с ценными бумагами, по которым необходимо провести сверку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F0789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3987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543B31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CEE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F59A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FD7E0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995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EF1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285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6312A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DE0C7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5BCE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/REPORT_OF_UNCONFIRMED_TRANSACTION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41BE4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D180C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AE47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F69E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77432ABF" w14:textId="77777777" w:rsidR="008F6956" w:rsidRDefault="008F6956">
      <w:pPr>
        <w:rPr>
          <w:rFonts w:eastAsia="Times New Roman"/>
        </w:rPr>
      </w:pPr>
      <w:bookmarkStart w:id="19" w:name="SETTLEMENT_TRANSACTION_STATUS_ADVICE"/>
      <w:bookmarkEnd w:id="19"/>
    </w:p>
    <w:p w14:paraId="66CBD766" w14:textId="77777777" w:rsidR="008F6956" w:rsidRDefault="008F6956">
      <w:pPr>
        <w:pStyle w:val="3"/>
        <w:rPr>
          <w:rFonts w:eastAsia="Times New Roman"/>
        </w:rPr>
      </w:pPr>
      <w:bookmarkStart w:id="20" w:name="_Toc497844442"/>
      <w:r>
        <w:rPr>
          <w:rFonts w:eastAsia="Times New Roman"/>
        </w:rPr>
        <w:t>SETTLEMENT_TRANSACTION_STATUS_ADVICE (Подтверждение исполненной операции)</w:t>
      </w:r>
      <w:bookmarkEnd w:id="2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5630"/>
        <w:gridCol w:w="2370"/>
        <w:gridCol w:w="3616"/>
        <w:gridCol w:w="1839"/>
        <w:gridCol w:w="1769"/>
      </w:tblGrid>
      <w:tr w:rsidR="008F6956" w14:paraId="48882A8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513413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EB8C62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9769D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8C521F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DB5FDE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9D9EDE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54A90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D564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77F3C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SETTLEMENT_TRANSACTION_STATUS_ADVICE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3A4AD1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5507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17F4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00F8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1C3E6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B1A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8BB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B73E8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A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НДЦД. Номер счета обязательно заполняется.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E4D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F75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33B28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F6F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424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A7CC5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84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номинального держателя центрального депозитария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AFA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70E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2D512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F59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AD7C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total_linked_instructions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3F988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897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общее число связанных операций в пакете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7FC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202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9C0AC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4420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79472B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027C32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638B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об операциях, по которым центральным депозитарием проведена сверка, с указанием результатов сверки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4EE07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AF14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7E0C87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447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56C1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1082C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35A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4E3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40E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30FA0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C127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14FD1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reconciliation_status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23E3FE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269E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результатах проведенной сверки по всем операциям по указанной ценной бумаге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9561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2CA39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FAA16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048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475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processing_dtls_v02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B4F17" w14:textId="77777777" w:rsidR="008F6956" w:rsidRDefault="00000000">
            <w:pPr>
              <w:rPr>
                <w:rFonts w:eastAsia="Times New Roman"/>
              </w:rPr>
            </w:pPr>
            <w:hyperlink w:anchor="processing_dtls_v02_t" w:history="1">
              <w:r w:rsidR="008F6956">
                <w:rPr>
                  <w:rStyle w:val="a3"/>
                  <w:rFonts w:eastAsia="Times New Roman"/>
                </w:rPr>
                <w:t>processing_dtls_v02_t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5FE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об исполнении операции в реестре по лицевому счету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7D3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2EF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DFDFD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0E0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19F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reconciliation_info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A530C" w14:textId="77777777" w:rsidR="008F6956" w:rsidRDefault="00000000">
            <w:pPr>
              <w:rPr>
                <w:rFonts w:eastAsia="Times New Roman"/>
              </w:rPr>
            </w:pPr>
            <w:hyperlink w:anchor="reconciliation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reconciliation_info_t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0D0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результатах проведенной сверки с указанием причины отказа в свекре по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A2A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08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848F3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B52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34FA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based_info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40818" w14:textId="77777777" w:rsidR="008F6956" w:rsidRDefault="00000000">
            <w:pPr>
              <w:rPr>
                <w:rFonts w:eastAsia="Times New Roman"/>
              </w:rPr>
            </w:pPr>
            <w:hyperlink w:anchor="based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based_info_t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76A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Основание для проведения операций. Обязательно заполняется для операций, которые проводятся по счету НДЦД без встречного поручения за исключением глобальных операций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3F5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A28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1041D2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C010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04C50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reconciliation_status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B848C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CD39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 результатах проведенной сверки по всем операциям по указанной ценной бумаге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241F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C7DB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471B34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396E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5BCC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transaction_status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2CB5A7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594F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об операциях, по которым центральным депозитарием проведена сверка, с указанием результатов сверки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34639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1E22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223BB1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B91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87FB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7750E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266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254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805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98B7B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71DAA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32F9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/SETTLEMENT_TRANSACTION_STATUS_ADVICE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A30D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55DC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0E893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57DE3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71D57EA" w14:textId="77777777" w:rsidR="008F6956" w:rsidRDefault="008F6956">
      <w:pPr>
        <w:rPr>
          <w:rFonts w:eastAsia="Times New Roman"/>
        </w:rPr>
      </w:pPr>
      <w:bookmarkStart w:id="21" w:name="REQUEST_FOR_DAILY_RECONCILIATION"/>
      <w:bookmarkEnd w:id="21"/>
    </w:p>
    <w:p w14:paraId="5BC25D4F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22" w:name="_Toc497844443"/>
      <w:r w:rsidRPr="008F6956">
        <w:rPr>
          <w:rFonts w:eastAsia="Times New Roman"/>
          <w:lang w:val="en-US"/>
        </w:rPr>
        <w:t>REQUEST_FOR_DAILY_RECONCILIATION (</w:t>
      </w:r>
      <w:r>
        <w:rPr>
          <w:rFonts w:eastAsia="Times New Roman"/>
        </w:rPr>
        <w:t>Запрос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ежедневной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сверки</w:t>
      </w:r>
      <w:r w:rsidRPr="008F6956">
        <w:rPr>
          <w:rFonts w:eastAsia="Times New Roman"/>
          <w:lang w:val="en-US"/>
        </w:rPr>
        <w:t>)</w:t>
      </w:r>
      <w:bookmarkEnd w:id="2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4897"/>
        <w:gridCol w:w="2365"/>
        <w:gridCol w:w="4533"/>
        <w:gridCol w:w="1839"/>
        <w:gridCol w:w="1770"/>
      </w:tblGrid>
      <w:tr w:rsidR="008F6956" w14:paraId="7592AFC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A828D7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7A126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20E32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BB6C13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D1FD68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97556E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9DFFE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76F69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266A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REQUEST_FOR_DAILY_RECONCILIATION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4D3D342" w14:textId="77777777" w:rsidR="008F6956" w:rsidRDefault="00000000">
            <w:pPr>
              <w:rPr>
                <w:rFonts w:eastAsia="Times New Roman"/>
              </w:rPr>
            </w:pPr>
            <w:hyperlink w:anchor="out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out_doc_t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D5C71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88A1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98FA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1AA83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516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E40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24B88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87A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номинального держателя центрального депозитария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3CB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A19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8FE68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2CC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968B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date_of_reconciliation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2A486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E68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дата, за которую осуществляется ежедневная сверка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E27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E9E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ECC8B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30B1E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C94E0F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balance_info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86F112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DB16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 состоянии всех счетов номинального держателя центрального депозитария, открытых в реестрах, обслуживаемых регистратором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D04D4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569C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52A9B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C9B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88A1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60D51" w14:textId="77777777" w:rsidR="008F6956" w:rsidRDefault="00000000">
            <w:pPr>
              <w:rPr>
                <w:rFonts w:eastAsia="Times New Roman"/>
              </w:rPr>
            </w:pPr>
            <w:hyperlink w:anchor="party_id_name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party_id_name_t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98D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эмитенте; Для паев ПИФ и ИСУ формируется два блока 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. Для УК указывается ОГРН,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 Для ПИФ указывается номер правил ДУ,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TMRL. Для остальных финансовых инструментов указывается ОГРН Эмитента,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527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95C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6F405F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8C3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7E3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C3FEF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D99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E10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766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63CAA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6C2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A55D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B9F8D" w14:textId="77777777" w:rsidR="008F6956" w:rsidRDefault="00000000">
            <w:pPr>
              <w:rPr>
                <w:rFonts w:eastAsia="Times New Roman"/>
              </w:rPr>
            </w:pPr>
            <w:hyperlink w:anchor="security_balance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security_balance_t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4AF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Баланс по ценной бумаге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96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358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68C4BF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068B4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DAB5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balance_info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07CAD7F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18B3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о состоянии всех счетов номинального держателя центрального депозитария, открытых в реестрах, обслуживаемых регистратором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BBA6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9F50B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FD89A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076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0153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BDC25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92B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8EA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EFC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5E66E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B76BB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ACED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/REQUEST_FOR_DAILY_RECONCILIATION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B15B3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90F8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69BE3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56A31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41E398D" w14:textId="77777777" w:rsidR="008F6956" w:rsidRDefault="008F6956">
      <w:pPr>
        <w:rPr>
          <w:rFonts w:eastAsia="Times New Roman"/>
        </w:rPr>
      </w:pPr>
      <w:bookmarkStart w:id="23" w:name="STATEMENT_OF_DAILY_RECONCILIATION"/>
      <w:bookmarkEnd w:id="23"/>
    </w:p>
    <w:p w14:paraId="16929158" w14:textId="77777777" w:rsidR="008F6956" w:rsidRDefault="008F6956">
      <w:pPr>
        <w:pStyle w:val="3"/>
        <w:rPr>
          <w:rFonts w:eastAsia="Times New Roman"/>
        </w:rPr>
      </w:pPr>
      <w:bookmarkStart w:id="24" w:name="_Toc497844444"/>
      <w:r>
        <w:rPr>
          <w:rFonts w:eastAsia="Times New Roman"/>
        </w:rPr>
        <w:t>STATEMENT_OF_DAILY_RECONCILIATION (Сведения о проведении ежедневной сверки)</w:t>
      </w:r>
      <w:bookmarkEnd w:id="24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5083"/>
        <w:gridCol w:w="2356"/>
        <w:gridCol w:w="4176"/>
        <w:gridCol w:w="1839"/>
        <w:gridCol w:w="1770"/>
      </w:tblGrid>
      <w:tr w:rsidR="008F6956" w14:paraId="477BE60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FDE9C8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A27024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8EB8C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F538E7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8D8C4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84A5A6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9A91E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33AF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4DF79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STATEMENT_OF_DAILY_RECONCILIATION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C373F4E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847C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A4AE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7D176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80B1D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953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F21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BA0FF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C24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номинального держателя центрального депозитария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09E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480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CABDF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F31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93D5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date_of_reconciliation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27A2E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63F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дата, за которую осуществляется ежедневная сверка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2F1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147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15259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B2F0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C0A01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balance_reconciliation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CA3A1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2282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обо всех счетах номинального держателя центрального депозитария, открытых в реестрах, обслуживаемых регистратором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EFB1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73B0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729C17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24F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E92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DD8DD" w14:textId="77777777" w:rsidR="008F6956" w:rsidRDefault="00000000">
            <w:pPr>
              <w:rPr>
                <w:rFonts w:eastAsia="Times New Roman"/>
              </w:rPr>
            </w:pPr>
            <w:hyperlink w:anchor="party_id_name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party_id_name_t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539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эмитенте; Для паев ПИФ и ИСУ формируется два блока 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. Для УК указывается ОГРН,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 Для ПИФ указывается номер правил ДУ,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TMRL. Для остальных финансовых инструментов указывается ОГРН Эмитента,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32B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A6E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08B06A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9E6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4F3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26A2E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036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НДЦД. Номер счета обязательно заполняется.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C84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D3F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A1080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2EDA3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B5327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security_reconciliation_info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F5D50B3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9EDC4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результаты сверки по ценной бумаге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9B75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E457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D4231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5E2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C121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F0134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E03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D11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4E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D7232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AFD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F6BC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reconciliation_info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6E75F" w14:textId="77777777" w:rsidR="008F6956" w:rsidRDefault="00000000">
            <w:pPr>
              <w:rPr>
                <w:rFonts w:eastAsia="Times New Roman"/>
              </w:rPr>
            </w:pPr>
            <w:hyperlink w:anchor="reconciliation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reconciliation_info_t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6E9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результаты сверки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513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C2C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2C01A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0F75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9143C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security_reconciliation_info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8699989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33F5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результаты сверки по ценной бумаге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6EB1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9CA0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5F023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D1D5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0459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balance_reconciliation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DC85F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F0CC8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обо всех счетах номинального держателя центрального депозитария, открытых в реестрах, обслуживаемых регистратором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8653F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4A71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DC8CA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EDC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FCD7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A30FC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61C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C86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03B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EDF9C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B01AF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C29B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/STATEMENT_OF_DAILY_RECONCILIATION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D913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D4C9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4DFA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80F9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37366D6" w14:textId="77777777" w:rsidR="008F6956" w:rsidRDefault="008F6956">
      <w:pPr>
        <w:rPr>
          <w:rFonts w:eastAsia="Times New Roman"/>
        </w:rPr>
      </w:pPr>
      <w:bookmarkStart w:id="25" w:name="REQUEST_FOR_STATEMENT"/>
      <w:bookmarkEnd w:id="25"/>
    </w:p>
    <w:p w14:paraId="7D3CE2BA" w14:textId="77777777" w:rsidR="008F6956" w:rsidRDefault="008F6956">
      <w:pPr>
        <w:pStyle w:val="3"/>
        <w:rPr>
          <w:rFonts w:eastAsia="Times New Roman"/>
        </w:rPr>
      </w:pPr>
      <w:bookmarkStart w:id="26" w:name="_Toc497844445"/>
      <w:r>
        <w:rPr>
          <w:rFonts w:eastAsia="Times New Roman"/>
        </w:rPr>
        <w:lastRenderedPageBreak/>
        <w:t>REQUEST_FOR_STATEMENT (Распоряжение на предоставление информации)</w:t>
      </w:r>
      <w:bookmarkEnd w:id="26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3431"/>
        <w:gridCol w:w="2386"/>
        <w:gridCol w:w="5797"/>
        <w:gridCol w:w="1839"/>
        <w:gridCol w:w="1771"/>
      </w:tblGrid>
      <w:tr w:rsidR="008F6956" w14:paraId="732EDEF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3D2E23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C3E5B4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F40D58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54CD6B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FD509A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AE1600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8A0A1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2D6A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6CBA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REQUEST_FOR_STATEMENT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38D2BF" w14:textId="77777777" w:rsidR="008F6956" w:rsidRDefault="00000000">
            <w:pPr>
              <w:rPr>
                <w:rFonts w:eastAsia="Times New Roman"/>
              </w:rPr>
            </w:pPr>
            <w:hyperlink w:anchor="out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out_doc_t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5F9B9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4DAA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94E1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6174F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E88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8B9C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AF508" w14:textId="77777777" w:rsidR="008F6956" w:rsidRDefault="00000000">
            <w:pPr>
              <w:rPr>
                <w:rFonts w:eastAsia="Times New Roman"/>
              </w:rPr>
            </w:pPr>
            <w:hyperlink w:anchor="party_id_name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party_id_name_t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71E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эмитенте; Для паев ПИФ и ИСУ формируется два блока 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. Для УК указывается ОГРН,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 Для ПИФ указывается номер правил ДУ,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TMRL. Для остальных финансовых инструментов указывается ОГРН Эмитента,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B0D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4E2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2F95E9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723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9553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7F568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E4E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зарегистрированного лица (по которому запрашивается отчет)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351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E43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243C8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98D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43D6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5706A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668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лице, по счету которого запрашивается отчет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609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3B6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9CFA8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4B6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3DC9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statement_type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325FC" w14:textId="77777777" w:rsidR="008F6956" w:rsidRDefault="00000000">
            <w:pPr>
              <w:rPr>
                <w:rFonts w:eastAsia="Times New Roman"/>
              </w:rPr>
            </w:pPr>
            <w:hyperlink w:anchor="statement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statement_type_et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522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Указывается тип запрашиваемой выписки (информации).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C9B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622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48A0A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6F74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4CAF6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5B3704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5A62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7CF9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7BC0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46C56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C92D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D5E68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F93C6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8E3A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выписке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56E6F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C764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588A1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C30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2BD0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A3938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1C9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дата, на которую составлен отчет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BAC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2B9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8A6FA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AF3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3BA1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start_date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72107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B02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начала периода, за который запрашивается выписка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DC2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D61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951C3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EA9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8DF0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end_date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1C9DE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A22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окончания периода, за который запрашивается выписка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665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6FA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00BA5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B00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C589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E6A63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4207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7B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D30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6101A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EED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B499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398ED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E78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F9C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1F8B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72EB3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D9DC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EB9C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statement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DF70C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5F573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 выписке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46D46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4222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75E78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5B810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4B294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confirmation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7BF2C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1E39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B986D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BB3E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A2B13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E75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FF5C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408F8" w14:textId="77777777" w:rsidR="008F6956" w:rsidRDefault="00000000">
            <w:pPr>
              <w:rPr>
                <w:rFonts w:eastAsia="Times New Roman"/>
              </w:rPr>
            </w:pPr>
            <w:hyperlink w:anchor="doc_link_t" w:history="1">
              <w:proofErr w:type="spellStart"/>
              <w:r w:rsidR="008F6956">
                <w:rPr>
                  <w:rStyle w:val="a3"/>
                  <w:rFonts w:eastAsia="Times New Roman"/>
                </w:rPr>
                <w:t>doc_link_t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8BE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Уникальный номер передаточного распоряжения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C50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AC1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AF489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A95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4FE2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6E4AE" w14:textId="77777777" w:rsidR="008F6956" w:rsidRDefault="00000000">
            <w:pPr>
              <w:rPr>
                <w:rFonts w:eastAsia="Times New Roman"/>
              </w:rPr>
            </w:pPr>
            <w:hyperlink w:anchor="transac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transaction_t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F97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сделки /операции с ценными бумагами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E08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ECF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F7C3D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3D98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02338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confirmation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3EDD69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0C0D5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операции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0D88B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5936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6A8F89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5B1B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3791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4DDFC03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19D3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D21D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C563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7E78D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8C1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65D0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C361B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46B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652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D85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8D2F6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91F34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313E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/REQUEST_FOR_STATEMENT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5369B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B0973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A66D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D27B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0352536" w14:textId="77777777" w:rsidR="008F6956" w:rsidRDefault="008F6956">
      <w:pPr>
        <w:rPr>
          <w:rFonts w:eastAsia="Times New Roman"/>
        </w:rPr>
      </w:pPr>
      <w:bookmarkStart w:id="27" w:name="SETTLEMENT_TRANSACTION_ALLEGEMENT_REPORT"/>
      <w:bookmarkEnd w:id="27"/>
    </w:p>
    <w:p w14:paraId="71E16B12" w14:textId="77777777" w:rsidR="008F6956" w:rsidRDefault="008F6956">
      <w:pPr>
        <w:pStyle w:val="3"/>
        <w:rPr>
          <w:rFonts w:eastAsia="Times New Roman"/>
        </w:rPr>
      </w:pPr>
      <w:bookmarkStart w:id="28" w:name="_Toc497844446"/>
      <w:r>
        <w:rPr>
          <w:rFonts w:eastAsia="Times New Roman"/>
        </w:rPr>
        <w:t>SETTLEMENT_TRANSACTION_ALLEGEMENT_REPORT (Уведомление о подаче контрагентом поручения по счету НДЦД (встречного поручения))</w:t>
      </w:r>
      <w:bookmarkEnd w:id="28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6350"/>
        <w:gridCol w:w="2170"/>
        <w:gridCol w:w="3334"/>
        <w:gridCol w:w="1839"/>
        <w:gridCol w:w="1769"/>
      </w:tblGrid>
      <w:tr w:rsidR="008F6956" w14:paraId="40AD74A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FD5854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67CD3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39772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9CCC7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75DAF8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02398E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D1F61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607D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AF6A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SETTLEMENT_TRANSACTION_ALLEGEMENT_REPORT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5940A69" w14:textId="77777777" w:rsidR="008F6956" w:rsidRDefault="00000000">
            <w:pPr>
              <w:rPr>
                <w:rFonts w:eastAsia="Times New Roman"/>
              </w:rPr>
            </w:pPr>
            <w:hyperlink w:anchor="out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out_doc_t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B6013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FE9EE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6C98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43556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A28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D73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50CEF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DE4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275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63F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8A91C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0E4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860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C8E56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D4A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FCC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133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B1827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6E2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0CEA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46475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ED8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бумага, участвующая в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4E4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54E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FA1F3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108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332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transaction_v03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A4C02" w14:textId="77777777" w:rsidR="008F6956" w:rsidRDefault="00000000">
            <w:pPr>
              <w:rPr>
                <w:rFonts w:eastAsia="Times New Roman"/>
              </w:rPr>
            </w:pPr>
            <w:hyperlink w:anchor="transaction_v03_t" w:history="1">
              <w:r w:rsidR="008F6956">
                <w:rPr>
                  <w:rStyle w:val="a3"/>
                  <w:rFonts w:eastAsia="Times New Roman"/>
                </w:rPr>
                <w:t>transaction_v03_t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2D5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деталей операции по лицевому счету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085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D30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634FF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0A7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E2AC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based_info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B3F2C" w14:textId="77777777" w:rsidR="008F6956" w:rsidRDefault="00000000">
            <w:pPr>
              <w:rPr>
                <w:rFonts w:eastAsia="Times New Roman"/>
              </w:rPr>
            </w:pPr>
            <w:hyperlink w:anchor="based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based_info_t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36E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документах-основаниях, указанных в распоряжении зарегистрированного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FC8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9E8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85113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81F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E40F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FD49F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C9F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FD1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712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D39B2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6FCF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7242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/SETTLEMENT_TRANSACTION_ALLEGEMENT_REPORT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77F58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6A09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F8D4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F438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5993B520" w14:textId="77777777" w:rsidR="008F6956" w:rsidRDefault="008F6956">
      <w:pPr>
        <w:rPr>
          <w:rFonts w:eastAsia="Times New Roman"/>
        </w:rPr>
      </w:pPr>
      <w:bookmarkStart w:id="29" w:name="STATEMENT_OF_HOLDINGS"/>
      <w:bookmarkEnd w:id="29"/>
    </w:p>
    <w:p w14:paraId="12986F29" w14:textId="77777777" w:rsidR="008F6956" w:rsidRDefault="008F6956">
      <w:pPr>
        <w:pStyle w:val="3"/>
        <w:rPr>
          <w:rFonts w:eastAsia="Times New Roman"/>
        </w:rPr>
      </w:pPr>
      <w:bookmarkStart w:id="30" w:name="_Toc497844447"/>
      <w:r>
        <w:rPr>
          <w:rFonts w:eastAsia="Times New Roman"/>
        </w:rPr>
        <w:t>STATEMENT_OF_HOLDINGS (Выписка из реестра / Справка на дату / Справка о наличии)</w:t>
      </w:r>
      <w:bookmarkEnd w:id="3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3417"/>
        <w:gridCol w:w="2143"/>
        <w:gridCol w:w="6294"/>
        <w:gridCol w:w="1839"/>
        <w:gridCol w:w="1769"/>
      </w:tblGrid>
      <w:tr w:rsidR="008F6956" w14:paraId="3C4A809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CED25E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0D3D6A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9DD8B8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33E4D8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830F03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87C1BF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A85FF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3500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696C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STATEMENT_OF_HOLDINGS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644848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35C6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FF91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A79B7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EB654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4B3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91B6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registrar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DA80C" w14:textId="77777777" w:rsidR="008F6956" w:rsidRDefault="00000000">
            <w:pPr>
              <w:rPr>
                <w:rFonts w:eastAsia="Times New Roman"/>
              </w:rPr>
            </w:pPr>
            <w:hyperlink w:anchor="party_dtls_contact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party_dtls_contacts_t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4AC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о регистраторе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933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C95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FEB4F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F8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F923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A4690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1ED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837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8FC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C86F7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197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C913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BDC33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B55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 зарегистрированного лица (по которому предоставляется отчет)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02D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3E2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47040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8EE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810F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EE0A3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CCD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лице, по счету которого предоставляется отчет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153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1B4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CDA53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A60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B8C6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statement_type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74A99" w14:textId="77777777" w:rsidR="008F6956" w:rsidRDefault="00000000">
            <w:pPr>
              <w:rPr>
                <w:rFonts w:eastAsia="Times New Roman"/>
              </w:rPr>
            </w:pPr>
            <w:hyperlink w:anchor="statement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statement_type_et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5CC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выписки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E9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EEF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0AD95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26E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3BFC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statement_date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05EAE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CED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Дата, на которую составлена выписка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36C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560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459EE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786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61D5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preparation_datetime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16A01" w14:textId="77777777" w:rsidR="008F6956" w:rsidRDefault="00000000">
            <w:pPr>
              <w:rPr>
                <w:rFonts w:eastAsia="Times New Roman"/>
              </w:rPr>
            </w:pPr>
            <w:hyperlink w:anchor="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C6D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Дата/ время составления выписки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27A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901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F0018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555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68CF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AD4B2" w14:textId="77777777" w:rsidR="008F6956" w:rsidRDefault="00000000">
            <w:pPr>
              <w:rPr>
                <w:rFonts w:eastAsia="Times New Roman"/>
              </w:rPr>
            </w:pPr>
            <w:hyperlink w:anchor="security_balance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security_balance_t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E78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Баланс по ценной бумаге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0C6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C54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21E42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795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77F6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FFA8B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B9C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EC5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DB9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B4F00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DE45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32277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/STATEMENT_OF_HOLDINGS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C4A6C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38EC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8C8D8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2B7C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20E0C22E" w14:textId="77777777" w:rsidR="008F6956" w:rsidRDefault="008F6956">
      <w:pPr>
        <w:rPr>
          <w:rFonts w:eastAsia="Times New Roman"/>
        </w:rPr>
      </w:pPr>
      <w:bookmarkStart w:id="31" w:name="STATEMENT_OF_CONFIRMED_TRANSACTION"/>
      <w:bookmarkEnd w:id="31"/>
    </w:p>
    <w:p w14:paraId="6986127C" w14:textId="77777777" w:rsidR="008F6956" w:rsidRDefault="008F6956">
      <w:pPr>
        <w:pStyle w:val="3"/>
        <w:rPr>
          <w:rFonts w:eastAsia="Times New Roman"/>
        </w:rPr>
      </w:pPr>
      <w:bookmarkStart w:id="32" w:name="_Toc497844448"/>
      <w:r>
        <w:rPr>
          <w:rFonts w:eastAsia="Times New Roman"/>
        </w:rPr>
        <w:t>STATEMENT_OF_CONFIRMED_TRANSACTION (Уведомление о проведении операции)</w:t>
      </w:r>
      <w:bookmarkEnd w:id="3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5417"/>
        <w:gridCol w:w="2143"/>
        <w:gridCol w:w="4294"/>
        <w:gridCol w:w="1839"/>
        <w:gridCol w:w="1769"/>
      </w:tblGrid>
      <w:tr w:rsidR="008F6956" w14:paraId="441198ED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7800C9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66FEC1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C2575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09DD55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20F172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7F7AF6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12F99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2249C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181BF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STATEMENT_OF_CONFIRMED_TRANSACTION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997F787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5FFE9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5B0E1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DD64C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888DA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72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9BD9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registrar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B66FA" w14:textId="77777777" w:rsidR="008F6956" w:rsidRDefault="00000000">
            <w:pPr>
              <w:rPr>
                <w:rFonts w:eastAsia="Times New Roman"/>
              </w:rPr>
            </w:pPr>
            <w:hyperlink w:anchor="party_dtls_contact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party_dtls_contacts_t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A81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о регистраторе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E4F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5BE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DB129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642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4723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F5E1B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A2A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69B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0E8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80DED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4BD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11BD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68B8F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4AF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 зарегистрированного лица (по которому предоставляется отчет)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EAD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30E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F5B6D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C07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5BF9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36129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35E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лице, по счету которого предоставляется отчет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771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238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4EF7B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1B3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DE83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transaction_processing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1A7E0" w14:textId="77777777" w:rsidR="008F6956" w:rsidRDefault="00000000">
            <w:pPr>
              <w:rPr>
                <w:rFonts w:eastAsia="Times New Roman"/>
              </w:rPr>
            </w:pPr>
            <w:hyperlink w:anchor="processing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processing_dtls_t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1F5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обработке документа (дата внесения записи в реестр и номер </w:t>
            </w:r>
            <w:r>
              <w:rPr>
                <w:rFonts w:eastAsia="Times New Roman"/>
              </w:rPr>
              <w:lastRenderedPageBreak/>
              <w:t xml:space="preserve">записи в регистрационном журнале об исполненной операции)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425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B52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09EAB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464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4553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50C58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77A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484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E27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B5A5B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22153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7DBC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/STATEMENT_OF_CONFIRMED_TRANSACTION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A319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107F6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99610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0A33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46F7E44" w14:textId="77777777" w:rsidR="008F6956" w:rsidRDefault="008F6956">
      <w:pPr>
        <w:rPr>
          <w:rFonts w:eastAsia="Times New Roman"/>
        </w:rPr>
      </w:pPr>
      <w:bookmarkStart w:id="33" w:name="STATEMENT_OF_CONFIRMED_TRANSACTION_V02"/>
      <w:bookmarkEnd w:id="33"/>
    </w:p>
    <w:p w14:paraId="444B9FD7" w14:textId="77777777" w:rsidR="008F6956" w:rsidRDefault="008F6956">
      <w:pPr>
        <w:pStyle w:val="3"/>
        <w:rPr>
          <w:rFonts w:eastAsia="Times New Roman"/>
        </w:rPr>
      </w:pPr>
      <w:bookmarkStart w:id="34" w:name="_Toc497844449"/>
      <w:r>
        <w:rPr>
          <w:rFonts w:eastAsia="Times New Roman"/>
        </w:rPr>
        <w:t>STATEMENT_OF_CONFIRMED_TRANSACTION_V02 (Уведомление о проведении операции версия 2)</w:t>
      </w:r>
      <w:bookmarkEnd w:id="34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5951"/>
        <w:gridCol w:w="2290"/>
        <w:gridCol w:w="3612"/>
        <w:gridCol w:w="1839"/>
        <w:gridCol w:w="1770"/>
      </w:tblGrid>
      <w:tr w:rsidR="008F6956" w14:paraId="3A7F67A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43FCA3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E3E0C1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62428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9EA75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A86389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A35515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A46CC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4B755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4D14FE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STATEMENT_OF_CONFIRMED_TRANSACTION_V02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02B3155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107A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73DF3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C442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EA71D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62E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F5FB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registrar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7F47B" w14:textId="77777777" w:rsidR="008F6956" w:rsidRDefault="00000000">
            <w:pPr>
              <w:rPr>
                <w:rFonts w:eastAsia="Times New Roman"/>
              </w:rPr>
            </w:pPr>
            <w:hyperlink w:anchor="party_dtls_contact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party_dtls_contacts_t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AD5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о регистраторе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F69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6AF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879AD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298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452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issuer_V02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150AF" w14:textId="77777777" w:rsidR="008F6956" w:rsidRDefault="00000000">
            <w:pPr>
              <w:rPr>
                <w:rFonts w:eastAsia="Times New Roman"/>
              </w:rPr>
            </w:pPr>
            <w:hyperlink w:anchor="party_identification2_t" w:history="1">
              <w:r w:rsidR="008F6956">
                <w:rPr>
                  <w:rStyle w:val="a3"/>
                  <w:rFonts w:eastAsia="Times New Roman"/>
                </w:rPr>
                <w:t>party_identification2_t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11D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DF5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D2D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09937B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1A1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AC3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C90CD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BD2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зарегистрированного лица (по которому предоставляется отчет)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904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4F5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5D3A3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08A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6C54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B00D8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C46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лице, по счету которого предоставляется отчет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288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F6F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09CAE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362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AF9A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transaction_processing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814D7" w14:textId="77777777" w:rsidR="008F6956" w:rsidRDefault="00000000">
            <w:pPr>
              <w:rPr>
                <w:rFonts w:eastAsia="Times New Roman"/>
              </w:rPr>
            </w:pPr>
            <w:hyperlink w:anchor="processing_dtls_v03_t" w:history="1">
              <w:r w:rsidR="008F6956">
                <w:rPr>
                  <w:rStyle w:val="a3"/>
                  <w:rFonts w:eastAsia="Times New Roman"/>
                </w:rPr>
                <w:t>processing_dtls_v03_t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47D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обработке документа (дата внесения записи в реестр и номер записи в регистрационном журнале об исполненной операции)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FB2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AF8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5FBB9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4A4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6CE4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388A6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E3D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847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2B8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F570F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50258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60770A5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/STATEMENT_OF_CONFIRMED_TRANSACTION_V02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792702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DA52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AE96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DF80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9F2392A" w14:textId="77777777" w:rsidR="008F6956" w:rsidRDefault="008F6956">
      <w:pPr>
        <w:rPr>
          <w:rFonts w:eastAsia="Times New Roman"/>
        </w:rPr>
      </w:pPr>
      <w:bookmarkStart w:id="35" w:name="STATEMENT_OF_TRANSACTIONS"/>
      <w:bookmarkEnd w:id="35"/>
    </w:p>
    <w:p w14:paraId="7C87CB55" w14:textId="77777777" w:rsidR="008F6956" w:rsidRDefault="008F6956">
      <w:pPr>
        <w:pStyle w:val="3"/>
        <w:rPr>
          <w:rFonts w:eastAsia="Times New Roman"/>
        </w:rPr>
      </w:pPr>
      <w:bookmarkStart w:id="36" w:name="_Toc497844450"/>
      <w:r>
        <w:rPr>
          <w:rFonts w:eastAsia="Times New Roman"/>
        </w:rPr>
        <w:lastRenderedPageBreak/>
        <w:t>STATEMENT_OF_TRANSACTIONS (Справка о движении ценных бумаг)</w:t>
      </w:r>
      <w:bookmarkEnd w:id="36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4017"/>
        <w:gridCol w:w="2601"/>
        <w:gridCol w:w="5178"/>
        <w:gridCol w:w="1839"/>
        <w:gridCol w:w="1769"/>
      </w:tblGrid>
      <w:tr w:rsidR="008F6956" w14:paraId="08D7C86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0907C3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1FAC31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C1C2E0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1E25C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F9BD9F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906E6F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1ABFA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3011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1B4B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STATEMENT_OF_TRANSACTIONS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1A90AE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2D39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F394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8B28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F3245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CA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00BD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registrar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44739" w14:textId="77777777" w:rsidR="008F6956" w:rsidRDefault="00000000">
            <w:pPr>
              <w:rPr>
                <w:rFonts w:eastAsia="Times New Roman"/>
              </w:rPr>
            </w:pPr>
            <w:hyperlink w:anchor="party_dtls_contact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party_dtls_contacts_t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D2E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о регистраторе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C62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CF7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A3ABB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8A0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68F7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B69D4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7C5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DD7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B2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2326E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9FC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E97C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1DBE0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D02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 зарегистрированного лица (по которому предоставляется справка)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552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098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36D25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A4D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84F1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5089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480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лице, по счету которого предоставляется справка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AA6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1DE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319F9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C07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EA35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preparation_datetime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CAB8D" w14:textId="77777777" w:rsidR="008F6956" w:rsidRDefault="00000000">
            <w:pPr>
              <w:rPr>
                <w:rFonts w:eastAsia="Times New Roman"/>
              </w:rPr>
            </w:pPr>
            <w:hyperlink w:anchor="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E18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составления справки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12C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48D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35C7A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332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09BC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start_date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47096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028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начала периода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104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F6C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E0A75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B0D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BBAD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end_date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C9EA8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F5B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окончания периода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3F6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2C5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4DF31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25AF1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DC2FB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security_transactions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1E76F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C6AE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информации об операциях с ценными бумагами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16F8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50FB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72DEC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56F3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84DD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E5E02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962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423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6E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C91BE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B9B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8354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opening_balance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028A1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361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 на начало периода.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DBA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A4E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B98BF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698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8E10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closing_balance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E5603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683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 на конец периода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14A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6DF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D7F9B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33F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1ECE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A9503" w14:textId="77777777" w:rsidR="008F6956" w:rsidRDefault="00000000">
            <w:pPr>
              <w:rPr>
                <w:rFonts w:eastAsia="Times New Roman"/>
              </w:rPr>
            </w:pPr>
            <w:hyperlink w:anchor="processing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processing_dtls_t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383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сделки/ операции с ценными бумагами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050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475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750AB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7153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ACD2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security_transactions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1870A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6A6A9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Блок информации об операциях с ценными бумагами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C2B1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2B04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4629E2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9E4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7577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3BB70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A82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ED3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7C0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25696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FEA2D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D18D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/STATEMENT_OF_TRANSACTIONS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35CF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67AD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85AA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F4CC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2EEAE97C" w14:textId="77777777" w:rsidR="008F6956" w:rsidRDefault="008F6956">
      <w:pPr>
        <w:rPr>
          <w:rFonts w:eastAsia="Times New Roman"/>
        </w:rPr>
      </w:pPr>
      <w:bookmarkStart w:id="37" w:name="STATEMENT_OF_TRANSACTIONS_V02"/>
      <w:bookmarkEnd w:id="37"/>
    </w:p>
    <w:p w14:paraId="050C0CC6" w14:textId="77777777" w:rsidR="008F6956" w:rsidRDefault="008F6956">
      <w:pPr>
        <w:pStyle w:val="3"/>
        <w:rPr>
          <w:rFonts w:eastAsia="Times New Roman"/>
        </w:rPr>
      </w:pPr>
      <w:bookmarkStart w:id="38" w:name="_Toc497844451"/>
      <w:r>
        <w:rPr>
          <w:rFonts w:eastAsia="Times New Roman"/>
        </w:rPr>
        <w:t>STATEMENT_OF_TRANSACTIONS_V02 (Справка об операциях по лицевому счету)</w:t>
      </w:r>
      <w:bookmarkEnd w:id="38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"/>
        <w:gridCol w:w="4551"/>
        <w:gridCol w:w="2420"/>
        <w:gridCol w:w="4465"/>
        <w:gridCol w:w="1839"/>
        <w:gridCol w:w="1769"/>
      </w:tblGrid>
      <w:tr w:rsidR="008F6956" w14:paraId="6FBFB05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A52A96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03A757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DBA33C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B60F3F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7C3E0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6651AB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D6ADB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7DC87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42F1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STATEMENT_OF_TRANSACTIONS_V02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31E45B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126F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439E5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1F07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847A5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67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3A9B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registrar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1CFB4" w14:textId="77777777" w:rsidR="008F6956" w:rsidRDefault="00000000">
            <w:pPr>
              <w:rPr>
                <w:rFonts w:eastAsia="Times New Roman"/>
              </w:rPr>
            </w:pPr>
            <w:hyperlink w:anchor="party_dtls_contact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party_dtls_contacts_t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A15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о регистраторе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83C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141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76579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37B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B861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4CDCA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7B4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903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2EB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C6209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55D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3AB2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B1A64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052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 зарегистрированного лица (по которому предоставляется справка)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878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F1C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B386D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0D4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7B86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B5A88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CF5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лице, по счету которого предоставляется справка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3CC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B51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57FBB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7EE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62D7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preparation_datetime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B7551" w14:textId="77777777" w:rsidR="008F6956" w:rsidRDefault="00000000">
            <w:pPr>
              <w:rPr>
                <w:rFonts w:eastAsia="Times New Roman"/>
              </w:rPr>
            </w:pPr>
            <w:hyperlink w:anchor="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06F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составления справки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841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93B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DB4D4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4B3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DD33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start_date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C3EC5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0CC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начала периода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482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39B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2DFC2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A2E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F82C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end_date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93D0C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7E2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окончания периода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28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5B5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C3AB4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3525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FDD4B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D71AFF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3375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обо всех операциях по лицевому счету за указанный период времени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276A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3744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F7A37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9AD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3F8D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opening_balance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D79B6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32A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 на начало периода.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C47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E40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D975E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BCE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E559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closing_balance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911F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A11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 на конец периода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FE1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176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D12C0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1EBC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406B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5BEDE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C32B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A59A9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D186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75917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C6A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1745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transactions_all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997FC" w14:textId="77777777" w:rsidR="008F6956" w:rsidRDefault="00000000">
            <w:pPr>
              <w:rPr>
                <w:rFonts w:eastAsia="Times New Roman"/>
              </w:rPr>
            </w:pPr>
            <w:hyperlink w:anchor="processing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processing_dtls_t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858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операции с ценными бумагами по счету, за исключением счета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C76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9C7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3E219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FE9B8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4474C5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transactions_ndcd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47F86D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1233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операции с ценными бумагами по счету номинального держателя центрального депозитария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74068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CF23B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19D2C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11E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8.3.2.1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F93F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D4379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26E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бумага, участвующая в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F5D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474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ECBF3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640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8.3.2.2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8E4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transaction_v03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F0608" w14:textId="77777777" w:rsidR="008F6956" w:rsidRDefault="00000000">
            <w:pPr>
              <w:rPr>
                <w:rFonts w:eastAsia="Times New Roman"/>
              </w:rPr>
            </w:pPr>
            <w:hyperlink w:anchor="transaction_v03_t" w:history="1">
              <w:r w:rsidR="008F6956">
                <w:rPr>
                  <w:rStyle w:val="a3"/>
                  <w:rFonts w:eastAsia="Times New Roman"/>
                </w:rPr>
                <w:t>transaction_v03_t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726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деталей операции по лицевому счету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605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13F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BE165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D95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8.3.2.3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E4C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processing_dtls_v02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D680A" w14:textId="77777777" w:rsidR="008F6956" w:rsidRDefault="00000000">
            <w:pPr>
              <w:rPr>
                <w:rFonts w:eastAsia="Times New Roman"/>
              </w:rPr>
            </w:pPr>
            <w:hyperlink w:anchor="processing_dtls_v02_t" w:history="1">
              <w:r w:rsidR="008F6956">
                <w:rPr>
                  <w:rStyle w:val="a3"/>
                  <w:rFonts w:eastAsia="Times New Roman"/>
                </w:rPr>
                <w:t>processing_dtls_v02_t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D0D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об исполнении операции в </w:t>
            </w:r>
            <w:r>
              <w:rPr>
                <w:rFonts w:eastAsia="Times New Roman"/>
              </w:rPr>
              <w:lastRenderedPageBreak/>
              <w:t xml:space="preserve">реестре по лицевому счету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032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D8C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C645D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F560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08E6B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transactions_ndcd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C61E06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7A92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 операции с ценными бумагами по счету номинального держателя центрального депозитария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62E0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4A1D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B67E3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1749E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EF689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transactions_other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8C0EFE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02811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операции, не связанной с движением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36EC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0B6D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F1AE0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C16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8.3.3.1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241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67F12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585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контрагента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D75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3B5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E7782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671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8.3.3.2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BC3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D2325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A47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контрагенте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79C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ECF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F9887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976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8.3.3.3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110D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transaction_processing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06B23" w14:textId="77777777" w:rsidR="008F6956" w:rsidRDefault="00000000">
            <w:pPr>
              <w:rPr>
                <w:rFonts w:eastAsia="Times New Roman"/>
              </w:rPr>
            </w:pPr>
            <w:hyperlink w:anchor="processing_dtls_v03_t" w:history="1">
              <w:r w:rsidR="008F6956">
                <w:rPr>
                  <w:rStyle w:val="a3"/>
                  <w:rFonts w:eastAsia="Times New Roman"/>
                </w:rPr>
                <w:t>processing_dtls_v03_t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B05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обработке документа (дата внесения записи в реестр и номер записи в регистрационном журнале об исполненной операции)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9FB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958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22AAD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9A263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5D913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transactions_other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3D53275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FDA5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 операции, не связанной с движением ценных бумаг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C0D2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D5147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D509B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A451F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C910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47CB095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8F21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412FE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A8AF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4F5D3D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87321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D0CA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transactions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C040003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8170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обо всех операциях по лицевому счету за указанный период времени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0D7B9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F049F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4CD8E4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2F1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2FB8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8CD27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319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37B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312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C2436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7B791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6264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/STATEMENT_OF_TRANSACTIONS_V02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ADF8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A12A3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0AF0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CB9B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44212FD" w14:textId="77777777" w:rsidR="008F6956" w:rsidRDefault="008F6956">
      <w:pPr>
        <w:rPr>
          <w:rFonts w:eastAsia="Times New Roman"/>
        </w:rPr>
      </w:pPr>
      <w:bookmarkStart w:id="39" w:name="STATEMENT_OF_REJECTED_TRANSACTION"/>
      <w:bookmarkEnd w:id="39"/>
    </w:p>
    <w:p w14:paraId="45DF3061" w14:textId="77777777" w:rsidR="008F6956" w:rsidRDefault="008F6956">
      <w:pPr>
        <w:pStyle w:val="3"/>
        <w:rPr>
          <w:rFonts w:eastAsia="Times New Roman"/>
        </w:rPr>
      </w:pPr>
      <w:bookmarkStart w:id="40" w:name="_Toc497844452"/>
      <w:r>
        <w:rPr>
          <w:rFonts w:eastAsia="Times New Roman"/>
        </w:rPr>
        <w:t>STATEMENT_OF_REJECTED_TRANSACTION (Уведомление об отказе в проведении операции)</w:t>
      </w:r>
      <w:bookmarkEnd w:id="4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5177"/>
        <w:gridCol w:w="2497"/>
        <w:gridCol w:w="4122"/>
        <w:gridCol w:w="1839"/>
        <w:gridCol w:w="1769"/>
      </w:tblGrid>
      <w:tr w:rsidR="008F6956" w14:paraId="2E44C40B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E4FC31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4FD337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0ACF0D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A13FC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6197C6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AC7639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87B9D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219D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798D1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STATEMENT_OF_REJECTED_TRANSACTION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CA8D2EA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B051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3529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776C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6158C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D99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A05C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registrar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D827B" w14:textId="77777777" w:rsidR="008F6956" w:rsidRDefault="00000000">
            <w:pPr>
              <w:rPr>
                <w:rFonts w:eastAsia="Times New Roman"/>
              </w:rPr>
            </w:pPr>
            <w:hyperlink w:anchor="party_dtls_contact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party_dtls_contacts_t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38F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о регистраторе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5A9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900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218E5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C5F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AFB5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8030F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A05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202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2F4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624D4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B4A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81ED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44EF1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51A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 зарегистрированного </w:t>
            </w:r>
            <w:r>
              <w:rPr>
                <w:rFonts w:eastAsia="Times New Roman"/>
              </w:rPr>
              <w:lastRenderedPageBreak/>
              <w:t xml:space="preserve">лица (по которому предоставляется отчет)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1E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3DE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8B188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FA66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0523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E6DFB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E0E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лице, по счету которого предоставляется отчет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E69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D5B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7E0B0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D52F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7B46F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rejected_transaction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25E3685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35E36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причине отказа и о неисполненной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4C71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FA0D3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52A7C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B27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9CBC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base_document_type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B4537" w14:textId="77777777" w:rsidR="008F6956" w:rsidRDefault="00000000">
            <w:pPr>
              <w:rPr>
                <w:rFonts w:eastAsia="Times New Roman"/>
              </w:rPr>
            </w:pPr>
            <w:hyperlink w:anchor="base_document_et" w:history="1">
              <w:proofErr w:type="spellStart"/>
              <w:r w:rsidR="008F6956">
                <w:rPr>
                  <w:rStyle w:val="a3"/>
                  <w:rFonts w:eastAsia="Times New Roman"/>
                </w:rPr>
                <w:t>base_document_et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B4A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документа - основания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757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1A6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2A4A0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404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96AB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reject_reason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EAD2B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60C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Причина отказа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E3E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E46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2B0949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2F9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B09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recommendation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745E1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79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Действия, которые рекомендуется предпринять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B3F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008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4F6CB9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815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D97E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transaction_processing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87E6A" w14:textId="77777777" w:rsidR="008F6956" w:rsidRDefault="00000000">
            <w:pPr>
              <w:rPr>
                <w:rFonts w:eastAsia="Times New Roman"/>
              </w:rPr>
            </w:pPr>
            <w:hyperlink w:anchor="processing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processing_dtls_t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65C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обработке документа (номер и дата операции)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D83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98A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DF5FA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90F5D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D8C87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rejected_transaction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35854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74591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 причине отказа и о неисполненной операции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ED11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D1E2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42A6F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DDD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22CE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24868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07C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68F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B2D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1B900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B020F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2600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/STATEMENT_OF_REJECTED_TRANSACTION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E72E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F256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7E4C7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BF73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51425565" w14:textId="77777777" w:rsidR="008F6956" w:rsidRDefault="008F6956">
      <w:pPr>
        <w:rPr>
          <w:rFonts w:eastAsia="Times New Roman"/>
        </w:rPr>
      </w:pPr>
      <w:bookmarkStart w:id="41" w:name="STATEMENT_OF_REJECTED_TRANSACTION_V02"/>
      <w:bookmarkEnd w:id="41"/>
    </w:p>
    <w:p w14:paraId="78D2E984" w14:textId="77777777" w:rsidR="008F6956" w:rsidRDefault="008F6956">
      <w:pPr>
        <w:pStyle w:val="3"/>
        <w:rPr>
          <w:rFonts w:eastAsia="Times New Roman"/>
        </w:rPr>
      </w:pPr>
      <w:bookmarkStart w:id="42" w:name="_Toc497844453"/>
      <w:r>
        <w:rPr>
          <w:rFonts w:eastAsia="Times New Roman"/>
        </w:rPr>
        <w:t>STATEMENT_OF_REJECTED_TRANSACTION_V02 (Уведомление об отказе в проведении операции версия 2)</w:t>
      </w:r>
      <w:bookmarkEnd w:id="4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5710"/>
        <w:gridCol w:w="2392"/>
        <w:gridCol w:w="3694"/>
        <w:gridCol w:w="1839"/>
        <w:gridCol w:w="1769"/>
      </w:tblGrid>
      <w:tr w:rsidR="008F6956" w14:paraId="4A7854F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E55676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D6C135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62DAF7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B0518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4355D6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E4DD1D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2C5F8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56047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953D5D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STATEMENT_OF_REJECTED_TRANSACTION_V02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5FEF1A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649B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BCBB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D773F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57CE2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39E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D130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registrar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F63E3" w14:textId="77777777" w:rsidR="008F6956" w:rsidRDefault="00000000">
            <w:pPr>
              <w:rPr>
                <w:rFonts w:eastAsia="Times New Roman"/>
              </w:rPr>
            </w:pPr>
            <w:hyperlink w:anchor="party_dtls_contact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party_dtls_contacts_t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7B0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о регистраторе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5C2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DB1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C4958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D14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9BD3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C9A9D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422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C7F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044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FE564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9AB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1EA4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4BD45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DCA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 зарегистрированного лица (по которому предоставляется отчет)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164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09B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08EB2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822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70E6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0712B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239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лице, по счету которого предоставляется отчет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DED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F88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24017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D6D13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CA11A5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rejected_transaction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7CABC3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D633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причине отказа и о неисполненной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734F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BAE0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2DA30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FDB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1923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reject_reason_type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1EF0F" w14:textId="77777777" w:rsidR="008F6956" w:rsidRDefault="00000000">
            <w:pPr>
              <w:rPr>
                <w:rFonts w:eastAsia="Times New Roman"/>
              </w:rPr>
            </w:pPr>
            <w:hyperlink w:anchor="reject_reason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reject_reason_type_t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D18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формализованная причина отказа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EB8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456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28E3B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281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CFD6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recommendation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25673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41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Действия, которые рекомендуется предпринять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085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18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73D009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92F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01B4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requirement_law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3ECAE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BA0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на норму законодательства, в соответствии с которой регистратор отказывает в проведении операции в реестре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0D8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F7B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21B63A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B1F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66E2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transaction_processing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C082F" w14:textId="77777777" w:rsidR="008F6956" w:rsidRDefault="00000000">
            <w:pPr>
              <w:rPr>
                <w:rFonts w:eastAsia="Times New Roman"/>
              </w:rPr>
            </w:pPr>
            <w:hyperlink w:anchor="processing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processing_dtls_t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2DA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обработке документа (номер и дата операции)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BA7B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EB3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81C34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6E1CF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E9BE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rejected_transaction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5337363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1DE7F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 причине отказа и о неисполненной операции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FC83F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04312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6CD532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016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D050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793F9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47F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DA0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3B5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A213D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ED1F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D657B0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/STATEMENT_OF_REJECTED_TRANSACTION_V02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EED3CD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24049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5627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F37C8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483C27C0" w14:textId="77777777" w:rsidR="008F6956" w:rsidRDefault="008F6956">
      <w:pPr>
        <w:rPr>
          <w:rFonts w:eastAsia="Times New Roman"/>
        </w:rPr>
      </w:pPr>
      <w:bookmarkStart w:id="43" w:name="REGISTER_OF_SHAREHOLDERS"/>
      <w:bookmarkEnd w:id="43"/>
    </w:p>
    <w:p w14:paraId="46CDBA1B" w14:textId="77777777" w:rsidR="008F6956" w:rsidRDefault="008F6956">
      <w:pPr>
        <w:pStyle w:val="3"/>
        <w:rPr>
          <w:rFonts w:eastAsia="Times New Roman"/>
        </w:rPr>
      </w:pPr>
      <w:bookmarkStart w:id="44" w:name="_Toc497844454"/>
      <w:r>
        <w:rPr>
          <w:rFonts w:eastAsia="Times New Roman"/>
        </w:rPr>
        <w:t>REGISTER_OF_SHAREHOLDERS (Список владельцев, Список лиц, имеющих право на получение доходов)</w:t>
      </w:r>
      <w:bookmarkEnd w:id="44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70"/>
        <w:gridCol w:w="3804"/>
        <w:gridCol w:w="2665"/>
        <w:gridCol w:w="4546"/>
        <w:gridCol w:w="1839"/>
        <w:gridCol w:w="1770"/>
      </w:tblGrid>
      <w:tr w:rsidR="008F6956" w14:paraId="235DC9B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D6970F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20187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7583BF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F005FC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C67E76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9245F0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2B79D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1019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4BD2F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REGISTER_OF_SHAREHOLDERS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E03A6B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2DFE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848B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D969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AB550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AD7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8E06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6A1F2" w14:textId="77777777" w:rsidR="008F6956" w:rsidRDefault="00000000">
            <w:pPr>
              <w:rPr>
                <w:rFonts w:eastAsia="Times New Roman"/>
              </w:rPr>
            </w:pPr>
            <w:hyperlink w:anchor="party_id_name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party_id_name_t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F8D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эмитенте; Для паев ПИФ и ИСУ формируется два блока 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. Для УК указывается ОГРН,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 Для ПИФ указывается номер правил ДУ, в </w:t>
            </w:r>
            <w:proofErr w:type="spellStart"/>
            <w:r>
              <w:rPr>
                <w:rFonts w:eastAsia="Times New Roman"/>
              </w:rPr>
              <w:lastRenderedPageBreak/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TMRL. Для остальных финансовых инструментов указывается ОГРН Эмитента,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106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EEA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5DC0F3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8C9B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EE9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E0CF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D49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счета, по которому предоставляется информация. Лицевой счет номинального держателя в реестре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341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094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48E87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083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2591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07DAD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24A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лице, по счету которого предоставляется отчет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30E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E49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08FA4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FCE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F74A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B4DB6" w14:textId="77777777" w:rsidR="008F6956" w:rsidRDefault="00000000">
            <w:pPr>
              <w:rPr>
                <w:rFonts w:eastAsia="Times New Roman"/>
              </w:rPr>
            </w:pPr>
            <w:hyperlink w:anchor="corporate_action_event_et" w:history="1">
              <w:proofErr w:type="spellStart"/>
              <w:r w:rsidR="008F6956">
                <w:rPr>
                  <w:rStyle w:val="a3"/>
                  <w:rFonts w:eastAsia="Times New Roman"/>
                </w:rPr>
                <w:t>corporate_action_event_et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122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корпоративного действия/ события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7303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0D8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04763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C41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C473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4DED9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60A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корпоративного события. Уникальный код, присваивается в соответствии с «Порядком присвоения кодов существенным </w:t>
            </w:r>
            <w:proofErr w:type="gramStart"/>
            <w:r>
              <w:rPr>
                <w:rFonts w:eastAsia="Times New Roman"/>
              </w:rPr>
              <w:t>фактам ,</w:t>
            </w:r>
            <w:proofErr w:type="gramEnd"/>
            <w:r>
              <w:rPr>
                <w:rFonts w:eastAsia="Times New Roman"/>
              </w:rPr>
              <w:t xml:space="preserve"> затрагивающим финансово-хозяйственную деятельность эмитента ценных бумаг», приложение 23 к Положению о раскрытии информации эмитентами эмиссионных ценных бумаг.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9C1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31E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0F41C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44F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6069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record_date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6D817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CEE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Дата, на окончание операционного дня, которой составлены данные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4BA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5AC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884CE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DCF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C9DD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message_function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021CC" w14:textId="77777777" w:rsidR="008F6956" w:rsidRDefault="00000000">
            <w:pPr>
              <w:rPr>
                <w:rFonts w:eastAsia="Times New Roman"/>
              </w:rPr>
            </w:pPr>
            <w:hyperlink w:anchor="message_function_et" w:history="1">
              <w:proofErr w:type="spellStart"/>
              <w:r w:rsidR="008F6956">
                <w:rPr>
                  <w:rStyle w:val="a3"/>
                  <w:rFonts w:eastAsia="Times New Roman"/>
                </w:rPr>
                <w:t>message_function_et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D8B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Назначение предоставляемой информации. Первичный список - NEWM, </w:t>
            </w:r>
            <w:proofErr w:type="spellStart"/>
            <w:r>
              <w:rPr>
                <w:rFonts w:eastAsia="Times New Roman"/>
              </w:rPr>
              <w:t>дораскрытие</w:t>
            </w:r>
            <w:proofErr w:type="spellEnd"/>
            <w:r>
              <w:rPr>
                <w:rFonts w:eastAsia="Times New Roman"/>
              </w:rPr>
              <w:t xml:space="preserve"> - AMND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8A7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AB1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3536B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7F4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4F95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information_indicator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E29B0" w14:textId="77777777" w:rsidR="008F6956" w:rsidRDefault="00000000">
            <w:pPr>
              <w:rPr>
                <w:rFonts w:eastAsia="Times New Roman"/>
              </w:rPr>
            </w:pPr>
            <w:hyperlink w:anchor="information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information_type_t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22F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предоставляемой информации (тип списка)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00C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087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048BB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078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BEAF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31CBE" w14:textId="77777777" w:rsidR="008F6956" w:rsidRDefault="00000000">
            <w:pPr>
              <w:rPr>
                <w:rFonts w:eastAsia="Times New Roman"/>
              </w:rPr>
            </w:pPr>
            <w:hyperlink w:anchor="doc_link_t" w:history="1">
              <w:proofErr w:type="spellStart"/>
              <w:r w:rsidR="008F6956">
                <w:rPr>
                  <w:rStyle w:val="a3"/>
                  <w:rFonts w:eastAsia="Times New Roman"/>
                </w:rPr>
                <w:t>doc_link_t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272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Связанные ссылки (сообщения)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6CB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0D3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A4701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5B76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CFCB5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register_list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AB7E1E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B614D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владельцев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E817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D0B8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43423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73A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6BB5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D7289" w14:textId="77777777" w:rsidR="008F6956" w:rsidRDefault="00000000">
            <w:pPr>
              <w:rPr>
                <w:rFonts w:eastAsia="Times New Roman"/>
              </w:rPr>
            </w:pPr>
            <w:hyperlink w:anchor="id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FD6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Индивидуальный код указанного в блоке </w:t>
            </w:r>
            <w:proofErr w:type="spellStart"/>
            <w:r>
              <w:rPr>
                <w:rFonts w:eastAsia="Times New Roman"/>
              </w:rPr>
              <w:t>shareholder</w:t>
            </w:r>
            <w:proofErr w:type="spellEnd"/>
            <w:r>
              <w:rPr>
                <w:rFonts w:eastAsia="Times New Roman"/>
              </w:rPr>
              <w:t xml:space="preserve"> лица, присвоенный номинальным держателем, предоставившим ранее список.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97E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064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11BEFD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F40F8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A826FA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03012F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5150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информации о владельце ценных бумаг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9965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4E3C9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7395FB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886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E17E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8B6FC" w14:textId="77777777" w:rsidR="008F6956" w:rsidRDefault="00000000">
            <w:pPr>
              <w:rPr>
                <w:rFonts w:eastAsia="Times New Roman"/>
              </w:rPr>
            </w:pPr>
            <w:hyperlink w:anchor="id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0E4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Индивидуальный код указанного в блоке </w:t>
            </w:r>
            <w:proofErr w:type="spellStart"/>
            <w:r>
              <w:rPr>
                <w:rFonts w:eastAsia="Times New Roman"/>
              </w:rPr>
              <w:t>shareholder</w:t>
            </w:r>
            <w:proofErr w:type="spellEnd"/>
            <w:r>
              <w:rPr>
                <w:rFonts w:eastAsia="Times New Roman"/>
              </w:rPr>
              <w:t xml:space="preserve"> лица, присвоенный номинальным держателем, предоставляющим данные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030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433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B837B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25F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1679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0393D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0BF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183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71A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96D89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23BB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E1C29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F2F00D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8EFEA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Полная информация о зарегистрированном лице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FE71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51A6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9B06F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8C1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DD7D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DED2F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0DF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основная информация о зарегистрированном лице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07F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8F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D6817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8DF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9487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manager_info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CB5B2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352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Ф.И.О. руководителя (указывается только для юридических лиц)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73E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C8F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94539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9AF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7A84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F4B44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72E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ИНН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6DA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F59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E27B7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C0B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FFCB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FEE99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13A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ИИН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98E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A08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FF71A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6DF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C0C3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ssn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D2D8A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8CA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страхового свидетельства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489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4B0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50225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289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2A0F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kpp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60956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0E7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КПП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A5F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86F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6174E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1F5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343C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okpo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B154F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D5B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ОКПО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C3B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777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3ECF8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24A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E8C5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okved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9F344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64A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ОКВЭД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4DF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850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B2EFF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CB9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4F57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birthday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A604D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D44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рождения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7F3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298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F5D79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3E1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3454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nationality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5E818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5D4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Гражданство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705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BA6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EE0B9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FF943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89DBCA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postal_name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65AB0F4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433E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юридического лица или ФИО физического лица, и адрес для направления корреспонденции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B463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500B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F84B0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28F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10.2.3.11.1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3AD5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D1AAD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52A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юридического лица или ФИО физического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4A2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894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133D9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4DF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10.2.3.11.2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081E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473C6" w14:textId="77777777" w:rsidR="008F6956" w:rsidRDefault="00000000">
            <w:pPr>
              <w:rPr>
                <w:rFonts w:eastAsia="Times New Roman"/>
              </w:rPr>
            </w:pPr>
            <w:hyperlink w:anchor="address_t" w:history="1">
              <w:proofErr w:type="spellStart"/>
              <w:r w:rsidR="008F6956">
                <w:rPr>
                  <w:rStyle w:val="a3"/>
                  <w:rFonts w:eastAsia="Times New Roman"/>
                </w:rPr>
                <w:t>address_t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A72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для направления корреспонденции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B91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A27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CDC05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D3917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55AF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postal_name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2CA58E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7D842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юридического лица или ФИО физического лица, и адрес для </w:t>
            </w:r>
            <w:r>
              <w:rPr>
                <w:rFonts w:eastAsia="Times New Roman"/>
              </w:rPr>
              <w:lastRenderedPageBreak/>
              <w:t>направления корреспонденции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7FFE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F4A34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C0782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FDAC7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1ECB7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shareholder_info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3718E04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66229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Полная информация о зарегистрированном лице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D99C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5B20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272E50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F74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456C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shareholder_contacts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16595" w14:textId="77777777" w:rsidR="008F6956" w:rsidRDefault="00000000">
            <w:pPr>
              <w:rPr>
                <w:rFonts w:eastAsia="Times New Roman"/>
              </w:rPr>
            </w:pPr>
            <w:hyperlink w:anchor="party_contact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party_contacts_t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2F0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контактная информация (номера телефонов, факс)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CC3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407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70652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6A9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86B9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tax_category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3A005" w14:textId="77777777" w:rsidR="008F6956" w:rsidRDefault="00000000">
            <w:pPr>
              <w:rPr>
                <w:rFonts w:eastAsia="Times New Roman"/>
              </w:rPr>
            </w:pPr>
            <w:hyperlink w:anchor="tax_category_t" w:history="1">
              <w:proofErr w:type="spellStart"/>
              <w:r w:rsidR="008F6956">
                <w:rPr>
                  <w:rStyle w:val="a3"/>
                  <w:rFonts w:eastAsia="Times New Roman"/>
                </w:rPr>
                <w:t>tax_category_t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ED3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налогоплательщика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066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BB5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10525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87E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ABC1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bank_prop_rub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E76EE" w14:textId="77777777" w:rsidR="008F6956" w:rsidRDefault="00000000">
            <w:pPr>
              <w:rPr>
                <w:rFonts w:eastAsia="Times New Roman"/>
              </w:rPr>
            </w:pPr>
            <w:hyperlink w:anchor="bank_prop_rub_t" w:history="1">
              <w:proofErr w:type="spellStart"/>
              <w:r w:rsidR="008F6956">
                <w:rPr>
                  <w:rStyle w:val="a3"/>
                  <w:rFonts w:eastAsia="Times New Roman"/>
                </w:rPr>
                <w:t>bank_prop_rub_t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541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Банковские реквизиты стороны (указываются банковские реквизиты получателя дохода по ценным бумагам)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54E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82A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271CE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388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8206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authorization_info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097B1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82D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Основание для получения дохода. Может заполняться для указания информации об основании получения доходов. в случае, если получатель дохода не совпадает с владельцем ценных бумаг – может быть </w:t>
            </w:r>
            <w:proofErr w:type="gramStart"/>
            <w:r>
              <w:rPr>
                <w:rFonts w:eastAsia="Times New Roman"/>
              </w:rPr>
              <w:t>указана например</w:t>
            </w:r>
            <w:proofErr w:type="gramEnd"/>
            <w:r>
              <w:rPr>
                <w:rFonts w:eastAsia="Times New Roman"/>
              </w:rPr>
              <w:t xml:space="preserve">, информация о договоре счета депо, которым депозитарий уполномочен получать доходы, и др. информация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95D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7B1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AF550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FCD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3D76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BF28C" w14:textId="77777777" w:rsidR="008F6956" w:rsidRDefault="00000000">
            <w:pPr>
              <w:rPr>
                <w:rFonts w:eastAsia="Times New Roman"/>
              </w:rPr>
            </w:pPr>
            <w:hyperlink w:anchor="security_balance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security_balance_t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4B4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информации об остатках по ценной бумаге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C7D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6B1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4E60C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0168D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C3CD8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shareholder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3781C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7B24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Блок информации о владельце ценных бумаг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82143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2F4E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303987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75E1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D4EF8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register_list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B1F5B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2C73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Список владельцев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58DA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B621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588683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CE2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466B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57A62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4DD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C6B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D18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36D56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6001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2232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/REGISTER_OF_SHAREHOLDERS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4008B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E3FD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C78F2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F155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4977685" w14:textId="77777777" w:rsidR="008F6956" w:rsidRDefault="008F6956">
      <w:pPr>
        <w:rPr>
          <w:rFonts w:eastAsia="Times New Roman"/>
        </w:rPr>
      </w:pPr>
      <w:bookmarkStart w:id="45" w:name="CORPORATE_ACTION_NOTIFICATION_REQUEST_FO"/>
      <w:bookmarkEnd w:id="45"/>
    </w:p>
    <w:p w14:paraId="11AA9766" w14:textId="77777777" w:rsidR="008F6956" w:rsidRDefault="008F6956">
      <w:pPr>
        <w:pStyle w:val="3"/>
        <w:rPr>
          <w:rFonts w:eastAsia="Times New Roman"/>
        </w:rPr>
      </w:pPr>
      <w:bookmarkStart w:id="46" w:name="_Toc497844455"/>
      <w:r>
        <w:rPr>
          <w:rFonts w:eastAsia="Times New Roman"/>
        </w:rPr>
        <w:t>CORPORATE_ACTION_NOTIFICATION_REQUEST_FOR_REGISTER (Запрос на предоставление информации номинальным держателем)</w:t>
      </w:r>
      <w:bookmarkEnd w:id="46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"/>
        <w:gridCol w:w="7537"/>
        <w:gridCol w:w="2650"/>
        <w:gridCol w:w="2194"/>
        <w:gridCol w:w="1839"/>
        <w:gridCol w:w="1769"/>
      </w:tblGrid>
      <w:tr w:rsidR="008F6956" w14:paraId="2F2614D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87ED7A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5250DD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990027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4BA51A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ADBAB7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84DE3B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FF9F9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FA2D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ACDC8D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CORPORATE_ACTION_NOTIFICATION_REQUEST_FOR_REGISTER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95EB09" w14:textId="77777777" w:rsidR="008F6956" w:rsidRDefault="00000000">
            <w:pPr>
              <w:rPr>
                <w:rFonts w:eastAsia="Times New Roman"/>
              </w:rPr>
            </w:pPr>
            <w:hyperlink w:anchor="out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out_doc_t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667B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A1B4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9BD9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5D97E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E78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F60F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registrar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8DEA4" w14:textId="77777777" w:rsidR="008F6956" w:rsidRDefault="00000000">
            <w:pPr>
              <w:rPr>
                <w:rFonts w:eastAsia="Times New Roman"/>
              </w:rPr>
            </w:pPr>
            <w:hyperlink w:anchor="party_dtls_contact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party_dtls_contacts_t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228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о регистраторе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2FC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4ADB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02DE9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5FA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CFF6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EC9B7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D4D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A17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4FB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6ED9E3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2AA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9B37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78744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D39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корпоративного события. уникальный код, присваивается в соответствии с «Порядком присвоения кодов существенным фактам, затрагивающим финансово-хозяйственную деятельность эмитента ценных бумаг», приложение 23 к Положению о раскрытии информации эмитентами эмиссионных ценных бумаг.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5A9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34F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7F830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60E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4CDF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F2200" w14:textId="77777777" w:rsidR="008F6956" w:rsidRDefault="00000000">
            <w:pPr>
              <w:rPr>
                <w:rFonts w:eastAsia="Times New Roman"/>
              </w:rPr>
            </w:pPr>
            <w:hyperlink w:anchor="corporate_action_event_et" w:history="1">
              <w:proofErr w:type="spellStart"/>
              <w:r w:rsidR="008F6956">
                <w:rPr>
                  <w:rStyle w:val="a3"/>
                  <w:rFonts w:eastAsia="Times New Roman"/>
                </w:rPr>
                <w:t>corporate_action_event_et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831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корпоративного действия/ события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914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066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139B2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767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1261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purpose_of_request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E72A9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163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Цель, для которой составляется </w:t>
            </w:r>
            <w:r>
              <w:rPr>
                <w:rFonts w:eastAsia="Times New Roman"/>
              </w:rPr>
              <w:lastRenderedPageBreak/>
              <w:t xml:space="preserve">список.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024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949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43EA8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8A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0DDC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reason_indicator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86186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229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Основание запроса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A41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165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FCE4A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F69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6387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information_indicator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1EC0D" w14:textId="77777777" w:rsidR="008F6956" w:rsidRDefault="00000000">
            <w:pPr>
              <w:rPr>
                <w:rFonts w:eastAsia="Times New Roman"/>
              </w:rPr>
            </w:pPr>
            <w:hyperlink w:anchor="information_indicator_et" w:history="1">
              <w:proofErr w:type="spellStart"/>
              <w:r w:rsidR="008F6956">
                <w:rPr>
                  <w:rStyle w:val="a3"/>
                  <w:rFonts w:eastAsia="Times New Roman"/>
                </w:rPr>
                <w:t>information_indicator_et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983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запрашиваемой информации (тип списка)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975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BDA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5B0C8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B6A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B310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code_base_transactions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494E2" w14:textId="77777777" w:rsidR="008F6956" w:rsidRDefault="00000000">
            <w:pPr>
              <w:rPr>
                <w:rFonts w:eastAsia="Times New Roman"/>
              </w:rPr>
            </w:pPr>
            <w:hyperlink w:anchor="code_base_transactions_et" w:history="1">
              <w:proofErr w:type="spellStart"/>
              <w:r w:rsidR="008F6956">
                <w:rPr>
                  <w:rStyle w:val="a3"/>
                  <w:rFonts w:eastAsia="Times New Roman"/>
                </w:rPr>
                <w:t>code_base_transactions_et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09C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основания операций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065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BC9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E34DE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99F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4ADF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buyback_date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236BD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AED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получения эмитентом соответствующего добровольного (обязательного) предложения, уведомления о праве требовать выкупа или требования о выкупе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006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462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64016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53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EF4F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record_date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9D6A4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C43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Дата, на окончание операционного дня, которой должны быть составлены данные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6D0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338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5FCAE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7B6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4FCA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certification_deadline_date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D49D1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5A4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Дата, до которой должен быть предоставлен список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F35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6DC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CCE16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1DF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EB96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C72AC" w14:textId="77777777" w:rsidR="008F6956" w:rsidRDefault="00000000">
            <w:pPr>
              <w:rPr>
                <w:rFonts w:eastAsia="Times New Roman"/>
              </w:rPr>
            </w:pPr>
            <w:hyperlink w:anchor="doc_link_t" w:history="1">
              <w:proofErr w:type="spellStart"/>
              <w:r w:rsidR="008F6956">
                <w:rPr>
                  <w:rStyle w:val="a3"/>
                  <w:rFonts w:eastAsia="Times New Roman"/>
                </w:rPr>
                <w:t>doc_link_t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815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Связанные ссылки (сообщения)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8B0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38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0F167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93342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96C4B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registered_shareholders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06295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C6D3F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Запрос списка владельцев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2461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CA88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DBBF3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0F0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4E2F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2E5DB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8E6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счета, по которому запрашивается информация. Лицевой счет номинального держателя в реестре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1B5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CAC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94A05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AA5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CE14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B024A" w14:textId="77777777" w:rsidR="008F6956" w:rsidRDefault="00000000">
            <w:pPr>
              <w:rPr>
                <w:rFonts w:eastAsia="Times New Roman"/>
              </w:rPr>
            </w:pPr>
            <w:hyperlink w:anchor="party_id_name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party_id_name_t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38B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лице, по счету которого запрашивается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902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4C2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1CCF0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882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B30E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account_holder_contacts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FA48C" w14:textId="77777777" w:rsidR="008F6956" w:rsidRDefault="00000000">
            <w:pPr>
              <w:rPr>
                <w:rFonts w:eastAsia="Times New Roman"/>
              </w:rPr>
            </w:pPr>
            <w:hyperlink w:anchor="party_contact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party_contacts_t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863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контактная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0B6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D4C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FD86A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38C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2FFA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bank_prop_rub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6264D" w14:textId="77777777" w:rsidR="008F6956" w:rsidRDefault="00000000">
            <w:pPr>
              <w:rPr>
                <w:rFonts w:eastAsia="Times New Roman"/>
              </w:rPr>
            </w:pPr>
            <w:hyperlink w:anchor="bank_prop_rub_t" w:history="1">
              <w:proofErr w:type="spellStart"/>
              <w:r w:rsidR="008F6956">
                <w:rPr>
                  <w:rStyle w:val="a3"/>
                  <w:rFonts w:eastAsia="Times New Roman"/>
                </w:rPr>
                <w:t>bank_prop_rub_t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804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Банковские реквизиты стороны для расчетов в рублях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C37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BA0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498BA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60C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3BFF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78879" w14:textId="77777777" w:rsidR="008F6956" w:rsidRDefault="00000000">
            <w:pPr>
              <w:rPr>
                <w:rFonts w:eastAsia="Times New Roman"/>
              </w:rPr>
            </w:pPr>
            <w:hyperlink w:anchor="security_balance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security_balance_t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B50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Баланс по ценной бумаге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ABC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0CC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D16D6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2ECF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C9BB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registered_shareholders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1ABF3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2574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Запрос списка владельцев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0160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D2D3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DEDF0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840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907D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FCDAD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253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471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458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E44A7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C2B94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E435DE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/CORPORATE_ACTION_NOTIFICATION_REQUEST_FOR_REGISTER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3F369D4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C2FBE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A1E3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3B1FD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7AE138E3" w14:textId="77777777" w:rsidR="008F6956" w:rsidRDefault="008F6956">
      <w:pPr>
        <w:rPr>
          <w:rFonts w:eastAsia="Times New Roman"/>
        </w:rPr>
      </w:pPr>
      <w:bookmarkStart w:id="47" w:name="TRANSACTION_CANCELLATION_REQUEST"/>
      <w:bookmarkEnd w:id="47"/>
    </w:p>
    <w:p w14:paraId="2D5060A4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48" w:name="_Toc497844456"/>
      <w:r w:rsidRPr="008F6956">
        <w:rPr>
          <w:rFonts w:eastAsia="Times New Roman"/>
          <w:lang w:val="en-US"/>
        </w:rPr>
        <w:t>TRANSACTION_CANCELLATION_REQUEST (</w:t>
      </w:r>
      <w:r>
        <w:rPr>
          <w:rFonts w:eastAsia="Times New Roman"/>
        </w:rPr>
        <w:t>Распоряжение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на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отмену</w:t>
      </w:r>
      <w:r w:rsidRPr="008F6956">
        <w:rPr>
          <w:rFonts w:eastAsia="Times New Roman"/>
          <w:lang w:val="en-US"/>
        </w:rPr>
        <w:t>)</w:t>
      </w:r>
      <w:bookmarkEnd w:id="48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5084"/>
        <w:gridCol w:w="2170"/>
        <w:gridCol w:w="4600"/>
        <w:gridCol w:w="1839"/>
        <w:gridCol w:w="1769"/>
      </w:tblGrid>
      <w:tr w:rsidR="008F6956" w14:paraId="2E21081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F9836E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807A5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4E23DD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66B199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5C2012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EB26D8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10636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4406D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A4F1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TRANSACTION_CANCELLATION_REQUEST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0D86525" w14:textId="77777777" w:rsidR="008F6956" w:rsidRDefault="00000000">
            <w:pPr>
              <w:rPr>
                <w:rFonts w:eastAsia="Times New Roman"/>
              </w:rPr>
            </w:pPr>
            <w:hyperlink w:anchor="out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out_doc_t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AD1A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DD92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4D5D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1C95A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667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B8D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cancellation_instruction_reference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86CAB" w14:textId="77777777" w:rsidR="008F6956" w:rsidRDefault="00000000">
            <w:pPr>
              <w:rPr>
                <w:rFonts w:eastAsia="Times New Roman"/>
              </w:rPr>
            </w:pPr>
            <w:hyperlink w:anchor="ref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ref_dtls_t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D92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реквизитов поручения, подлежащего отмене (из блока </w:t>
            </w:r>
            <w:proofErr w:type="spellStart"/>
            <w:r>
              <w:rPr>
                <w:rFonts w:eastAsia="Times New Roman"/>
              </w:rPr>
              <w:t>header</w:t>
            </w:r>
            <w:proofErr w:type="spellEnd"/>
            <w:r>
              <w:rPr>
                <w:rFonts w:eastAsia="Times New Roman"/>
              </w:rPr>
              <w:t xml:space="preserve">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92C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F74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5DCB7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21D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FC1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064FB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EE4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3AA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A6F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F6591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659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450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21A64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B55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владельца счета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A73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2A7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12155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D7B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12CB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C60B6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6FA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ценной бумаге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2B4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244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B7038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DA3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B11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transaction_v03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F1836" w14:textId="77777777" w:rsidR="008F6956" w:rsidRDefault="00000000">
            <w:pPr>
              <w:rPr>
                <w:rFonts w:eastAsia="Times New Roman"/>
              </w:rPr>
            </w:pPr>
            <w:hyperlink w:anchor="transaction_v03_t" w:history="1">
              <w:r w:rsidR="008F6956">
                <w:rPr>
                  <w:rStyle w:val="a3"/>
                  <w:rFonts w:eastAsia="Times New Roman"/>
                </w:rPr>
                <w:t>transaction_v03_t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084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деталей поручения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41E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FCD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7E450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533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86D1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D9985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743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3A5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36F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393AA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CE2E1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E71C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/TRANSACTION_CANCELLATION_REQUEST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B3872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F8BB5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B8A5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FABF9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311AE26" w14:textId="77777777" w:rsidR="008F6956" w:rsidRDefault="008F6956">
      <w:pPr>
        <w:rPr>
          <w:rFonts w:eastAsia="Times New Roman"/>
        </w:rPr>
      </w:pPr>
      <w:bookmarkStart w:id="49" w:name="STATUS_PROCESSING_ADVICE"/>
      <w:bookmarkEnd w:id="49"/>
    </w:p>
    <w:p w14:paraId="3852D666" w14:textId="77777777" w:rsidR="008F6956" w:rsidRDefault="008F6956">
      <w:pPr>
        <w:pStyle w:val="3"/>
        <w:rPr>
          <w:rFonts w:eastAsia="Times New Roman"/>
        </w:rPr>
      </w:pPr>
      <w:bookmarkStart w:id="50" w:name="_Toc497844457"/>
      <w:r>
        <w:rPr>
          <w:rFonts w:eastAsia="Times New Roman"/>
        </w:rPr>
        <w:t>STATUS_PROCESSING_ADVICE (Служебное сообщение об обработке документа)</w:t>
      </w:r>
      <w:bookmarkEnd w:id="5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3738"/>
        <w:gridCol w:w="2818"/>
        <w:gridCol w:w="5060"/>
        <w:gridCol w:w="1839"/>
        <w:gridCol w:w="1769"/>
      </w:tblGrid>
      <w:tr w:rsidR="008F6956" w14:paraId="79F216A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CF7E4C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D10FC2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FA5B3F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2F6D29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1FACBD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D6AEC2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C6035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75B6B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92C19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STATUS_PROCESSING_ADVICE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EBA536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2DFC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2C87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46832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E7B23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E6FB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547E95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CEEA7F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06DF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C0E6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658A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68CB9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1E0F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D4FB5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03629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EA5A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B944A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F6F1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2E2E9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242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F868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status_code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9573D" w14:textId="77777777" w:rsidR="008F6956" w:rsidRDefault="00000000">
            <w:pPr>
              <w:rPr>
                <w:rFonts w:eastAsia="Times New Roman"/>
              </w:rPr>
            </w:pPr>
            <w:hyperlink w:anchor="processing_status_code_et" w:history="1">
              <w:proofErr w:type="spellStart"/>
              <w:r w:rsidR="008F6956">
                <w:rPr>
                  <w:rStyle w:val="a3"/>
                  <w:rFonts w:eastAsia="Times New Roman"/>
                </w:rPr>
                <w:t>processing_status_code_et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4A9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статуса обработки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F69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AB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8832D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873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F90E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xtnded_status_code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5E180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8DC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расширенное текстовое описание статуса обработки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284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5F3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D94B2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6B18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86D9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4E4796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C1D2E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680F8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CB7AD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77237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8F9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5D96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status_datetime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272ED" w14:textId="77777777" w:rsidR="008F6956" w:rsidRDefault="00000000">
            <w:pPr>
              <w:rPr>
                <w:rFonts w:eastAsia="Times New Roman"/>
              </w:rPr>
            </w:pPr>
            <w:hyperlink w:anchor="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FC9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время присвоения статуса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271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B68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454B3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3C9C4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7FCB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A451EC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E7D3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документа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A8DC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141A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DEDAC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6A2E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492081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4D859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609E7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причина присвоения статуса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4FEA7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688C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88B0B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5D3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6E8D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075FF" w14:textId="77777777" w:rsidR="008F6956" w:rsidRDefault="00000000">
            <w:pPr>
              <w:rPr>
                <w:rFonts w:eastAsia="Times New Roman"/>
              </w:rPr>
            </w:pPr>
            <w:hyperlink w:anchor="reason_code_et" w:history="1">
              <w:proofErr w:type="spellStart"/>
              <w:r w:rsidR="008F6956">
                <w:rPr>
                  <w:rStyle w:val="a3"/>
                  <w:rFonts w:eastAsia="Times New Roman"/>
                </w:rPr>
                <w:t>reason_code_et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BA0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причины присвоения статуса обработки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7AD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991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2964D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66B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7803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xtnded_reason_code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F7C0D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6DB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расширенное текстовое описание причины присвоения статуса обработки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DB9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A8C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0F147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B18CF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DAD2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reason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BFF36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E9AB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причина присвоения статуса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76C16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A0EE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2F20DC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18B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C619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94B01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F3B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A66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1D0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E10DD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B68E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9348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/STATUS_PROCESSING_ADVICE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492B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2341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AA405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6D02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816A9A0" w14:textId="77777777" w:rsidR="008F6956" w:rsidRDefault="008F6956">
      <w:pPr>
        <w:rPr>
          <w:rFonts w:eastAsia="Times New Roman"/>
        </w:rPr>
      </w:pPr>
      <w:bookmarkStart w:id="51" w:name="STATUS_PROCESSING_SETTLEMENT_ADVICE"/>
      <w:bookmarkEnd w:id="51"/>
    </w:p>
    <w:p w14:paraId="68760111" w14:textId="77777777" w:rsidR="008F6956" w:rsidRDefault="008F6956">
      <w:pPr>
        <w:pStyle w:val="3"/>
        <w:rPr>
          <w:rFonts w:eastAsia="Times New Roman"/>
        </w:rPr>
      </w:pPr>
      <w:bookmarkStart w:id="52" w:name="_Toc497844458"/>
      <w:r>
        <w:rPr>
          <w:rFonts w:eastAsia="Times New Roman"/>
        </w:rPr>
        <w:t>STATUS_PROCESSING_SETTLEMENT_ADVICE (Служебное сообщение - сведения о приеме и первичной обработке документа)</w:t>
      </w:r>
      <w:bookmarkEnd w:id="5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5404"/>
        <w:gridCol w:w="2037"/>
        <w:gridCol w:w="4413"/>
        <w:gridCol w:w="1839"/>
        <w:gridCol w:w="1769"/>
      </w:tblGrid>
      <w:tr w:rsidR="008F6956" w14:paraId="36092A0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213CDE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CCE0F6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830992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70981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9871D7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F82552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74D81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9E5A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05F2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STATUS_PROCESSING_SETTLEMENT_ADVICE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539BE91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3507D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E65D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DAE6B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4B7B7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64D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8469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status_reason_dtls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9630D" w14:textId="77777777" w:rsidR="008F6956" w:rsidRDefault="00000000">
            <w:pPr>
              <w:rPr>
                <w:rFonts w:eastAsia="Times New Roman"/>
              </w:rPr>
            </w:pPr>
            <w:hyperlink w:anchor="status_reason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status_reason_dtls_t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9D3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документа и причина присвоения статуса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622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672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9DE82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AE4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A1DD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ref_dtls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8416F" w14:textId="77777777" w:rsidR="008F6956" w:rsidRDefault="00000000">
            <w:pPr>
              <w:rPr>
                <w:rFonts w:eastAsia="Times New Roman"/>
              </w:rPr>
            </w:pPr>
            <w:hyperlink w:anchor="ref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ref_dtls_t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328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ссылка на связанный документ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AF7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674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B82C7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4D9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BA11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status_datetime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F7C64" w14:textId="77777777" w:rsidR="008F6956" w:rsidRDefault="00000000">
            <w:pPr>
              <w:rPr>
                <w:rFonts w:eastAsia="Times New Roman"/>
              </w:rPr>
            </w:pPr>
            <w:hyperlink w:anchor="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3F9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время присвоения статуса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375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6F9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EC034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05D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EA70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B6B21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976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213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0F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C22EB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980E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6B57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/STATUS_PROCESSING_SETTLEMENT_ADVICE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314C9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7BDA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7961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48CE4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2A3352C" w14:textId="77777777" w:rsidR="008F6956" w:rsidRDefault="008F6956">
      <w:pPr>
        <w:rPr>
          <w:rFonts w:eastAsia="Times New Roman"/>
        </w:rPr>
      </w:pPr>
      <w:bookmarkStart w:id="53" w:name="FREE_FORMAT_MESSAGE_V02"/>
      <w:bookmarkEnd w:id="53"/>
    </w:p>
    <w:p w14:paraId="1A3B86EB" w14:textId="77777777" w:rsidR="008F6956" w:rsidRDefault="008F6956">
      <w:pPr>
        <w:pStyle w:val="3"/>
        <w:rPr>
          <w:rFonts w:eastAsia="Times New Roman"/>
        </w:rPr>
      </w:pPr>
      <w:bookmarkStart w:id="54" w:name="_Toc497844459"/>
      <w:r>
        <w:rPr>
          <w:rFonts w:eastAsia="Times New Roman"/>
        </w:rPr>
        <w:t>FREE_FORMAT_MESSAGE_V02 (Сообщение, письмо в свободном формате)</w:t>
      </w:r>
      <w:bookmarkEnd w:id="54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3698"/>
        <w:gridCol w:w="2170"/>
        <w:gridCol w:w="5986"/>
        <w:gridCol w:w="1839"/>
        <w:gridCol w:w="1769"/>
      </w:tblGrid>
      <w:tr w:rsidR="008F6956" w14:paraId="5646D80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8B3A61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EF8579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845FAF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FBA139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08EB90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E5E649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0879F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D9EA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01EF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FREE_FORMAT_MESSAGE_V02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4CB338" w14:textId="77777777" w:rsidR="008F6956" w:rsidRDefault="00000000">
            <w:pPr>
              <w:rPr>
                <w:rFonts w:eastAsia="Times New Roman"/>
              </w:rPr>
            </w:pPr>
            <w:hyperlink w:anchor="out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out_doc_t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8469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9CB4F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7AD5A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E5836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D0A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0C15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message_type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58470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69D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трех символьный код, указывающий на тип информации, передаваемой в тексте сообщения (поле </w:t>
            </w:r>
            <w:proofErr w:type="spellStart"/>
            <w:r>
              <w:rPr>
                <w:rFonts w:eastAsia="Times New Roman"/>
              </w:rPr>
              <w:t>text</w:t>
            </w:r>
            <w:proofErr w:type="spellEnd"/>
            <w:r>
              <w:rPr>
                <w:rFonts w:eastAsia="Times New Roman"/>
              </w:rPr>
              <w:t xml:space="preserve">); коды согласовываются сторонами обмена; для указания произвольного типа информации проставляется код = 000 (три нуля)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67F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FCE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0B7C5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F8C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973C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A7905" w14:textId="77777777" w:rsidR="008F6956" w:rsidRDefault="00000000">
            <w:pPr>
              <w:rPr>
                <w:rFonts w:eastAsia="Times New Roman"/>
              </w:rPr>
            </w:pPr>
            <w:hyperlink w:anchor="ref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ref_dtls_t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1A0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на связанный документ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F55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146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379F7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A1D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562F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registrar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35BF4" w14:textId="77777777" w:rsidR="008F6956" w:rsidRDefault="00000000">
            <w:pPr>
              <w:rPr>
                <w:rFonts w:eastAsia="Times New Roman"/>
              </w:rPr>
            </w:pPr>
            <w:hyperlink w:anchor="party_dtls_contact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party_dtls_contacts_t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B63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о регистраторе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8DB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AF5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2E825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A25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00F9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356E5" w14:textId="77777777" w:rsidR="008F6956" w:rsidRDefault="00000000">
            <w:pPr>
              <w:rPr>
                <w:rFonts w:eastAsia="Times New Roman"/>
              </w:rPr>
            </w:pPr>
            <w:hyperlink w:anchor="party_id_name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party_id_name_t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961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эмитенте; Для паев ПИФ и ИСУ формируется два блока 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. Для УК указывается ОГРН,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 Для ПИФ указывается номер правил ДУ,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TMRL. Для остальных финансовых инструментов указывается ОГРН Эмитента,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856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CCC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2A8D3D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3AB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4B77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FFB0C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BD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 зарегистрированного лица (по которому направляется письмо)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980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2E3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76E47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E09B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832C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1196B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8F3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лице, по счету которого направляется письмо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139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350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CABA2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5DC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79C4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2D138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116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 сообщения - письма (содержание письма)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AC0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7EC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1C3D1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27C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6530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B5BCE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DAC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A17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58D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6F3F0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03CE8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B1E8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/FREE_FORMAT_MESSAGE_V02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3360A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40C2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71C6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CA5A3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57690BC9" w14:textId="77777777" w:rsidR="008F6956" w:rsidRDefault="008F6956">
      <w:pPr>
        <w:rPr>
          <w:rFonts w:eastAsia="Times New Roman"/>
        </w:rPr>
      </w:pPr>
      <w:bookmarkStart w:id="55" w:name="ACCOUNT_MODIFICATION_INSTRUCTION"/>
      <w:bookmarkEnd w:id="55"/>
    </w:p>
    <w:p w14:paraId="73F603C5" w14:textId="77777777" w:rsidR="008F6956" w:rsidRDefault="008F6956">
      <w:pPr>
        <w:pStyle w:val="3"/>
        <w:rPr>
          <w:rFonts w:eastAsia="Times New Roman"/>
        </w:rPr>
      </w:pPr>
      <w:bookmarkStart w:id="56" w:name="_Toc497844460"/>
      <w:r>
        <w:rPr>
          <w:rFonts w:eastAsia="Times New Roman"/>
        </w:rPr>
        <w:t xml:space="preserve">ACCOUNT_MODIFICATION_INSTRUCTION (Анкета на открытие/ внесение изменений в информацию лицевого счета/ изменение статуса (вида) счета номинального держателя центрального </w:t>
      </w:r>
      <w:proofErr w:type="gramStart"/>
      <w:r>
        <w:rPr>
          <w:rFonts w:eastAsia="Times New Roman"/>
        </w:rPr>
        <w:t>депозитария )</w:t>
      </w:r>
      <w:bookmarkEnd w:id="56"/>
      <w:proofErr w:type="gram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4977"/>
        <w:gridCol w:w="2930"/>
        <w:gridCol w:w="3946"/>
        <w:gridCol w:w="1839"/>
        <w:gridCol w:w="1770"/>
      </w:tblGrid>
      <w:tr w:rsidR="008F6956" w14:paraId="55BD102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FFB900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0D1594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A5BA30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8895AD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86FDA0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60B2CA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5F71A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20BF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6AA7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ACCOUNT_MODIFICATION_INSTRUCTION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ACF5D8" w14:textId="77777777" w:rsidR="008F6956" w:rsidRDefault="00000000">
            <w:pPr>
              <w:rPr>
                <w:rFonts w:eastAsia="Times New Roman"/>
              </w:rPr>
            </w:pPr>
            <w:hyperlink w:anchor="out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out_doc_t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6048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BC83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717C5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02280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874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0C69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message_type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06F8C" w14:textId="77777777" w:rsidR="008F6956" w:rsidRDefault="00000000">
            <w:pPr>
              <w:rPr>
                <w:rFonts w:eastAsia="Times New Roman"/>
              </w:rPr>
            </w:pPr>
            <w:hyperlink w:anchor="account_innstruction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account_innstruction_type_et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400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Цель подачи распоряжения.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A33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65E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94B3D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1D7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44F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issuer_V02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11FA0" w14:textId="77777777" w:rsidR="008F6956" w:rsidRDefault="00000000">
            <w:pPr>
              <w:rPr>
                <w:rFonts w:eastAsia="Times New Roman"/>
              </w:rPr>
            </w:pPr>
            <w:hyperlink w:anchor="party_identification2_t" w:history="1">
              <w:r w:rsidR="008F6956">
                <w:rPr>
                  <w:rStyle w:val="a3"/>
                  <w:rFonts w:eastAsia="Times New Roman"/>
                </w:rPr>
                <w:t>party_identification2_t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702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 реестре; • основной государственный регистрационный номер (для эмитента ценных бумаг); • номер правил доверительного управления паевого инвестиционного фонда; • номер правил доверительного управления </w:t>
            </w:r>
            <w:r>
              <w:rPr>
                <w:rFonts w:eastAsia="Times New Roman"/>
              </w:rPr>
              <w:lastRenderedPageBreak/>
              <w:t xml:space="preserve">ипотечным покрытием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6D7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588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1FCF46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0B7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8C7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50391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6CF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счете. Номер счета обязательно заполняется. При отсутствии значения номера счета (при открытии счета в реестре) указывается UKWN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55A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AA0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BF511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383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5B46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6E9CC" w14:textId="77777777" w:rsidR="008F6956" w:rsidRDefault="00000000">
            <w:pPr>
              <w:rPr>
                <w:rFonts w:eastAsia="Times New Roman"/>
              </w:rPr>
            </w:pPr>
            <w:hyperlink w:anchor="shareholder_t" w:history="1">
              <w:proofErr w:type="spellStart"/>
              <w:r w:rsidR="008F6956">
                <w:rPr>
                  <w:rStyle w:val="a3"/>
                  <w:rFonts w:eastAsia="Times New Roman"/>
                </w:rPr>
                <w:t>shareholder_t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426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анкета (сведения о лице)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887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D51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B2123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5FF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8107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D8BC3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797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E7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33E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710BD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16007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FFBA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/ACCOUNT_MODIFICATION_INSTRUCTION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B16E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DAE1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0FF1D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62150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841F8CB" w14:textId="77777777" w:rsidR="008F6956" w:rsidRDefault="008F6956">
      <w:pPr>
        <w:rPr>
          <w:rFonts w:eastAsia="Times New Roman"/>
        </w:rPr>
      </w:pPr>
      <w:bookmarkStart w:id="57" w:name="ACCOUNT_DETAILS_CONFIRMATION"/>
      <w:bookmarkEnd w:id="57"/>
    </w:p>
    <w:p w14:paraId="65F246CE" w14:textId="77777777" w:rsidR="008F6956" w:rsidRDefault="008F6956">
      <w:pPr>
        <w:pStyle w:val="3"/>
        <w:rPr>
          <w:rFonts w:eastAsia="Times New Roman"/>
        </w:rPr>
      </w:pPr>
      <w:bookmarkStart w:id="58" w:name="_Toc497844461"/>
      <w:r>
        <w:rPr>
          <w:rFonts w:eastAsia="Times New Roman"/>
        </w:rPr>
        <w:t xml:space="preserve">ACCOUNT_DETAILS_CONFIRMATION (Уведомление об открытии/ об изменении информации лицевого счета/ Уведомление об изменении статуса (вида) лицевого </w:t>
      </w:r>
      <w:proofErr w:type="gramStart"/>
      <w:r>
        <w:rPr>
          <w:rFonts w:eastAsia="Times New Roman"/>
        </w:rPr>
        <w:t>счета )</w:t>
      </w:r>
      <w:bookmarkEnd w:id="58"/>
      <w:proofErr w:type="gram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4457"/>
        <w:gridCol w:w="2940"/>
        <w:gridCol w:w="4397"/>
        <w:gridCol w:w="1839"/>
        <w:gridCol w:w="1771"/>
      </w:tblGrid>
      <w:tr w:rsidR="008F6956" w14:paraId="1E5C362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A933C7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D8406E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0901E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9A4FF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3FB4D6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AD4BCD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CD7C3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955D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23F1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ACCOUNT_DETAILS_CONFIRMATION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F640CE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20FA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35D3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1FC73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16015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11F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D95E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message_type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D5D25" w14:textId="77777777" w:rsidR="008F6956" w:rsidRDefault="00000000">
            <w:pPr>
              <w:rPr>
                <w:rFonts w:eastAsia="Times New Roman"/>
              </w:rPr>
            </w:pPr>
            <w:hyperlink w:anchor="account_innstruction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account_innstruction_type_et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B29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уведомления. ACCO (открытие ЛС); ACCM (внесение изменений в информацию лицевого счета).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7DA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AEA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403F9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ADA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8E80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registrar_short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A02C6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942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о регистраторе; • основной государственный регистрационный номер и дата его присвоения; • идентификационный номер налогоплательщика;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5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45D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2C9F0F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8C2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135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98217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081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счете. Номер счета обязательно заполняется.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525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140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A00B1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007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C03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issuer_V02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3FA66" w14:textId="77777777" w:rsidR="008F6956" w:rsidRDefault="00000000">
            <w:pPr>
              <w:rPr>
                <w:rFonts w:eastAsia="Times New Roman"/>
              </w:rPr>
            </w:pPr>
            <w:hyperlink w:anchor="party_identification2_t" w:history="1">
              <w:r w:rsidR="008F6956">
                <w:rPr>
                  <w:rStyle w:val="a3"/>
                  <w:rFonts w:eastAsia="Times New Roman"/>
                </w:rPr>
                <w:t>party_identification2_t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9FC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об эмитенте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299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F54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138307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00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604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EFA7A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BD6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 (по которому предоставляется </w:t>
            </w:r>
            <w:r>
              <w:rPr>
                <w:rFonts w:eastAsia="Times New Roman"/>
              </w:rPr>
              <w:lastRenderedPageBreak/>
              <w:t xml:space="preserve">распоряжение)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7AE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17B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78364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C936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43A71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6D5306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91706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тип, дата, время проведенной операции;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35546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98893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7DF83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436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B111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operation_name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B2AE4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96B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05F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B25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D95BF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B7D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D444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1C624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B25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обработки документа/ дата операции/ дата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1D2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B1F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14FDC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397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2E02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DDB63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626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 /номер операции/ номер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6A0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AD8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74EE0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CAF8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AD78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E5A9EE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B4EE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тип, дата, время проведенной операции;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3037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D187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B0D68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FA5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8C8B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9EB94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F5C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64B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2E0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8099E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C7C2E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31AD8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/ACCOUNT_DETAILS_CONFIRMATION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7E492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CBF2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929A4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9D56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3418BE65" w14:textId="77777777" w:rsidR="008F6956" w:rsidRDefault="008F6956">
      <w:pPr>
        <w:rPr>
          <w:rFonts w:eastAsia="Times New Roman"/>
        </w:rPr>
      </w:pPr>
      <w:bookmarkStart w:id="59" w:name="ACCOUNT_CLOSING_REQUEST"/>
      <w:bookmarkEnd w:id="59"/>
    </w:p>
    <w:p w14:paraId="344CEBFA" w14:textId="77777777" w:rsidR="008F6956" w:rsidRDefault="008F6956">
      <w:pPr>
        <w:pStyle w:val="3"/>
        <w:rPr>
          <w:rFonts w:eastAsia="Times New Roman"/>
        </w:rPr>
      </w:pPr>
      <w:bookmarkStart w:id="60" w:name="_Toc497844462"/>
      <w:r>
        <w:rPr>
          <w:rFonts w:eastAsia="Times New Roman"/>
        </w:rPr>
        <w:t>ACCOUNT_CLOSING_REQUEST (Распоряжение на закрытие счета)</w:t>
      </w:r>
      <w:bookmarkEnd w:id="6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3737"/>
        <w:gridCol w:w="2290"/>
        <w:gridCol w:w="5823"/>
        <w:gridCol w:w="1839"/>
        <w:gridCol w:w="1773"/>
      </w:tblGrid>
      <w:tr w:rsidR="008F6956" w14:paraId="329B08B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605B40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3D7709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B063B3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91ADDA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6B6821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2A8D90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4E68A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A9EA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A1E5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ACCOUNT_CLOSING_REQUEST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B00C5C6" w14:textId="77777777" w:rsidR="008F6956" w:rsidRDefault="00000000">
            <w:pPr>
              <w:rPr>
                <w:rFonts w:eastAsia="Times New Roman"/>
              </w:rPr>
            </w:pPr>
            <w:hyperlink w:anchor="out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out_doc_t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7AFF8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CA5A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F812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058D4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95A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C18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6268B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16E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счете. Номер счета обязательно заполняется. При открытии лицевого счета значение идентификатора счета устанавливается UKWN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098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562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319E7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84D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BA7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issuer_V02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E5067" w14:textId="77777777" w:rsidR="008F6956" w:rsidRDefault="00000000">
            <w:pPr>
              <w:rPr>
                <w:rFonts w:eastAsia="Times New Roman"/>
              </w:rPr>
            </w:pPr>
            <w:hyperlink w:anchor="party_identification2_t" w:history="1">
              <w:r w:rsidR="008F6956">
                <w:rPr>
                  <w:rStyle w:val="a3"/>
                  <w:rFonts w:eastAsia="Times New Roman"/>
                </w:rPr>
                <w:t>party_identification2_t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F64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 или УК и ПИФ. При описании сведений об эмитенте используется только один блок.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977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A93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41A9B0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23E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8BD4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176B4" w14:textId="77777777" w:rsidR="008F6956" w:rsidRDefault="00000000">
            <w:pPr>
              <w:rPr>
                <w:rFonts w:eastAsia="Times New Roman"/>
              </w:rPr>
            </w:pPr>
            <w:hyperlink w:anchor="shareholder_t" w:history="1">
              <w:proofErr w:type="spellStart"/>
              <w:r w:rsidR="008F6956">
                <w:rPr>
                  <w:rStyle w:val="a3"/>
                  <w:rFonts w:eastAsia="Times New Roman"/>
                </w:rPr>
                <w:t>shareholder_t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396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анкета (сведения о лице)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544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CF0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4F7E3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708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4036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34F3F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413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9F5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6EB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FA074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E786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12182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/ACCOUNT_CLOSING_REQUEST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AB5E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48F9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4AAE1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A965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599C3C7E" w14:textId="77777777" w:rsidR="008F6956" w:rsidRDefault="008F6956">
      <w:pPr>
        <w:rPr>
          <w:rFonts w:eastAsia="Times New Roman"/>
        </w:rPr>
      </w:pPr>
      <w:bookmarkStart w:id="61" w:name="LIST_OF_SECURITY"/>
      <w:bookmarkEnd w:id="61"/>
    </w:p>
    <w:p w14:paraId="59C99686" w14:textId="77777777" w:rsidR="008F6956" w:rsidRDefault="008F6956">
      <w:pPr>
        <w:pStyle w:val="3"/>
        <w:rPr>
          <w:rFonts w:eastAsia="Times New Roman"/>
        </w:rPr>
      </w:pPr>
      <w:bookmarkStart w:id="62" w:name="_Toc497844463"/>
      <w:r>
        <w:rPr>
          <w:rFonts w:eastAsia="Times New Roman"/>
        </w:rPr>
        <w:t>LIST_OF_SECURITY (Справочник по ценным бумагам)</w:t>
      </w:r>
      <w:bookmarkEnd w:id="6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2444"/>
        <w:gridCol w:w="2660"/>
        <w:gridCol w:w="6690"/>
        <w:gridCol w:w="1839"/>
        <w:gridCol w:w="1771"/>
      </w:tblGrid>
      <w:tr w:rsidR="008F6956" w14:paraId="35012BF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5A069F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60E406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BC8E20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4939B4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DB9CFB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C63355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B6534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90128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6896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LIST_OF_SECURITY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6E8B59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E48A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9D9C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7C7A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B798B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AB3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8F17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previous_ref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3F81C" w14:textId="77777777" w:rsidR="008F6956" w:rsidRDefault="00000000">
            <w:pPr>
              <w:rPr>
                <w:rFonts w:eastAsia="Times New Roman"/>
              </w:rPr>
            </w:pPr>
            <w:hyperlink w:anchor="ref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ref_dtls_t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225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на предыдущее сообщение «Справочник по ценным бумагам". В отсутствие сведений, блок </w:t>
            </w:r>
            <w:proofErr w:type="spellStart"/>
            <w:r>
              <w:rPr>
                <w:rFonts w:eastAsia="Times New Roman"/>
              </w:rPr>
              <w:t>previous_ref</w:t>
            </w:r>
            <w:proofErr w:type="spellEnd"/>
            <w:r>
              <w:rPr>
                <w:rFonts w:eastAsia="Times New Roman"/>
              </w:rPr>
              <w:t xml:space="preserve"> заполняется следующим образом: - </w:t>
            </w:r>
            <w:proofErr w:type="spellStart"/>
            <w:r>
              <w:rPr>
                <w:rFonts w:eastAsia="Times New Roman"/>
              </w:rPr>
              <w:t>ref_doc_num</w:t>
            </w:r>
            <w:proofErr w:type="spellEnd"/>
            <w:r>
              <w:rPr>
                <w:rFonts w:eastAsia="Times New Roman"/>
              </w:rPr>
              <w:t xml:space="preserve"> = NONREF - </w:t>
            </w:r>
            <w:proofErr w:type="spellStart"/>
            <w:r>
              <w:rPr>
                <w:rFonts w:eastAsia="Times New Roman"/>
              </w:rPr>
              <w:t>ref_doc_date</w:t>
            </w:r>
            <w:proofErr w:type="spellEnd"/>
            <w:r>
              <w:rPr>
                <w:rFonts w:eastAsia="Times New Roman"/>
              </w:rPr>
              <w:t xml:space="preserve"> = 1900-01-01 (т.н. условная дата)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5D6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650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EEDDD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1BD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0B9E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message_function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8FFA0" w14:textId="77777777" w:rsidR="008F6956" w:rsidRDefault="00000000">
            <w:pPr>
              <w:rPr>
                <w:rFonts w:eastAsia="Times New Roman"/>
              </w:rPr>
            </w:pPr>
            <w:hyperlink w:anchor="message_function_et" w:history="1">
              <w:proofErr w:type="spellStart"/>
              <w:r w:rsidR="008F6956">
                <w:rPr>
                  <w:rStyle w:val="a3"/>
                  <w:rFonts w:eastAsia="Times New Roman"/>
                </w:rPr>
                <w:t>message_function_et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391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Назначение предоставляемой информации. Первичный справочник - NEWM, дополнение справочника - AMND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2E6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8AB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E43E2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4B6B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59B20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list_of_security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0F4C46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EDE6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BD45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14D5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18CFAE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FE5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9DF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issuer_V02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8909F" w14:textId="77777777" w:rsidR="008F6956" w:rsidRDefault="00000000">
            <w:pPr>
              <w:rPr>
                <w:rFonts w:eastAsia="Times New Roman"/>
              </w:rPr>
            </w:pPr>
            <w:hyperlink w:anchor="party_identification2_t" w:history="1">
              <w:r w:rsidR="008F6956">
                <w:rPr>
                  <w:rStyle w:val="a3"/>
                  <w:rFonts w:eastAsia="Times New Roman"/>
                </w:rPr>
                <w:t>party_identification2_t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103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эмитенте / ПИФ / ИСУ. В отношении эмитента указывается только ОГРН (</w:t>
            </w:r>
            <w:proofErr w:type="spellStart"/>
            <w:r>
              <w:rPr>
                <w:rFonts w:eastAsia="Times New Roman"/>
              </w:rPr>
              <w:t>id_type</w:t>
            </w:r>
            <w:proofErr w:type="spellEnd"/>
            <w:r>
              <w:rPr>
                <w:rFonts w:eastAsia="Times New Roman"/>
              </w:rPr>
              <w:t>=OGRN). В отношении ПИФ / ИСУ первоначально полученный номер правил ДУ (</w:t>
            </w:r>
            <w:proofErr w:type="spellStart"/>
            <w:r>
              <w:rPr>
                <w:rFonts w:eastAsia="Times New Roman"/>
              </w:rPr>
              <w:t>id_type</w:t>
            </w:r>
            <w:proofErr w:type="spellEnd"/>
            <w:r>
              <w:rPr>
                <w:rFonts w:eastAsia="Times New Roman"/>
              </w:rPr>
              <w:t xml:space="preserve">= TMRL)». В отношении УК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 xml:space="preserve"> = основному государственному регистрационному номеру УК, </w:t>
            </w:r>
            <w:proofErr w:type="spellStart"/>
            <w:r>
              <w:rPr>
                <w:rFonts w:eastAsia="Times New Roman"/>
              </w:rPr>
              <w:t>id_type</w:t>
            </w:r>
            <w:proofErr w:type="spellEnd"/>
            <w:r>
              <w:rPr>
                <w:rFonts w:eastAsia="Times New Roman"/>
              </w:rPr>
              <w:t xml:space="preserve"> = OGRN (ОГРН)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285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6F8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2D850D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D70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8756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record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D31F5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content_list_of_security_t" w:history="1">
              <w:proofErr w:type="spellStart"/>
              <w:r w:rsidR="008F6956" w:rsidRPr="008F6956">
                <w:rPr>
                  <w:rStyle w:val="a3"/>
                  <w:rFonts w:eastAsia="Times New Roman"/>
                  <w:lang w:val="en-US"/>
                </w:rPr>
                <w:t>content_list_of_security_t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264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перечень выпусков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F6D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1A1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138D5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45E8A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9E858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list_of_security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1A10376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90E6D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804B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E0D4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7BEE5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96B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DE0B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2140F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865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A42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CFF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0DFC7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71FD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18B8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/LIST_OF_SECURITY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7496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B458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0B91A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42AC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44047488" w14:textId="77777777" w:rsidR="008F6956" w:rsidRDefault="008F6956">
      <w:pPr>
        <w:rPr>
          <w:rFonts w:eastAsia="Times New Roman"/>
        </w:rPr>
      </w:pPr>
      <w:bookmarkStart w:id="63" w:name="LIST_OF_SECURITY_REQUEST"/>
      <w:bookmarkEnd w:id="63"/>
    </w:p>
    <w:p w14:paraId="79F76529" w14:textId="77777777" w:rsidR="008F6956" w:rsidRDefault="008F6956">
      <w:pPr>
        <w:pStyle w:val="3"/>
        <w:rPr>
          <w:rFonts w:eastAsia="Times New Roman"/>
        </w:rPr>
      </w:pPr>
      <w:bookmarkStart w:id="64" w:name="_Toc497844464"/>
      <w:r>
        <w:rPr>
          <w:rFonts w:eastAsia="Times New Roman"/>
        </w:rPr>
        <w:t>LIST_OF_SECURITY_REQUEST (Запрос на предоставление Справочника по ценным бумагам)</w:t>
      </w:r>
      <w:bookmarkEnd w:id="64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3644"/>
        <w:gridCol w:w="2644"/>
        <w:gridCol w:w="5506"/>
        <w:gridCol w:w="1839"/>
        <w:gridCol w:w="1771"/>
      </w:tblGrid>
      <w:tr w:rsidR="008F6956" w14:paraId="48A2784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2F0DB5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1B85C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3E7EFB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3E44A2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7FE5C3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42488D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A8CFF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EDCD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EEDC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LIST_OF_SECURITY_REQUEST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285C8DE" w14:textId="77777777" w:rsidR="008F6956" w:rsidRDefault="00000000">
            <w:pPr>
              <w:rPr>
                <w:rFonts w:eastAsia="Times New Roman"/>
              </w:rPr>
            </w:pPr>
            <w:hyperlink w:anchor="out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out_doc_t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77B9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906D2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B70D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BB078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3E6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DFD6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message_function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E5EF5" w14:textId="77777777" w:rsidR="008F6956" w:rsidRDefault="00000000">
            <w:pPr>
              <w:rPr>
                <w:rFonts w:eastAsia="Times New Roman"/>
              </w:rPr>
            </w:pPr>
            <w:hyperlink w:anchor="message_function_et" w:history="1">
              <w:proofErr w:type="spellStart"/>
              <w:r w:rsidR="008F6956">
                <w:rPr>
                  <w:rStyle w:val="a3"/>
                  <w:rFonts w:eastAsia="Times New Roman"/>
                </w:rPr>
                <w:t>message_function_et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CC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Назначение предоставляемой информации. Первичный справочник - NEWM, дополнение справочника - AMND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549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F4B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E0C68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8F0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CBC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B39B6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1C1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C4D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1FB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A4E21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34F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438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FD476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69D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30F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260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2AFD8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6AA8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0E0FE2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list_of_security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282B94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0B42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в отношении ценных бумаг, находящихся в обращении, а также ценных бумаг, отчет о выпуске которых еще не зарегистрирован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088A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DA449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CC537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C96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176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issuer_V02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D05EA" w14:textId="77777777" w:rsidR="008F6956" w:rsidRDefault="00000000">
            <w:pPr>
              <w:rPr>
                <w:rFonts w:eastAsia="Times New Roman"/>
              </w:rPr>
            </w:pPr>
            <w:hyperlink w:anchor="party_identification2_t" w:history="1">
              <w:r w:rsidR="008F6956">
                <w:rPr>
                  <w:rStyle w:val="a3"/>
                  <w:rFonts w:eastAsia="Times New Roman"/>
                </w:rPr>
                <w:t>party_identification2_t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8B8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эмитенте / ПИФ / ИСУ. В отношении эмитента указывается только ОГРН (</w:t>
            </w:r>
            <w:proofErr w:type="spellStart"/>
            <w:r>
              <w:rPr>
                <w:rFonts w:eastAsia="Times New Roman"/>
              </w:rPr>
              <w:t>id_type</w:t>
            </w:r>
            <w:proofErr w:type="spellEnd"/>
            <w:r>
              <w:rPr>
                <w:rFonts w:eastAsia="Times New Roman"/>
              </w:rPr>
              <w:t>=OGRN). В отношении ПИФ / ИСУ первоначально полученный номер правил ДУ (</w:t>
            </w:r>
            <w:proofErr w:type="spellStart"/>
            <w:r>
              <w:rPr>
                <w:rFonts w:eastAsia="Times New Roman"/>
              </w:rPr>
              <w:t>id_type</w:t>
            </w:r>
            <w:proofErr w:type="spellEnd"/>
            <w:r>
              <w:rPr>
                <w:rFonts w:eastAsia="Times New Roman"/>
              </w:rPr>
              <w:t xml:space="preserve">= TMRL)». В отношении УК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 xml:space="preserve"> = основному государственному регистрационному номеру УК, </w:t>
            </w:r>
            <w:proofErr w:type="spellStart"/>
            <w:r>
              <w:rPr>
                <w:rFonts w:eastAsia="Times New Roman"/>
              </w:rPr>
              <w:t>id_type</w:t>
            </w:r>
            <w:proofErr w:type="spellEnd"/>
            <w:r>
              <w:rPr>
                <w:rFonts w:eastAsia="Times New Roman"/>
              </w:rPr>
              <w:t xml:space="preserve"> = OGRN (ОГРН)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B2A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C1D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4CDC1C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EEA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BDB5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record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A0AD2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content_list_of_security_t" w:history="1">
              <w:proofErr w:type="spellStart"/>
              <w:r w:rsidR="008F6956" w:rsidRPr="008F6956">
                <w:rPr>
                  <w:rStyle w:val="a3"/>
                  <w:rFonts w:eastAsia="Times New Roman"/>
                  <w:lang w:val="en-US"/>
                </w:rPr>
                <w:t>content_list_of_security_t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DE3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перечень выпусков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E83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B3F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6EBCA6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3C2C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694BF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list_of_security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8D8E1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917B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в отношении ценных бумаг, находящихся в обращении, а также ценных бумаг, отчет о выпуске которых еще не зарегистрирован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4440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5789A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470EC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AE2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3989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1BB9D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738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07D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011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B0F78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3E35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A32D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/LIST_OF_SECURITY_REQUEST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1EF9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6188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BCD4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3811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2B9D2B4D" w14:textId="77777777" w:rsidR="008F6956" w:rsidRDefault="008F6956">
      <w:pPr>
        <w:rPr>
          <w:rFonts w:eastAsia="Times New Roman"/>
        </w:rPr>
      </w:pPr>
      <w:bookmarkStart w:id="65" w:name="BUSINESS_APPLICATION_HEADER"/>
      <w:bookmarkEnd w:id="65"/>
    </w:p>
    <w:p w14:paraId="47930176" w14:textId="77777777" w:rsidR="008F6956" w:rsidRDefault="008F6956">
      <w:pPr>
        <w:pStyle w:val="3"/>
        <w:rPr>
          <w:rFonts w:eastAsia="Times New Roman"/>
        </w:rPr>
      </w:pPr>
      <w:bookmarkStart w:id="66" w:name="_Toc497844465"/>
      <w:r>
        <w:rPr>
          <w:rFonts w:eastAsia="Times New Roman"/>
        </w:rPr>
        <w:t>BUSINESS_APPLICATION_HEADER (Заголовок бизнес-сообщения (служебная информация, не заменяет служебные сообщения транспортного уровня систем ЭДО))</w:t>
      </w:r>
      <w:bookmarkEnd w:id="66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4137"/>
        <w:gridCol w:w="3036"/>
        <w:gridCol w:w="4681"/>
        <w:gridCol w:w="1839"/>
        <w:gridCol w:w="1769"/>
      </w:tblGrid>
      <w:tr w:rsidR="008F6956" w14:paraId="7FF70FB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ABF98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991E02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C51261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02F05D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6FEE51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BA765B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12A0B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42232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F919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BUSINESS_APPLICATION_HEADER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4576F4" w14:textId="77777777" w:rsidR="008F6956" w:rsidRDefault="00000000">
            <w:pPr>
              <w:rPr>
                <w:rFonts w:eastAsia="Times New Roman"/>
              </w:rPr>
            </w:pPr>
            <w:hyperlink w:anchor="business_application_header_t" w:history="1">
              <w:proofErr w:type="spellStart"/>
              <w:r w:rsidR="008F6956">
                <w:rPr>
                  <w:rStyle w:val="a3"/>
                  <w:rFonts w:eastAsia="Times New Roman"/>
                </w:rPr>
                <w:t>business_application_header_t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4F14D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39DF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F4265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B126A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32D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A288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related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116C3" w14:textId="77777777" w:rsidR="008F6956" w:rsidRDefault="00000000">
            <w:pPr>
              <w:rPr>
                <w:rFonts w:eastAsia="Times New Roman"/>
              </w:rPr>
            </w:pPr>
            <w:hyperlink w:anchor="business_application_header_t" w:history="1">
              <w:proofErr w:type="spellStart"/>
              <w:r w:rsidR="008F6956">
                <w:rPr>
                  <w:rStyle w:val="a3"/>
                  <w:rFonts w:eastAsia="Times New Roman"/>
                </w:rPr>
                <w:t>business_application_header_t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303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 связанном сообщении, повторяет информацию из соответствующих полей связанного сообщения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12C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311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4E310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9457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F565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/BUSINESS_APPLICATION_HEADER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50AD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2054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5464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F8ED0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5EDAAB5" w14:textId="77777777" w:rsidR="008F6956" w:rsidRDefault="008F6956">
      <w:pPr>
        <w:rPr>
          <w:rFonts w:eastAsia="Times New Roman"/>
        </w:rPr>
      </w:pPr>
      <w:bookmarkStart w:id="67" w:name="MESSAGE_STATUS_ADVICE"/>
      <w:bookmarkEnd w:id="67"/>
    </w:p>
    <w:p w14:paraId="69BAC5DB" w14:textId="77777777" w:rsidR="008F6956" w:rsidRDefault="008F6956">
      <w:pPr>
        <w:pStyle w:val="3"/>
        <w:rPr>
          <w:rFonts w:eastAsia="Times New Roman"/>
        </w:rPr>
      </w:pPr>
      <w:bookmarkStart w:id="68" w:name="_Toc497844466"/>
      <w:r>
        <w:rPr>
          <w:rFonts w:eastAsia="Times New Roman"/>
        </w:rPr>
        <w:t>MESSAGE_STATUS_ADVICE (Служебное сообщение - сведения о приеме документа)</w:t>
      </w:r>
      <w:bookmarkEnd w:id="68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3391"/>
        <w:gridCol w:w="2903"/>
        <w:gridCol w:w="5322"/>
        <w:gridCol w:w="1839"/>
        <w:gridCol w:w="1769"/>
      </w:tblGrid>
      <w:tr w:rsidR="008F6956" w14:paraId="7589035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D45562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807BA3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B80915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E54DF5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090EE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B8DAF4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732E5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51F9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D69B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MESSAGE_STATUS_ADVICE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062605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ED7C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6DEC5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3A50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B5AE1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95C3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8A3C3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message_status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34805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2B6C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F907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AE1B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7A0BA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82DA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F35D8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accepted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5861E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B0D4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документ получен и принят к обработке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0E470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6C326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0EDBC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AD8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BE37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25174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BA7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неструктурированное описание причины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F39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56F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C89B4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53BE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C5B9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accepted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A5DC924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AFA43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документ получен и принят к обработке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ECC1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C6D2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5D1464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F00D7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942899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message_rejected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A5587F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40D6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отказ в приеме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472E3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8C3D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1AA752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326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553C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message_rejected_reason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AEA8F" w14:textId="77777777" w:rsidR="008F6956" w:rsidRDefault="00000000">
            <w:pPr>
              <w:rPr>
                <w:rFonts w:eastAsia="Times New Roman"/>
              </w:rPr>
            </w:pPr>
            <w:hyperlink w:anchor="message_rejected_reason_et" w:history="1">
              <w:proofErr w:type="spellStart"/>
              <w:r w:rsidR="008F6956">
                <w:rPr>
                  <w:rStyle w:val="a3"/>
                  <w:rFonts w:eastAsia="Times New Roman"/>
                </w:rPr>
                <w:t>message_rejected_reason_et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522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причина присвоения статуса отказа в приеме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A5F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ADFC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2E1FD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CFD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CAA0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40C09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E9D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неструктурированное описание причины, обязательно заполняется, если "_</w:t>
            </w:r>
            <w:proofErr w:type="spellStart"/>
            <w:r>
              <w:rPr>
                <w:rFonts w:eastAsia="Times New Roman"/>
              </w:rPr>
              <w:t>reason</w:t>
            </w:r>
            <w:proofErr w:type="spellEnd"/>
            <w:r>
              <w:rPr>
                <w:rFonts w:eastAsia="Times New Roman"/>
              </w:rPr>
              <w:t xml:space="preserve">" = NARR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43E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AC3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93B2C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C3B3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B921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message_rejected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40DDC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87CB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отказ в приеме документа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A00C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0566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540630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14B9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3040F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message_pending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39B2C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8B5A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сообщение ожидает обработки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111A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3EA3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2DDAB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4C7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068E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message_pending_reason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5DA7D" w14:textId="77777777" w:rsidR="008F6956" w:rsidRDefault="00000000">
            <w:pPr>
              <w:rPr>
                <w:rFonts w:eastAsia="Times New Roman"/>
              </w:rPr>
            </w:pPr>
            <w:hyperlink w:anchor="message_pending_reason_et" w:history="1">
              <w:proofErr w:type="spellStart"/>
              <w:r w:rsidR="008F6956">
                <w:rPr>
                  <w:rStyle w:val="a3"/>
                  <w:rFonts w:eastAsia="Times New Roman"/>
                </w:rPr>
                <w:t>message_pending_reason_et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B9C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причина присвоения статуса ожидания в обработке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FFE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FFD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9132F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825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FE12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D24AE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4F1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неструктурированное описание причины, обязательно заполняется, если "_</w:t>
            </w:r>
            <w:proofErr w:type="spellStart"/>
            <w:r>
              <w:rPr>
                <w:rFonts w:eastAsia="Times New Roman"/>
              </w:rPr>
              <w:t>reason</w:t>
            </w:r>
            <w:proofErr w:type="spellEnd"/>
            <w:r>
              <w:rPr>
                <w:rFonts w:eastAsia="Times New Roman"/>
              </w:rPr>
              <w:t xml:space="preserve">" = NARR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8DB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92D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F7033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09EE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15E63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message_pending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2DD2D9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7FECD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 ожидает обработки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1461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DEB2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2CF66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85D3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01A1B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message_status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A66FCF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81C08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документа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688A2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D14E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201EBC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BA2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79ED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status_datetime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4761E" w14:textId="77777777" w:rsidR="008F6956" w:rsidRDefault="00000000">
            <w:pPr>
              <w:rPr>
                <w:rFonts w:eastAsia="Times New Roman"/>
              </w:rPr>
            </w:pPr>
            <w:hyperlink w:anchor="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42D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время присвоения статуса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612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199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90F8E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466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F8B6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ref_dtls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35DDB" w14:textId="77777777" w:rsidR="008F6956" w:rsidRDefault="00000000">
            <w:pPr>
              <w:rPr>
                <w:rFonts w:eastAsia="Times New Roman"/>
              </w:rPr>
            </w:pPr>
            <w:hyperlink w:anchor="ref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ref_dtls_t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495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ссылка на связанный документ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026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294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38ED9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C13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5DDE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DF03A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5EC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DF9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B8A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B0FFF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A29D8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5764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/MESSAGE_STATUS_ADVICE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BF41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3647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5771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3A0CE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2FD94B50" w14:textId="77777777" w:rsidR="008F6956" w:rsidRDefault="008F6956">
      <w:pPr>
        <w:rPr>
          <w:rFonts w:eastAsia="Times New Roman"/>
        </w:rPr>
      </w:pPr>
      <w:bookmarkStart w:id="69" w:name="REPORT_OF_UNCONFIRMED_GLOBAL_OPERATION"/>
      <w:bookmarkEnd w:id="69"/>
    </w:p>
    <w:p w14:paraId="3E2B026C" w14:textId="77777777" w:rsidR="008F6956" w:rsidRDefault="008F6956">
      <w:pPr>
        <w:pStyle w:val="3"/>
        <w:rPr>
          <w:rFonts w:eastAsia="Times New Roman"/>
        </w:rPr>
      </w:pPr>
      <w:bookmarkStart w:id="70" w:name="_Toc497844467"/>
      <w:r>
        <w:rPr>
          <w:rFonts w:eastAsia="Times New Roman"/>
        </w:rPr>
        <w:t>REPORT_OF_UNCONFIRMED_GLOBAL_OPERATION (Запрос сверки при глобальной/комплексной операции)</w:t>
      </w:r>
      <w:bookmarkEnd w:id="7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0"/>
        <w:gridCol w:w="6017"/>
        <w:gridCol w:w="2653"/>
        <w:gridCol w:w="2586"/>
        <w:gridCol w:w="1839"/>
        <w:gridCol w:w="1769"/>
      </w:tblGrid>
      <w:tr w:rsidR="008F6956" w14:paraId="75CFA25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308B23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FA9BEA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E04AC6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456655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17AEC3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3C3B3A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F8F9C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940F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1A82F1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REPORT_OF_UNCONFIRMED_GLOBAL_OPERATION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41E05DC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D386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3CDE4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CBB7B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1DF7C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1F3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F667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previous_ref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B352D" w14:textId="77777777" w:rsidR="008F6956" w:rsidRDefault="00000000">
            <w:pPr>
              <w:rPr>
                <w:rFonts w:eastAsia="Times New Roman"/>
              </w:rPr>
            </w:pPr>
            <w:hyperlink w:anchor="ref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ref_dtls_t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3FD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на предыдущий запрос сверки по указанному ЛСНДЦД. В отсутствие сведений, блок </w:t>
            </w:r>
            <w:proofErr w:type="spellStart"/>
            <w:r>
              <w:rPr>
                <w:rFonts w:eastAsia="Times New Roman"/>
              </w:rPr>
              <w:t>previous_ref</w:t>
            </w:r>
            <w:proofErr w:type="spellEnd"/>
            <w:r>
              <w:rPr>
                <w:rFonts w:eastAsia="Times New Roman"/>
              </w:rPr>
              <w:t xml:space="preserve"> заполняется следующим образом: - </w:t>
            </w:r>
            <w:proofErr w:type="spellStart"/>
            <w:r>
              <w:rPr>
                <w:rFonts w:eastAsia="Times New Roman"/>
              </w:rPr>
              <w:t>ref_doc_num</w:t>
            </w:r>
            <w:proofErr w:type="spellEnd"/>
            <w:r>
              <w:rPr>
                <w:rFonts w:eastAsia="Times New Roman"/>
              </w:rPr>
              <w:t xml:space="preserve"> = NONREF - </w:t>
            </w:r>
            <w:proofErr w:type="spellStart"/>
            <w:r>
              <w:rPr>
                <w:rFonts w:eastAsia="Times New Roman"/>
              </w:rPr>
              <w:t>ref_doc_date</w:t>
            </w:r>
            <w:proofErr w:type="spellEnd"/>
            <w:r>
              <w:rPr>
                <w:rFonts w:eastAsia="Times New Roman"/>
              </w:rPr>
              <w:t xml:space="preserve"> = 1900-01-01 (т.н. условная дата)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058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931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63713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A09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DC0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E70D2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B1A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DF4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7F0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40A7C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A6E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016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9A594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1E6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DC3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340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9AA48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1662F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4BCBB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counterparty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D3C87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BD27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Контрагент НДЦД. Обязательно заполняется для Лица, выкупающего ценные бумаги по ст. 84.8 Закона об АО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942B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5F7F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ACD36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D61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BBC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DB686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01F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контрагента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2BA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E4A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4D25F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117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EA5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2F916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A85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контрагенте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F73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E7C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FB7A4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B8A5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7B21BB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counterparty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DEB4E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CF68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Контрагент НДЦД. Обязательно заполняется для Лица, выкупающего ценные бумаги по ст. 84.8 </w:t>
            </w:r>
            <w:r>
              <w:rPr>
                <w:rFonts w:eastAsia="Times New Roman"/>
              </w:rPr>
              <w:lastRenderedPageBreak/>
              <w:t>Закона об АО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7FBDF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B506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60A15D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298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6863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corporate_action_notificaton_link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90157" w14:textId="77777777" w:rsidR="008F6956" w:rsidRDefault="00000000">
            <w:pPr>
              <w:rPr>
                <w:rFonts w:eastAsia="Times New Roman"/>
              </w:rPr>
            </w:pPr>
            <w:hyperlink w:anchor="ref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ref_dtls_t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55A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ссылка на направленный ранее регистратором документ Уведомление о глобальной операции/ Требование на составление списка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8BA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44E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70908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9B2F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7F9B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77EEBB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261C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018BF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067BE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49B50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08C3A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B1416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conversion_at_reorganization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27A26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8E1E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ЦБ при реорганизации общества/ прекращение ПИФ/ закрытая подписка/ выкуп; описывается </w:t>
            </w:r>
            <w:proofErr w:type="gramStart"/>
            <w:r>
              <w:rPr>
                <w:rFonts w:eastAsia="Times New Roman"/>
              </w:rPr>
              <w:t>единичное действие</w:t>
            </w:r>
            <w:proofErr w:type="gramEnd"/>
            <w:r>
              <w:rPr>
                <w:rFonts w:eastAsia="Times New Roman"/>
              </w:rPr>
              <w:t xml:space="preserve"> в результате которого изменяется количество ценных бумаг, но не изменяется ценная бумага на счете НДЦД.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F44B4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BFF8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7104E9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0BA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E526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CE0F0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E19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Ценные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AD3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328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078D4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DAB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0F1C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future_security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7319C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705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новые Ценные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8C1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510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71596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783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8C73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000EA" w14:textId="77777777" w:rsidR="008F6956" w:rsidRDefault="00000000">
            <w:pPr>
              <w:rPr>
                <w:rFonts w:eastAsia="Times New Roman"/>
              </w:rPr>
            </w:pPr>
            <w:hyperlink w:anchor="transaction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transaction_type_et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013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операции относительно лицевого счета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8F3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145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12CED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41E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014A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code_base_transactions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55A62" w14:textId="77777777" w:rsidR="008F6956" w:rsidRDefault="00000000">
            <w:pPr>
              <w:rPr>
                <w:rFonts w:eastAsia="Times New Roman"/>
              </w:rPr>
            </w:pPr>
            <w:hyperlink w:anchor="code_base_transactions_et" w:history="1">
              <w:proofErr w:type="spellStart"/>
              <w:r w:rsidR="008F6956">
                <w:rPr>
                  <w:rStyle w:val="a3"/>
                  <w:rFonts w:eastAsia="Times New Roman"/>
                </w:rPr>
                <w:t>code_base_transactions_et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924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основания операций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958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497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AB3C0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1D1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B6DC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opening_balance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08198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868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входящий остаток до глобальной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B5B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A8A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0ECAE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D2C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6.1.6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1B65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closing_balance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E1C13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7DC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исходящий остаток после глобальной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A14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30F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C088A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2F3D6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80F2F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0F4AD7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5AF84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регистратора об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7FB2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E2A6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3EDDE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AF0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6.1.7.1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6200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84AC4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93C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обработки документа/ дата операции/ дата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B8D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96E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E5C58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C67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6.1.7.2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9C7C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2C436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E23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 /номер операции/ номер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3CF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51A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F0D45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B80A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7431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94BBE2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F87D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Данные регистратора об операции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1E825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EA28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4675DE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2AF7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75EB3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register_allocation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8CE0FC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43F00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Реестр распределения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FF01C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9860B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A1106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C99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6.1.8.1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83E0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F62AF" w14:textId="77777777" w:rsidR="008F6956" w:rsidRDefault="00000000">
            <w:pPr>
              <w:rPr>
                <w:rFonts w:eastAsia="Times New Roman"/>
              </w:rPr>
            </w:pPr>
            <w:hyperlink w:anchor="id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9C7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Индивидуальный код лица, присвоенный НДЦД (идентификационный номер владельца)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53F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2FA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D14C4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9817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6.1.8.2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99A1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A0E1F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C8E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бумаг, подлежащих зачислению/списанию каждому владельцу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22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1E5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2DD8D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C282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1BA7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register_allocation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CFF2B1E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42616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Реестр распределения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32AA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6C65C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76F08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77D9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E1BC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conversion_at_reorganization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71508B9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CFC6B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ЦБ при реорганизации общества/ прекращение </w:t>
            </w:r>
            <w:r>
              <w:rPr>
                <w:rFonts w:eastAsia="Times New Roman"/>
              </w:rPr>
              <w:lastRenderedPageBreak/>
              <w:t xml:space="preserve">ПИФ/ закрытая подписка/ выкуп; описывается </w:t>
            </w:r>
            <w:proofErr w:type="gramStart"/>
            <w:r>
              <w:rPr>
                <w:rFonts w:eastAsia="Times New Roman"/>
              </w:rPr>
              <w:t>единичное действие</w:t>
            </w:r>
            <w:proofErr w:type="gramEnd"/>
            <w:r>
              <w:rPr>
                <w:rFonts w:eastAsia="Times New Roman"/>
              </w:rPr>
              <w:t xml:space="preserve"> в результате которого изменяется количество ценных бумаг, но не изменяется ценная бумага на счете НДЦД.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B647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DED66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E82E8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AEDC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43AE5A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conversion_securities_issue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28A43D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58693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ЦБ одного общества/ объединение дополнительных выпусков/ аннулирование дополнительных кодов; описывается </w:t>
            </w:r>
            <w:proofErr w:type="gramStart"/>
            <w:r>
              <w:rPr>
                <w:rFonts w:eastAsia="Times New Roman"/>
              </w:rPr>
              <w:t>единичное действие</w:t>
            </w:r>
            <w:proofErr w:type="gramEnd"/>
            <w:r>
              <w:rPr>
                <w:rFonts w:eastAsia="Times New Roman"/>
              </w:rPr>
              <w:t xml:space="preserve"> в результате которого изменяется количество ценных бумаг и состав ценных бумага на счете НДЦД.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3C937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549F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AC303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0DAC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97841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previous_state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B39E8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2D58D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 ЦБ на счете НДЦД до проведения глобальной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58FA2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258FB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2BADB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A26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9AF5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previous_security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82179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917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Ценные бумаги до глобальной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0A6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B55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EF1C3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2B4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EDE0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previous_opening_balance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7B471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211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входящий остаток до глобальной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906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BA1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1424F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CAB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720A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D3310" w14:textId="77777777" w:rsidR="008F6956" w:rsidRDefault="00000000">
            <w:pPr>
              <w:rPr>
                <w:rFonts w:eastAsia="Times New Roman"/>
              </w:rPr>
            </w:pPr>
            <w:hyperlink w:anchor="transaction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transaction_type_et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CB8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операции относительно лицевого счета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71E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5E1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451DE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333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7E51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code_base_transactions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C61B2" w14:textId="77777777" w:rsidR="008F6956" w:rsidRDefault="00000000">
            <w:pPr>
              <w:rPr>
                <w:rFonts w:eastAsia="Times New Roman"/>
              </w:rPr>
            </w:pPr>
            <w:hyperlink w:anchor="code_base_transactions_et" w:history="1">
              <w:proofErr w:type="spellStart"/>
              <w:r w:rsidR="008F6956">
                <w:rPr>
                  <w:rStyle w:val="a3"/>
                  <w:rFonts w:eastAsia="Times New Roman"/>
                </w:rPr>
                <w:t>code_base_transactions_et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CC8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основания </w:t>
            </w:r>
            <w:r>
              <w:rPr>
                <w:rFonts w:eastAsia="Times New Roman"/>
              </w:rPr>
              <w:lastRenderedPageBreak/>
              <w:t xml:space="preserve">операций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D0C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C3B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E1C24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2D7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38F9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previous_closing_balance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89FE6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B00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исходящий остаток после глобальной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63A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A57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086D6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8A756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A225F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598176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C5AE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регистратора об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B592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C173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1522E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B57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6.2.1.6.1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5F27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2F74D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6106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обработки документа/ дата операции/ дата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0FC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2E3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46EED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79F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6.2.1.6.2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50D8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4ECE8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133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 /номер операции/ номер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A2B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3EE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A3B69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8D91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21C6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2BC3543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543C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Данные регистратора об операции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FAC9E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C54BF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4EC6AC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438C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76FEA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register_allocation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613A09D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A0562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Реестр распределения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8D98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19B1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109968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209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6.2.1.7.1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516E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D5E7C" w14:textId="77777777" w:rsidR="008F6956" w:rsidRDefault="00000000">
            <w:pPr>
              <w:rPr>
                <w:rFonts w:eastAsia="Times New Roman"/>
              </w:rPr>
            </w:pPr>
            <w:hyperlink w:anchor="id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E93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Индивидуальный код лица, присвоенный НДЦД (идентификационный номер владельца)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BFC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62E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A271F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99E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6.2.1.7.2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1D82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D96D9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0DE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бумаг, подлежащих зачислению/списанию каждому владельцу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0A1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44F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582E7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9F504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BE93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register_allocation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1D98A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B76C4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Реестр распределения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661BB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6FE3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5873EE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070D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9A71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previous_state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FF2FCD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D9C2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 ЦБ на счете НДЦД до проведения </w:t>
            </w:r>
            <w:r>
              <w:rPr>
                <w:rFonts w:eastAsia="Times New Roman"/>
              </w:rPr>
              <w:lastRenderedPageBreak/>
              <w:t>глобальной операции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030D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2EC6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2C167B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29A30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041DF0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future_state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1515C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5F1937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</w:t>
            </w:r>
            <w:proofErr w:type="gramStart"/>
            <w:r>
              <w:rPr>
                <w:rFonts w:eastAsia="Times New Roman"/>
              </w:rPr>
              <w:t>о ЦБ</w:t>
            </w:r>
            <w:proofErr w:type="gramEnd"/>
            <w:r>
              <w:rPr>
                <w:rFonts w:eastAsia="Times New Roman"/>
              </w:rPr>
              <w:t xml:space="preserve"> которые будут учитываться на лицевом счете НДЦД после проведения глобальной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FB409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8E09D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2FB83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2EC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8BEA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future_security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601AE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B25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Ценные бумаги, после глобальной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844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680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06613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0A7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6D33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future_opening_balance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248E9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01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входящий остаток до глобальной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EBE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56B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78909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B81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A76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18BEA" w14:textId="77777777" w:rsidR="008F6956" w:rsidRDefault="00000000">
            <w:pPr>
              <w:rPr>
                <w:rFonts w:eastAsia="Times New Roman"/>
              </w:rPr>
            </w:pPr>
            <w:hyperlink w:anchor="transaction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transaction_type_et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153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операции относительно лицевого счета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41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5AB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063D1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B88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9BB5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code_base_transactions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3C12E" w14:textId="77777777" w:rsidR="008F6956" w:rsidRDefault="00000000">
            <w:pPr>
              <w:rPr>
                <w:rFonts w:eastAsia="Times New Roman"/>
              </w:rPr>
            </w:pPr>
            <w:hyperlink w:anchor="code_base_transactions_et" w:history="1">
              <w:proofErr w:type="spellStart"/>
              <w:r w:rsidR="008F6956">
                <w:rPr>
                  <w:rStyle w:val="a3"/>
                  <w:rFonts w:eastAsia="Times New Roman"/>
                </w:rPr>
                <w:t>code_base_transactions_et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6E8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основания операций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B6B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9D4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6423F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758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4C21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future_closing_balance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62433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795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исходящий остаток после глобальной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CCC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ED4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C2B33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8F87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52452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33251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2186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регистратора об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02211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1199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25DC8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ADE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6.2.2.6.1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4B0C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DA0D4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F87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обработки документа/ дата операции/ дата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8E8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410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ED588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EE4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6.2.2.6.2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B416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85400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B40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 /номер операции/ номер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6A6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FBF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E029E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0D5D8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E447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969C2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F1BB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Данные регистратора об операции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B3A2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810D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26CDDD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591A8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6.2.2.7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04E9E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register_allocation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78F312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5E13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Реестр распределения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30E4F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714DF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AE910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723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6.2.2.7.1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C144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19A57" w14:textId="77777777" w:rsidR="008F6956" w:rsidRDefault="00000000">
            <w:pPr>
              <w:rPr>
                <w:rFonts w:eastAsia="Times New Roman"/>
              </w:rPr>
            </w:pPr>
            <w:hyperlink w:anchor="id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AD3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Индивидуальный код лица, присвоенный НДЦД (идентификационный номер владельца)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50B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8E4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21B9E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431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6.2.2.7.2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3705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9FBC0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B9A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бумаг, подлежащих зачислению/списанию каждому владельцу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243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847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893E8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98FB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EDE5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register_allocation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85CFB9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7EAD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Реестр распределения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2E5D5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3E21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6CFE26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D54C5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81839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future_state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4552DE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CF2B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</w:t>
            </w:r>
            <w:proofErr w:type="gramStart"/>
            <w:r>
              <w:rPr>
                <w:rFonts w:eastAsia="Times New Roman"/>
              </w:rPr>
              <w:t>о ЦБ</w:t>
            </w:r>
            <w:proofErr w:type="gramEnd"/>
            <w:r>
              <w:rPr>
                <w:rFonts w:eastAsia="Times New Roman"/>
              </w:rPr>
              <w:t xml:space="preserve"> которые будут учитываться на лицевом счете НДЦД после проведения глобальной операции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D5B6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D114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67AE61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0AAE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DAFD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conversion_securities_issue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4C7564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4066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ЦБ одного общества/ объединение дополнительных выпусков/ аннулирование дополнительных кодов; описывается </w:t>
            </w:r>
            <w:proofErr w:type="gramStart"/>
            <w:r>
              <w:rPr>
                <w:rFonts w:eastAsia="Times New Roman"/>
              </w:rPr>
              <w:t>единичное действие</w:t>
            </w:r>
            <w:proofErr w:type="gramEnd"/>
            <w:r>
              <w:rPr>
                <w:rFonts w:eastAsia="Times New Roman"/>
              </w:rPr>
              <w:t xml:space="preserve"> в результате которого изменяется количество ценных бумаг и состав ценных бумага на счете НДЦД.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AFE3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B85C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63D1D4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7DBEB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DA55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0CDB6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4A6C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1EAE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F1DC3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582AD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E4E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A4F5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3B160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87C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6D0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AB1C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F3C84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14AE1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0B550C8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/REPORT_OF_UNCONFIRMED_GLOBAL_OPERATION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E8DCE1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6E69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BF5B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384F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FBE99D6" w14:textId="77777777" w:rsidR="008F6956" w:rsidRDefault="008F6956">
      <w:pPr>
        <w:rPr>
          <w:rFonts w:eastAsia="Times New Roman"/>
        </w:rPr>
      </w:pPr>
      <w:bookmarkStart w:id="71" w:name="GLOBAL_OPERATION_STATUS_ADVICE"/>
      <w:bookmarkEnd w:id="71"/>
    </w:p>
    <w:p w14:paraId="7E2094E2" w14:textId="77777777" w:rsidR="008F6956" w:rsidRDefault="008F6956">
      <w:pPr>
        <w:pStyle w:val="3"/>
        <w:rPr>
          <w:rFonts w:eastAsia="Times New Roman"/>
        </w:rPr>
      </w:pPr>
      <w:bookmarkStart w:id="72" w:name="_Toc497844468"/>
      <w:r>
        <w:rPr>
          <w:rFonts w:eastAsia="Times New Roman"/>
        </w:rPr>
        <w:t>GLOBAL_OPERATION_STATUS_ADVICE (Подтверждение сверки при глобальной/комплексной операции)</w:t>
      </w:r>
      <w:bookmarkEnd w:id="7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4724"/>
        <w:gridCol w:w="2436"/>
        <w:gridCol w:w="4051"/>
        <w:gridCol w:w="1839"/>
        <w:gridCol w:w="2174"/>
      </w:tblGrid>
      <w:tr w:rsidR="008F6956" w14:paraId="1FFE7EA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FCA2E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1025B0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26BC11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ADC42C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FAFD4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DD358B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CBA5E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14DAC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D6F0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GLOBAL_OPERATION_STATUS_ADVICE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E61C87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E137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01190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DD31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39F37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5E5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C40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91EC8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ECF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НДЦД. Номер счета обязательно заполняется.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989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E19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629E4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C92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E1C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4BA0B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1FF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номинального держателя центрального депозитария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40F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CB0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709FE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02EA6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C7FD4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counterparty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4BE1A2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91BEC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Контрагент НДЦД. Обязательно заполняется для Лица, выкупающего ценные бумаги по ст. 84.8 Закона об АО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F3C88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03FB4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B1AFC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80A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65B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09C30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4AD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контрагента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3E1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F07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28B6D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FAD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351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CE9D0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27D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контрагенте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D90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E60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30CA9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F949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867A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counterparty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1060BB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FFC12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Контрагент НДЦД. Обязательно заполняется для Лица, выкупающего ценные бумаги по ст. 84.8 Закона об АО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46503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52F1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386DE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7C978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71F9C3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global_operation_status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B7BC4C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BF87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 глобальной операции, по которой центральным депозитарием проведена сверка, с указанием результатов сверки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7C995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7145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7F1601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E48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EE88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B6113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814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Ценные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87E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3E7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831C7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A4A2D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ABC88C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D83B9F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7409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регистратора об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AB71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3F4B1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Нетможет</w:t>
            </w:r>
            <w:proofErr w:type="spellEnd"/>
            <w:r>
              <w:rPr>
                <w:rFonts w:eastAsia="Times New Roman"/>
              </w:rPr>
              <w:t xml:space="preserve"> отсутствовать при отказе</w:t>
            </w:r>
          </w:p>
        </w:tc>
      </w:tr>
      <w:tr w:rsidR="008F6956" w14:paraId="0AC3F5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22C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09AD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19CE0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C04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обработки документа/ дата операции/ дата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A8A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8CD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0E81C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9C0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B061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6D64F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889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 /номер операции/ номер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F08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3A6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4F303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89E3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FC27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89AA6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5AF3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Данные регистратора об операции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33F5D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F368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426BE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914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1AC8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reconciliation_info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5E116" w14:textId="77777777" w:rsidR="008F6956" w:rsidRDefault="00000000">
            <w:pPr>
              <w:rPr>
                <w:rFonts w:eastAsia="Times New Roman"/>
              </w:rPr>
            </w:pPr>
            <w:hyperlink w:anchor="reconciliation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reconciliation_info_t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8DB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результатах проведенной сверки с указанием причины отказа в свекре по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EE3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931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EA8EE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D5541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CFE9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global_operation_status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40DEF5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4B631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о глобальной операции, по которой центральным депозитарием проведена сверка, с указанием результатов сверки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C8578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75D3A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04E0D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735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13B2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81772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869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2DC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997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875C8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D7B79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FD88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/GLOBAL_OPERATION_STATUS_ADVICE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691D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4AF53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51C01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8391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39939410" w14:textId="77777777" w:rsidR="008F6956" w:rsidRDefault="008F6956">
      <w:pPr>
        <w:rPr>
          <w:rFonts w:eastAsia="Times New Roman"/>
        </w:rPr>
      </w:pPr>
      <w:bookmarkStart w:id="73" w:name="CORPORATE_ACTION_NOTIFICATION"/>
      <w:bookmarkEnd w:id="73"/>
    </w:p>
    <w:p w14:paraId="6DA3F736" w14:textId="77777777" w:rsidR="008F6956" w:rsidRDefault="008F6956">
      <w:pPr>
        <w:pStyle w:val="3"/>
        <w:rPr>
          <w:rFonts w:eastAsia="Times New Roman"/>
        </w:rPr>
      </w:pPr>
      <w:bookmarkStart w:id="74" w:name="_Toc497844469"/>
      <w:r>
        <w:rPr>
          <w:rFonts w:eastAsia="Times New Roman"/>
        </w:rPr>
        <w:t>CORPORATE_ACTION_NOTIFICATION (Уведомление о глобальной операции/ Требование на составление списка)</w:t>
      </w:r>
      <w:bookmarkEnd w:id="74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4484"/>
        <w:gridCol w:w="2666"/>
        <w:gridCol w:w="4465"/>
        <w:gridCol w:w="1839"/>
        <w:gridCol w:w="1770"/>
      </w:tblGrid>
      <w:tr w:rsidR="008F6956" w14:paraId="6273824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64FC4C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D3E0C2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064C43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4C7D3E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11A57E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AAA4DB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7D2C0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59A4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1234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CORPORATE_ACTION_NOTIFICATION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6618A0" w14:textId="77777777" w:rsidR="008F6956" w:rsidRDefault="00000000">
            <w:pPr>
              <w:rPr>
                <w:rFonts w:eastAsia="Times New Roman"/>
              </w:rPr>
            </w:pPr>
            <w:hyperlink w:anchor="out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out_doc_t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CB6E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56446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FE7B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BF663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9DA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DFF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2A720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271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НДЦД. Номер счета обязательно заполняется.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F1D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592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26849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531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14D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59E1A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F3D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номинального держателя центрального депозитария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3C9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AC8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7B427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D53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214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issuer_V02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BB0C2" w14:textId="77777777" w:rsidR="008F6956" w:rsidRDefault="00000000">
            <w:pPr>
              <w:rPr>
                <w:rFonts w:eastAsia="Times New Roman"/>
              </w:rPr>
            </w:pPr>
            <w:hyperlink w:anchor="party_identification2_t" w:history="1">
              <w:r w:rsidR="008F6956">
                <w:rPr>
                  <w:rStyle w:val="a3"/>
                  <w:rFonts w:eastAsia="Times New Roman"/>
                </w:rPr>
                <w:t>party_identification2_t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D8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927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FA6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335728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AB3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056A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base_security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9D46F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778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базовые бумаги корпоративного действия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5C9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F10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23106A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33C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919F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future_security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5DD5D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A21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новых выпусках ценных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CBC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93E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D6EC0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D17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8C42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new_issuer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A3B0D" w14:textId="77777777" w:rsidR="008F6956" w:rsidRDefault="00000000">
            <w:pPr>
              <w:rPr>
                <w:rFonts w:eastAsia="Times New Roman"/>
              </w:rPr>
            </w:pPr>
            <w:hyperlink w:anchor="party_identification2_t" w:history="1">
              <w:r w:rsidR="008F6956">
                <w:rPr>
                  <w:rStyle w:val="a3"/>
                  <w:rFonts w:eastAsia="Times New Roman"/>
                </w:rPr>
                <w:t>party_identification2_t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839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втором эмитенте, заполняется в случае, если корпоративное действие связано с реорганизацией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718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DDF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0A8332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CCDFF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5D60D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FDA554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606F0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33A63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03E5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3D35F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BBD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0DAB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37866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E93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(предполагаемая дата) проведения корпоративного действия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6F9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0F5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925BE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F0D3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7FB28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4A070E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7FD85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последовательный набор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0291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188D3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D8CFD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ACE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DE67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register_date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F1E7F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1E1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составления списка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706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B69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B41DC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AB5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80EB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9AB12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49F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ценные бумаги, по которым составляется список; если ценные бумаги не </w:t>
            </w:r>
            <w:proofErr w:type="spellStart"/>
            <w:r>
              <w:rPr>
                <w:rFonts w:eastAsia="Times New Roman"/>
              </w:rPr>
              <w:t>укзаны</w:t>
            </w:r>
            <w:proofErr w:type="spellEnd"/>
            <w:r>
              <w:rPr>
                <w:rFonts w:eastAsia="Times New Roman"/>
              </w:rPr>
              <w:t xml:space="preserve">, список составляется по всем ЦБ, числящимся на счете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94E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F5E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1061B9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B353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29A8E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5CFC5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04871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3790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CAA67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679EC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01C0B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E81F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A11BEEC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5D64B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15EA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C988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5E23F1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D84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500F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277E5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E4B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дата, на которую необходимо заблокировать проведение операций с ценными бумагами реорганизуемого общества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DC0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350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A3CF5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753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93FB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E480B" w14:textId="77777777" w:rsidR="008F6956" w:rsidRDefault="00000000">
            <w:pPr>
              <w:rPr>
                <w:rFonts w:eastAsia="Times New Roman"/>
              </w:rPr>
            </w:pPr>
            <w:hyperlink w:anchor="corporate_action_event_et" w:history="1">
              <w:proofErr w:type="spellStart"/>
              <w:r w:rsidR="008F6956">
                <w:rPr>
                  <w:rStyle w:val="a3"/>
                  <w:rFonts w:eastAsia="Times New Roman"/>
                </w:rPr>
                <w:t>corporate_action_event_et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E8B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корпоративного действия/ события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81F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A8D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F0E0A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395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0507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B3B80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64A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корпоративного действия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D84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DEE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61FE1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B6A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730E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ADA3D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340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корпоративного события. уникальный код, присваивается в соответствии с «Порядком присвоения кодов существенным фактам, затрагивающим финансово-хозяйственную деятельность эмитента ценных бумаг», приложение 23 к </w:t>
            </w:r>
            <w:r>
              <w:rPr>
                <w:rFonts w:eastAsia="Times New Roman"/>
              </w:rPr>
              <w:lastRenderedPageBreak/>
              <w:t xml:space="preserve">Положению о раскрытии информации эмитентами эмиссионных ценных бумаг.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7E5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E48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EF3B9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2235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6535F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buyer_info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4D49CD3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912D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 лице, выкупающем ценные бумаги по ст. 84.8 Закона об АО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B7F38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AA535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BF2DE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642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800B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F5AAC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640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 и тип лицевого счета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96B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F5D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9D3F7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152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9E08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8BCD8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17D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основная информация о выкупающем лице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A7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05B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A4041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313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8767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legal_address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4F63C" w14:textId="77777777" w:rsidR="008F6956" w:rsidRDefault="00000000">
            <w:pPr>
              <w:rPr>
                <w:rFonts w:eastAsia="Times New Roman"/>
              </w:rPr>
            </w:pPr>
            <w:hyperlink w:anchor="address_t" w:history="1">
              <w:proofErr w:type="spellStart"/>
              <w:r w:rsidR="008F6956">
                <w:rPr>
                  <w:rStyle w:val="a3"/>
                  <w:rFonts w:eastAsia="Times New Roman"/>
                </w:rPr>
                <w:t>address_t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761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места нахождения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BB3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218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9EA59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C6A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888E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post_address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95D30" w14:textId="77777777" w:rsidR="008F6956" w:rsidRDefault="00000000">
            <w:pPr>
              <w:rPr>
                <w:rFonts w:eastAsia="Times New Roman"/>
              </w:rPr>
            </w:pPr>
            <w:hyperlink w:anchor="address_t" w:history="1">
              <w:proofErr w:type="spellStart"/>
              <w:r w:rsidR="008F6956">
                <w:rPr>
                  <w:rStyle w:val="a3"/>
                  <w:rFonts w:eastAsia="Times New Roman"/>
                </w:rPr>
                <w:t>address_t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8CE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CE3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39D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EAEAD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8314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5C904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buyer_info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C82799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8A3D7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о лице, выкупающем ценные бумаги по ст. 84.8 Закона об АО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7BDA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703B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FF6B7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2CF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8476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73A85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CB1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128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8C3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D9F52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E228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305E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/CORPORATE_ACTION_NOTIFICATION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39D70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F2E7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B087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5053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74252BC9" w14:textId="77777777" w:rsidR="008F6956" w:rsidRDefault="008F6956">
      <w:pPr>
        <w:rPr>
          <w:rFonts w:eastAsia="Times New Roman"/>
        </w:rPr>
      </w:pPr>
      <w:bookmarkStart w:id="75" w:name="REPORT_OF_UNCONFIRMED_TRANSACTION_MIF"/>
      <w:bookmarkEnd w:id="75"/>
    </w:p>
    <w:p w14:paraId="510DB9BA" w14:textId="77777777" w:rsidR="008F6956" w:rsidRDefault="008F6956">
      <w:pPr>
        <w:pStyle w:val="3"/>
        <w:rPr>
          <w:rFonts w:eastAsia="Times New Roman"/>
        </w:rPr>
      </w:pPr>
      <w:bookmarkStart w:id="76" w:name="_Toc497844470"/>
      <w:r>
        <w:rPr>
          <w:rFonts w:eastAsia="Times New Roman"/>
        </w:rPr>
        <w:t>REPORT_OF_UNCONFIRMED_TRANSACTION_MIF (Запрос сверки при выдаче /погашении / обмене паев)</w:t>
      </w:r>
      <w:bookmarkEnd w:id="76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0"/>
        <w:gridCol w:w="5804"/>
        <w:gridCol w:w="2655"/>
        <w:gridCol w:w="3037"/>
        <w:gridCol w:w="1839"/>
        <w:gridCol w:w="1769"/>
      </w:tblGrid>
      <w:tr w:rsidR="008F6956" w14:paraId="5EAC97D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69AEA3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0180B0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56D187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54F604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2E14C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FDF257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3CC16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4A4F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D4E7A7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REPORT_OF_UNCONFIRMED_TRANSACTION_MIF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C7C537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FE596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D591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2D74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46E14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4E0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A7AF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previous_ref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C3F88" w14:textId="77777777" w:rsidR="008F6956" w:rsidRDefault="00000000">
            <w:pPr>
              <w:rPr>
                <w:rFonts w:eastAsia="Times New Roman"/>
              </w:rPr>
            </w:pPr>
            <w:hyperlink w:anchor="ref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ref_dtls_t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E0A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на предыдущий запрос сверки по указанному ЛСНДЦД. В отсутствие сведений, блок </w:t>
            </w:r>
            <w:proofErr w:type="spellStart"/>
            <w:r>
              <w:rPr>
                <w:rFonts w:eastAsia="Times New Roman"/>
              </w:rPr>
              <w:t>previous_ref</w:t>
            </w:r>
            <w:proofErr w:type="spellEnd"/>
            <w:r>
              <w:rPr>
                <w:rFonts w:eastAsia="Times New Roman"/>
              </w:rPr>
              <w:t xml:space="preserve"> заполняется следующим образом: - </w:t>
            </w:r>
            <w:proofErr w:type="spellStart"/>
            <w:r>
              <w:rPr>
                <w:rFonts w:eastAsia="Times New Roman"/>
              </w:rPr>
              <w:t>ref_doc_num</w:t>
            </w:r>
            <w:proofErr w:type="spellEnd"/>
            <w:r>
              <w:rPr>
                <w:rFonts w:eastAsia="Times New Roman"/>
              </w:rPr>
              <w:t xml:space="preserve"> = NONREF - </w:t>
            </w:r>
            <w:proofErr w:type="spellStart"/>
            <w:r>
              <w:rPr>
                <w:rFonts w:eastAsia="Times New Roman"/>
              </w:rPr>
              <w:t>ref_doc_date</w:t>
            </w:r>
            <w:proofErr w:type="spellEnd"/>
            <w:r>
              <w:rPr>
                <w:rFonts w:eastAsia="Times New Roman"/>
              </w:rPr>
              <w:t xml:space="preserve"> = 1900-01-01 (т.н. условная дата)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8CB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8F4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C5A69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4E2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82E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90301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512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760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372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64F1F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C46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219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6703A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C25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853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974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205A8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5BF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DDD2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9836C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39B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 выдаваемых/погашаемых инвестиционных паях/ сертификатах участия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FD1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118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2E163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286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077D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total_linked_instructions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21174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458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общее число связанных операций в пакете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B33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B0B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3637C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BA8AF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51EB5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transactions_info_mif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BDFDF5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C497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операции по счету номинального держателя центрального депозитария с паями, по которым необходимо провести сверку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ECD2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4D3E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A3B59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C50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8183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current_instruction_number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56B0A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84A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порядковый номер операции в пределах массива операций. Значение поля определяет последовательность сверки операций центральным депозитарием.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E6B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DD9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5ED63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E5D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71B3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2EDA" w14:textId="77777777" w:rsidR="008F6956" w:rsidRDefault="00000000">
            <w:pPr>
              <w:rPr>
                <w:rFonts w:eastAsia="Times New Roman"/>
              </w:rPr>
            </w:pPr>
            <w:hyperlink w:anchor="transaction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transaction_type_et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B61C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операции относительно лицевого счета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2B7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665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AB2CC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311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F56F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code_base_transactions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82BFA" w14:textId="77777777" w:rsidR="008F6956" w:rsidRDefault="00000000">
            <w:pPr>
              <w:rPr>
                <w:rFonts w:eastAsia="Times New Roman"/>
              </w:rPr>
            </w:pPr>
            <w:hyperlink w:anchor="code_base_transactions_et" w:history="1">
              <w:proofErr w:type="spellStart"/>
              <w:r w:rsidR="008F6956">
                <w:rPr>
                  <w:rStyle w:val="a3"/>
                  <w:rFonts w:eastAsia="Times New Roman"/>
                </w:rPr>
                <w:t>code_base_transactions_et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C05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основания операций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792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E71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018D5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63EF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EEBB5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doc_link_request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956C8C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871E0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- Реквизиты заявки на приобретение/погашение инвестиционных паев.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3D067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0F54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F3A51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40F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1433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B6EDD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8F9B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заявки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19F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741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779DC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946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0051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032C6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8B3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заявки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163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381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66604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91FD0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496F1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doc_link_request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BC4AA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8943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- Реквизиты заявки на </w:t>
            </w:r>
            <w:r>
              <w:rPr>
                <w:rFonts w:eastAsia="Times New Roman"/>
              </w:rPr>
              <w:lastRenderedPageBreak/>
              <w:t>приобретение/погашение инвестиционных паев.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E808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F9E49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5B407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9FE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313B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management_comp_account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8C7D1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6A9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УК ЗПИФ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C96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230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98203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6CA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876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A14DD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F67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бумаг, участвующих в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17F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965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8DD6C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96F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A6B2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block_indicator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E0166" w14:textId="77777777" w:rsidR="008F6956" w:rsidRDefault="00000000">
            <w:pPr>
              <w:rPr>
                <w:rFonts w:eastAsia="Times New Roman"/>
              </w:rPr>
            </w:pPr>
            <w:hyperlink w:anchor="yes_no_t" w:history="1">
              <w:proofErr w:type="spellStart"/>
              <w:r w:rsidR="008F6956">
                <w:rPr>
                  <w:rStyle w:val="a3"/>
                  <w:rFonts w:eastAsia="Times New Roman"/>
                </w:rPr>
                <w:t>yes_no_t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889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на наличие обременения ценных бумаг.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C55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90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5C3CC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4B3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7B94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BA8F8" w14:textId="77777777" w:rsidR="008F6956" w:rsidRDefault="00000000">
            <w:pPr>
              <w:rPr>
                <w:rFonts w:eastAsia="Times New Roman"/>
              </w:rPr>
            </w:pPr>
            <w:hyperlink w:anchor="block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block_type_t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DF3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обременения ценных бумаг.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80C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7DE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6D60FD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675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6B00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opening_balance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FFD1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1D7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входящий остаток до выдачи/погашения инвестиционных паев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EF7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43B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8A5C1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3EC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7AD4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closing_balance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06BCB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418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исходящий остаток после выдачи/погашения инвестиционных паев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4F5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62E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38E89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9F48E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6111F3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E7619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96B0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об обработке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F71F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9044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0CE39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330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764D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51114" w14:textId="77777777" w:rsidR="008F6956" w:rsidRDefault="00000000">
            <w:pPr>
              <w:rPr>
                <w:rFonts w:eastAsia="Times New Roman"/>
              </w:rPr>
            </w:pPr>
            <w:hyperlink w:anchor="doc_link_t" w:history="1">
              <w:proofErr w:type="spellStart"/>
              <w:r w:rsidR="008F6956">
                <w:rPr>
                  <w:rStyle w:val="a3"/>
                  <w:rFonts w:eastAsia="Times New Roman"/>
                </w:rPr>
                <w:t>doc_link_t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D1F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инициирующем документе.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300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F98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755E3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D9C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3AC6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995F0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9F1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обработки документа/ дата операции/ дата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B79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ED1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E92DA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EEE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AD5F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FA526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F67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 /номер операции/ номер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8BB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A6A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87E3C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C3E5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3858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95F8FC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7D99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Данные об обработке документа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D7167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97E6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3E1878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A9E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F44E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owner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338CC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AC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имени (наименования) лица, которое является (при </w:t>
            </w:r>
            <w:r>
              <w:rPr>
                <w:rFonts w:eastAsia="Times New Roman"/>
              </w:rPr>
              <w:lastRenderedPageBreak/>
              <w:t xml:space="preserve">списании с л/с подателя поручения) или будет являться (при зачислении на л/с подателя поручения) владельцем (доверительным управляющим) паев, заявка которого исполнена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A1B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129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72F031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CB69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9489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transactions_info_mif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5B2AF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A8B2A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операции по счету номинального держателя центрального депозитария с паями, по которым необходимо провести сверку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7E0DD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8FE2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6EC032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B74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CBB8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423AE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9B6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939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D19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F7729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5AB1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47F1F4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/REPORT_OF_UNCONFIRMED_TRANSACTION_MIF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1A057D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05183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2205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26BE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9714562" w14:textId="77777777" w:rsidR="008F6956" w:rsidRDefault="008F6956">
      <w:pPr>
        <w:rPr>
          <w:rFonts w:eastAsia="Times New Roman"/>
        </w:rPr>
      </w:pPr>
      <w:bookmarkStart w:id="77" w:name="SETTLEMENT_TRANSACTION_STATUS_ADVICE_MIF"/>
      <w:bookmarkEnd w:id="77"/>
    </w:p>
    <w:p w14:paraId="297F8038" w14:textId="77777777" w:rsidR="008F6956" w:rsidRDefault="008F6956">
      <w:pPr>
        <w:pStyle w:val="3"/>
        <w:rPr>
          <w:rFonts w:eastAsia="Times New Roman"/>
        </w:rPr>
      </w:pPr>
      <w:bookmarkStart w:id="78" w:name="_Toc497844471"/>
      <w:r>
        <w:rPr>
          <w:rFonts w:eastAsia="Times New Roman"/>
        </w:rPr>
        <w:t xml:space="preserve">SETTLEMENT_TRANSACTION_STATUS_ADVICE_MIF (Подтверждение исполненной операции при выдаче /погашении / обмене паев / Уведомления о списании паев в связи с </w:t>
      </w:r>
      <w:proofErr w:type="gramStart"/>
      <w:r>
        <w:rPr>
          <w:rFonts w:eastAsia="Times New Roman"/>
        </w:rPr>
        <w:t>обменом )</w:t>
      </w:r>
      <w:bookmarkEnd w:id="78"/>
      <w:proofErr w:type="gram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"/>
        <w:gridCol w:w="6177"/>
        <w:gridCol w:w="2650"/>
        <w:gridCol w:w="2752"/>
        <w:gridCol w:w="1839"/>
        <w:gridCol w:w="1769"/>
      </w:tblGrid>
      <w:tr w:rsidR="008F6956" w14:paraId="4268B67B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B669FF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B1476D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20E0D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75E68C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BE7727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91E171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39C1E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2D60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DA1ED3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SETTLEMENT_TRANSACTION_STATUS_ADVICE_MIF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DD78F1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758B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80C7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9671B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3B936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739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A99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F4199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460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НДЦД. Номер счета обязательно заполняется.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F3C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E61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82789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CC3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E97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C75DF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B1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номинального держателя центрального депозитария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AB0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2FC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E654D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38D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B093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total_linked_instructions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CE948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E3D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общее число связанных </w:t>
            </w:r>
            <w:r>
              <w:rPr>
                <w:rFonts w:eastAsia="Times New Roman"/>
              </w:rPr>
              <w:lastRenderedPageBreak/>
              <w:t xml:space="preserve">операций в пакете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5BB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17B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7C634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E47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A90D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43D7B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797B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 выдаваемых/погашаемых инвестиционных паях, по которым проведена сверка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4F1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071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989F0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D4AF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F58E7E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mif_operation_status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C5E76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34A59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об операции, по которой центральным депозитарием проведена сверка, с указанием результатов сверки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4E73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AB840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0EF9A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BDC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62EC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current_instruction_number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D9694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A9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порядковый номер операции в пределах массива операций. Значение поля определяет последовательность сверки операций центральным депозитарием.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41E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54E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A49CD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F4A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8142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code_base_transactions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A68CC" w14:textId="77777777" w:rsidR="008F6956" w:rsidRDefault="00000000">
            <w:pPr>
              <w:rPr>
                <w:rFonts w:eastAsia="Times New Roman"/>
              </w:rPr>
            </w:pPr>
            <w:hyperlink w:anchor="code_base_transactions_et" w:history="1">
              <w:proofErr w:type="spellStart"/>
              <w:r w:rsidR="008F6956">
                <w:rPr>
                  <w:rStyle w:val="a3"/>
                  <w:rFonts w:eastAsia="Times New Roman"/>
                </w:rPr>
                <w:t>code_base_transactions_et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336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основания операций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5DE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690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B7309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291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59B1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ACFC4" w14:textId="77777777" w:rsidR="008F6956" w:rsidRDefault="00000000">
            <w:pPr>
              <w:rPr>
                <w:rFonts w:eastAsia="Times New Roman"/>
              </w:rPr>
            </w:pPr>
            <w:hyperlink w:anchor="transaction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transaction_type_et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15D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операции относительно лицевого счета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E4B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5BD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25A33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4AA7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5FC56A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C95B88F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D629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регистратора об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EFEA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F685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63ED6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603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DE08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A95F9" w14:textId="77777777" w:rsidR="008F6956" w:rsidRDefault="00000000">
            <w:pPr>
              <w:rPr>
                <w:rFonts w:eastAsia="Times New Roman"/>
              </w:rPr>
            </w:pPr>
            <w:hyperlink w:anchor="doc_link_t" w:history="1">
              <w:proofErr w:type="spellStart"/>
              <w:r w:rsidR="008F6956">
                <w:rPr>
                  <w:rStyle w:val="a3"/>
                  <w:rFonts w:eastAsia="Times New Roman"/>
                </w:rPr>
                <w:t>doc_link_t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834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инициирующем документе.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39B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08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B7EA4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87B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470B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443EB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E4D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обработки документа/ дата операции/ дата внесения </w:t>
            </w:r>
            <w:r>
              <w:rPr>
                <w:rFonts w:eastAsia="Times New Roman"/>
              </w:rPr>
              <w:lastRenderedPageBreak/>
              <w:t xml:space="preserve">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B9F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63F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586CC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F55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2C4B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04FA7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CB0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 /номер операции/ номер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D61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1E6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E0998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F7269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34986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B4AD0C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5F8A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Данные регистратора об операции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5485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96D2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52CE19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4DC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39C3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reconciliation_info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DA87F" w14:textId="77777777" w:rsidR="008F6956" w:rsidRDefault="00000000">
            <w:pPr>
              <w:rPr>
                <w:rFonts w:eastAsia="Times New Roman"/>
              </w:rPr>
            </w:pPr>
            <w:hyperlink w:anchor="reconciliation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reconciliation_info_t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616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результатах проведенной сверки с указанием причины отказа в сверке по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0C1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109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9A9FD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AB7D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E821A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doc_link_request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60C32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2BE9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заявки на приобретение/погашение/ обмен инвестиционных паев. Заполняется в случае </w:t>
            </w:r>
            <w:proofErr w:type="spellStart"/>
            <w:r>
              <w:rPr>
                <w:rFonts w:eastAsia="Times New Roman"/>
              </w:rPr>
              <w:t>confirmed_status</w:t>
            </w:r>
            <w:proofErr w:type="spellEnd"/>
            <w:r>
              <w:rPr>
                <w:rFonts w:eastAsia="Times New Roman"/>
              </w:rPr>
              <w:t xml:space="preserve">=RJCT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AA3C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FEC5C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4C473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D6A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D2D1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88A79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535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заявки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2E4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CF1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F7B97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CFA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F518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6A717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506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заявки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390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444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6DEB9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38271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378C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doc_link_request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40EA052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2939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заявки на приобретение/погашение/ обмен инвестиционных паев. Заполняется в случае </w:t>
            </w:r>
            <w:proofErr w:type="spellStart"/>
            <w:r>
              <w:rPr>
                <w:rFonts w:eastAsia="Times New Roman"/>
              </w:rPr>
              <w:t>confirmed_status</w:t>
            </w:r>
            <w:proofErr w:type="spellEnd"/>
            <w:r>
              <w:rPr>
                <w:rFonts w:eastAsia="Times New Roman"/>
              </w:rPr>
              <w:t>=RJCT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95FA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CB27F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456E4E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724F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56758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E6C55C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2E18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лица, указанного в заявке на приобретение/ погашение/ обмен паев. Заполняется в случае </w:t>
            </w:r>
            <w:proofErr w:type="spellStart"/>
            <w:r>
              <w:rPr>
                <w:rFonts w:eastAsia="Times New Roman"/>
              </w:rPr>
              <w:t>confirmed_status</w:t>
            </w:r>
            <w:proofErr w:type="spellEnd"/>
            <w:r>
              <w:rPr>
                <w:rFonts w:eastAsia="Times New Roman"/>
              </w:rPr>
              <w:t xml:space="preserve">=RJCT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75EF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75D4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53A0D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136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5.7.1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3C75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3AA27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367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основная информация о зарегистрированном лице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917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572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5298E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72B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2302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manager_info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D3695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3CE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Ф.И.О. руководителя (указывается только для юридических лиц)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F15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B18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91A38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DBC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1952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3392E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56E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ИНН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C81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0BA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076AB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136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5465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85770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F49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ИИН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CC0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CB2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EDF4E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F06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3A7A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ssn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47C40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F8C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страхового свидетельства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912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D20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BB377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622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7989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kpp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6BDBD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9DB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КПП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656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DC5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4B66F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569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5851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okpo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FCDFA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DA4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ОКПО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229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051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5BEC1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C38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7109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okved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38DA6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E06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ОКВЭД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02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C31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C7256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2BF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8054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birthday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041ED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DEA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рождения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DF7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97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96D0C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D56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5.7.10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64B5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nationality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4BBCC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532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Гражданство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8F4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72B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B9EB0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835A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5.7.11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523F4A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postal_name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6E8643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2184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юридического лица или ФИО физического лица, и адрес для направления корреспонденции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6D278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721BB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19DA6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491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5.7.11.1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AFC8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788C8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75F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юридического лица или ФИО физического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7EB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73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B63F6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67B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5.7.11.2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6A40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EB518" w14:textId="77777777" w:rsidR="008F6956" w:rsidRDefault="00000000">
            <w:pPr>
              <w:rPr>
                <w:rFonts w:eastAsia="Times New Roman"/>
              </w:rPr>
            </w:pPr>
            <w:hyperlink w:anchor="address_t" w:history="1">
              <w:proofErr w:type="spellStart"/>
              <w:r w:rsidR="008F6956">
                <w:rPr>
                  <w:rStyle w:val="a3"/>
                  <w:rFonts w:eastAsia="Times New Roman"/>
                </w:rPr>
                <w:t>address_t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47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для направления корреспонденции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CE3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B29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46836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E265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541C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postal_name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DBEDA3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385E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юридического лица или ФИО физического лица, и адрес для направления корреспонденции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81ED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93F6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523C49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D0B53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9EA1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shareholder_info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9F05C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AC7D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лица, указанного в заявке на приобретение/ погашение/ обмен паев. Заполняется в случае </w:t>
            </w:r>
            <w:proofErr w:type="spellStart"/>
            <w:r>
              <w:rPr>
                <w:rFonts w:eastAsia="Times New Roman"/>
              </w:rPr>
              <w:t>confirmed_status</w:t>
            </w:r>
            <w:proofErr w:type="spellEnd"/>
            <w:r>
              <w:rPr>
                <w:rFonts w:eastAsia="Times New Roman"/>
              </w:rPr>
              <w:t>=RJCT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568C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5093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5DA655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D9AE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30608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mif_operation_status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88D1B6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E1F1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об операции, по которой центральным депозитарием проведена сверка, с указанием результатов сверки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F334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B2DF8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419EA5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BB2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4026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C0C4B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076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E7E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73F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0EBF3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3B05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4DFC9A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/SETTLEMENT_TRANSACTION_STATUS_ADVICE_MIF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E06D58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FCFBB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F4BE6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E3A2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76EAED9D" w14:textId="77777777" w:rsidR="008F6956" w:rsidRDefault="008F6956">
      <w:pPr>
        <w:rPr>
          <w:rFonts w:eastAsia="Times New Roman"/>
        </w:rPr>
      </w:pPr>
      <w:bookmarkStart w:id="79" w:name="STATUS_CHANGE_INSTRUCTION"/>
      <w:bookmarkEnd w:id="79"/>
    </w:p>
    <w:p w14:paraId="2DAAA33D" w14:textId="77777777" w:rsidR="008F6956" w:rsidRDefault="008F6956">
      <w:pPr>
        <w:pStyle w:val="3"/>
        <w:rPr>
          <w:rFonts w:eastAsia="Times New Roman"/>
        </w:rPr>
      </w:pPr>
      <w:bookmarkStart w:id="80" w:name="_Toc497844472"/>
      <w:r>
        <w:rPr>
          <w:rFonts w:eastAsia="Times New Roman"/>
        </w:rPr>
        <w:t xml:space="preserve">STATUS_CHANGE_INSTRUCTION (Распоряжение на изменение статуса ценных бумаг по лицевому счету номинального держателя центрального </w:t>
      </w:r>
      <w:proofErr w:type="gramStart"/>
      <w:r>
        <w:rPr>
          <w:rFonts w:eastAsia="Times New Roman"/>
        </w:rPr>
        <w:t>депозитария )</w:t>
      </w:r>
      <w:bookmarkEnd w:id="80"/>
      <w:proofErr w:type="gram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3964"/>
        <w:gridCol w:w="2792"/>
        <w:gridCol w:w="5040"/>
        <w:gridCol w:w="1839"/>
        <w:gridCol w:w="1769"/>
      </w:tblGrid>
      <w:tr w:rsidR="008F6956" w14:paraId="63E8622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6451C4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45A7D5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E87A9F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8FE1A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BD1F3E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087C6F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2B387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0A07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CD530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STATUS_CHANGE_INSTRUCTION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AC7829" w14:textId="77777777" w:rsidR="008F6956" w:rsidRDefault="00000000">
            <w:pPr>
              <w:rPr>
                <w:rFonts w:eastAsia="Times New Roman"/>
              </w:rPr>
            </w:pPr>
            <w:hyperlink w:anchor="out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out_doc_t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8A8E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91E9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C370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E9E84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4FD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9A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44715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7C0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счете. Номер счета обязательно заполняется.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B20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345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30A84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BB9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18D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ED07B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0E3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 (по которому предоставляется распоряжение)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8CB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8B3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162C0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F80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97F3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2431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343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ценной бумаге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EDA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BD4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B08FC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7B3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4B81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code_base_transactions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7CFDB" w14:textId="77777777" w:rsidR="008F6956" w:rsidRDefault="00000000">
            <w:pPr>
              <w:rPr>
                <w:rFonts w:eastAsia="Times New Roman"/>
              </w:rPr>
            </w:pPr>
            <w:hyperlink w:anchor="code_base_transactions_et" w:history="1">
              <w:proofErr w:type="spellStart"/>
              <w:r w:rsidR="008F6956">
                <w:rPr>
                  <w:rStyle w:val="a3"/>
                  <w:rFonts w:eastAsia="Times New Roman"/>
                </w:rPr>
                <w:t>code_base_transactions_et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DDB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основания изменения статуса ЦБ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245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C94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E9BE7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C680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3EC2B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previous_security_status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BFEAD9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A16B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и количество ЦБ до изменения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B5A4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815B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6A928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3F0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4CF9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C131E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642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 указанного статуса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403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B5DC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4FD39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E4E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2200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4B685" w14:textId="77777777" w:rsidR="008F6956" w:rsidRDefault="00000000">
            <w:pPr>
              <w:rPr>
                <w:rFonts w:eastAsia="Times New Roman"/>
              </w:rPr>
            </w:pPr>
            <w:hyperlink w:anchor="block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block_type_t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AC2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E5C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D12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42CF8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1922B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F8D3A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previous_security_status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0A0C1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7F25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и количество ЦБ до изменения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CDBDE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A0530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BE46D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A93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2AD6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registration_date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2D828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B2F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регистрации в реестре/ изменения статуса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1D6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172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ECC1B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53858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A32DD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future_security_status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21AE0D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1EFD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и количество ЦБ после изменения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2F468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5A93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B93F8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5E6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B2CA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D2470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BBC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 указанного статуса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4C0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B9C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A227B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981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6C42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0356E" w14:textId="77777777" w:rsidR="008F6956" w:rsidRDefault="00000000">
            <w:pPr>
              <w:rPr>
                <w:rFonts w:eastAsia="Times New Roman"/>
              </w:rPr>
            </w:pPr>
            <w:hyperlink w:anchor="block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block_type_t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EA3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C12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620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24296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E4C5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8644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future_security_status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005D25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63AC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и количество ЦБ после изменения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D5C5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FF8AE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39447B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B523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E0C1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23E19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50E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BD0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BF5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0D459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304F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F713A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/STATUS_CHANGE_INSTRUCTION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DAEC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ABAA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AB23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904C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D6F7728" w14:textId="77777777" w:rsidR="008F6956" w:rsidRDefault="008F6956">
      <w:pPr>
        <w:rPr>
          <w:rFonts w:eastAsia="Times New Roman"/>
        </w:rPr>
      </w:pPr>
      <w:bookmarkStart w:id="81" w:name="REPORT_OF_UNCONFIRMED_STATUS_CHANGE"/>
      <w:bookmarkEnd w:id="81"/>
    </w:p>
    <w:p w14:paraId="683B341D" w14:textId="77777777" w:rsidR="008F6956" w:rsidRDefault="008F6956">
      <w:pPr>
        <w:pStyle w:val="3"/>
        <w:rPr>
          <w:rFonts w:eastAsia="Times New Roman"/>
        </w:rPr>
      </w:pPr>
      <w:bookmarkStart w:id="82" w:name="_Toc497844473"/>
      <w:r>
        <w:rPr>
          <w:rFonts w:eastAsia="Times New Roman"/>
        </w:rPr>
        <w:t>REPORT_OF_UNCONFIRMED_STATUS_CHANGE (Запрос сверки операции, не связанной с движением ценных бумаг (изменением статуса ценных бумаг))</w:t>
      </w:r>
      <w:bookmarkEnd w:id="8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5591"/>
        <w:gridCol w:w="2343"/>
        <w:gridCol w:w="3682"/>
        <w:gridCol w:w="1839"/>
        <w:gridCol w:w="1769"/>
      </w:tblGrid>
      <w:tr w:rsidR="008F6956" w14:paraId="3480DC6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4B283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85253C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964703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D323BB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B2A6CE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5A05F9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CB572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9366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7E27AB0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REPORT_OF_UNCONFIRMED_STATUS_CHANGE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6895AB4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6957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5548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4D439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5DCD0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550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EB99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previous_ref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27CF7" w14:textId="77777777" w:rsidR="008F6956" w:rsidRDefault="00000000">
            <w:pPr>
              <w:rPr>
                <w:rFonts w:eastAsia="Times New Roman"/>
              </w:rPr>
            </w:pPr>
            <w:hyperlink w:anchor="ref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ref_dtls_t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108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на предыдущий запрос сверки по указанному ЛСНДЦД. В отсутствие сведений, блок </w:t>
            </w:r>
            <w:proofErr w:type="spellStart"/>
            <w:r>
              <w:rPr>
                <w:rFonts w:eastAsia="Times New Roman"/>
              </w:rPr>
              <w:t>previous_ref</w:t>
            </w:r>
            <w:proofErr w:type="spellEnd"/>
            <w:r>
              <w:rPr>
                <w:rFonts w:eastAsia="Times New Roman"/>
              </w:rPr>
              <w:t xml:space="preserve"> заполняется следующим образом: - </w:t>
            </w:r>
            <w:proofErr w:type="spellStart"/>
            <w:r>
              <w:rPr>
                <w:rFonts w:eastAsia="Times New Roman"/>
              </w:rPr>
              <w:t>ref_doc_num</w:t>
            </w:r>
            <w:proofErr w:type="spellEnd"/>
            <w:r>
              <w:rPr>
                <w:rFonts w:eastAsia="Times New Roman"/>
              </w:rPr>
              <w:t xml:space="preserve"> = NONREF - </w:t>
            </w:r>
            <w:proofErr w:type="spellStart"/>
            <w:r>
              <w:rPr>
                <w:rFonts w:eastAsia="Times New Roman"/>
              </w:rPr>
              <w:t>ref_doc_date</w:t>
            </w:r>
            <w:proofErr w:type="spellEnd"/>
            <w:r>
              <w:rPr>
                <w:rFonts w:eastAsia="Times New Roman"/>
              </w:rPr>
              <w:t xml:space="preserve"> = 1900-01-01 (т.н. условная дата)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EE1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3A0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A0430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C65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0A8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C3812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FD5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489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9EC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A05D7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6D8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6D3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48686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965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6F8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D753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DE9D9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ABF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9AC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624AB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977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67E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671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10D93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F13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0E60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51AC5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0BF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Общее количество ценных бумаг, числящихся на счете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092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45F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EC2E4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C17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34D1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total_linked_instructions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1176A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C0F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общее число связанных операций в пакете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90F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539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FA7E4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B40C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4ECBC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EB907E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1302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об операциях по изменению статуса ЦБ на счете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52A7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DF01D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4C7854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660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7060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current_instruction_number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E729C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FBC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порядковый номер операции в пределах массива операций. Значение поля определяет последовательность сверки операций центральным депозитарием.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EDD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5AB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4E6CF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F5D22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30B89A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previous_security_status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AD8ED6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4D6B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и количество ЦБ до изменения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1869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8E08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12044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358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275D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F11C5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97E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 указанного статуса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87B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20C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DF947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224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8F79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F61D4" w14:textId="77777777" w:rsidR="008F6956" w:rsidRDefault="00000000">
            <w:pPr>
              <w:rPr>
                <w:rFonts w:eastAsia="Times New Roman"/>
              </w:rPr>
            </w:pPr>
            <w:hyperlink w:anchor="block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block_type_t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8D3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9C1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6DF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3B654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F3352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F801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previous_security_status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B625EB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7D870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и количество ЦБ до изменения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55B90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4C279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4F2497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4C729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79291F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future_security_status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F5A47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6B341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и количество ЦБ после изменения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5F2DD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1FE1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24E53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CD8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A162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13288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C6D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 указанного статуса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2C5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1FC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D0847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7A5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3658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9EBB2" w14:textId="77777777" w:rsidR="008F6956" w:rsidRDefault="00000000">
            <w:pPr>
              <w:rPr>
                <w:rFonts w:eastAsia="Times New Roman"/>
              </w:rPr>
            </w:pPr>
            <w:hyperlink w:anchor="block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block_type_t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3B9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E23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7C4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3FD1D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1BDC6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84E6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future_security_status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D85373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A478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и количество ЦБ после изменения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2B264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0C015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4B8B2C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050A1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046847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C53B06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1A23E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регистратора об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351C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889A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0A5CC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7EE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5381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doc_link_csd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57CDB" w14:textId="77777777" w:rsidR="008F6956" w:rsidRDefault="00000000">
            <w:pPr>
              <w:rPr>
                <w:rFonts w:eastAsia="Times New Roman"/>
              </w:rPr>
            </w:pPr>
            <w:hyperlink w:anchor="doc_link_t" w:history="1">
              <w:proofErr w:type="spellStart"/>
              <w:r w:rsidR="008F6956">
                <w:rPr>
                  <w:rStyle w:val="a3"/>
                  <w:rFonts w:eastAsia="Times New Roman"/>
                </w:rPr>
                <w:t>doc_link_t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3C7B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поручения НДЦД; При </w:t>
            </w:r>
            <w:r>
              <w:rPr>
                <w:rFonts w:eastAsia="Times New Roman"/>
              </w:rPr>
              <w:lastRenderedPageBreak/>
              <w:t xml:space="preserve">отсутствии инициирующего документа, например, при корпоративных действиях, блок заполняется следующим образом: </w:t>
            </w:r>
            <w:proofErr w:type="spellStart"/>
            <w:r>
              <w:rPr>
                <w:rFonts w:eastAsia="Times New Roman"/>
              </w:rPr>
              <w:t>out_doc_num</w:t>
            </w:r>
            <w:proofErr w:type="spellEnd"/>
            <w:r>
              <w:rPr>
                <w:rFonts w:eastAsia="Times New Roman"/>
              </w:rPr>
              <w:t xml:space="preserve"> = NONREF </w:t>
            </w:r>
            <w:proofErr w:type="spellStart"/>
            <w:r>
              <w:rPr>
                <w:rFonts w:eastAsia="Times New Roman"/>
              </w:rPr>
              <w:t>out_doc_date</w:t>
            </w:r>
            <w:proofErr w:type="spellEnd"/>
            <w:r>
              <w:rPr>
                <w:rFonts w:eastAsia="Times New Roman"/>
              </w:rPr>
              <w:t>\</w:t>
            </w:r>
            <w:proofErr w:type="spellStart"/>
            <w:r>
              <w:rPr>
                <w:rFonts w:eastAsia="Times New Roman"/>
              </w:rPr>
              <w:t>date</w:t>
            </w:r>
            <w:proofErr w:type="spellEnd"/>
            <w:r>
              <w:rPr>
                <w:rFonts w:eastAsia="Times New Roman"/>
              </w:rPr>
              <w:t xml:space="preserve"> = 1900-01-01 (т.н. условная дата)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239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606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C02A1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E79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A5FC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946A8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894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обработки документа/ дата операции/ дата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28A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E16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15960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95F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EC6D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F4375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BA4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 /номер операции/ номер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1DB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992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7C1E2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CD6EE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899D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67BF0EC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D682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Данные регистратора об операции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F5B15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4554E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206179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419DF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FA1E2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transaction_info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077CD35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F0835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сведения об операциях по изменению статуса ЦБ на счете НДЦД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90417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F6BA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4FBA8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DE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B93F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83AFB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B77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E1B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CF2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A631C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8A0B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E889B7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/REPORT_OF_UNCONFIRMED_STATUS_CHANGE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F80554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 w:rsidRPr="008F6956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FF124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1DE3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29A74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75C294C" w14:textId="77777777" w:rsidR="008F6956" w:rsidRDefault="008F6956">
      <w:pPr>
        <w:rPr>
          <w:rFonts w:eastAsia="Times New Roman"/>
        </w:rPr>
      </w:pPr>
      <w:bookmarkStart w:id="83" w:name="OPERATION_STATUS_CONFIRMATION"/>
      <w:bookmarkEnd w:id="83"/>
    </w:p>
    <w:p w14:paraId="75A90719" w14:textId="77777777" w:rsidR="008F6956" w:rsidRDefault="008F6956">
      <w:pPr>
        <w:pStyle w:val="3"/>
        <w:rPr>
          <w:rFonts w:eastAsia="Times New Roman"/>
        </w:rPr>
      </w:pPr>
      <w:bookmarkStart w:id="84" w:name="_Toc497844474"/>
      <w:r>
        <w:rPr>
          <w:rFonts w:eastAsia="Times New Roman"/>
        </w:rPr>
        <w:t>OPERATION_STATUS_CONFIRMATION (Подтверждение операции, не связанной с движением ценных бумаг)</w:t>
      </w:r>
      <w:bookmarkEnd w:id="84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4564"/>
        <w:gridCol w:w="2383"/>
        <w:gridCol w:w="4669"/>
        <w:gridCol w:w="1839"/>
        <w:gridCol w:w="1769"/>
      </w:tblGrid>
      <w:tr w:rsidR="008F6956" w14:paraId="209F0B2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8236A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E77862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A6245C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71BEBA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2CA2B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C6B04A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D4A0C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07CD5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01B52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OPERATION_STATUS_CONFIRMATION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334407C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69AA8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3CD7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71AE1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32B6C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211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E17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CFF21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47B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НДЦД. Номер счета обязательно заполняется.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816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C90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D7CE0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292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29F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AFB40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592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номинального держателя центрального депозитария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E9A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A03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E6016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05A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FCBD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C7F3A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9B8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262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C17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C9C8E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3C5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FCAE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total_linked_instructions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8CACE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8F9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общее число связанных операций в пакете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96A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5E8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944EF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D05CB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2619D2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reconciliation_status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D6CDD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CA28C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результатах проведенной сверки по всем операциям по указанной ценной бумаге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05C5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F638D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6CEC91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4A055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01987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43EA8D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89CF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регистратора об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E4AF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28BD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7FE73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C29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78FF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doc_link_csd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AC076" w14:textId="77777777" w:rsidR="008F6956" w:rsidRDefault="00000000">
            <w:pPr>
              <w:rPr>
                <w:rFonts w:eastAsia="Times New Roman"/>
              </w:rPr>
            </w:pPr>
            <w:hyperlink w:anchor="doc_link_t" w:history="1">
              <w:proofErr w:type="spellStart"/>
              <w:r w:rsidR="008F6956">
                <w:rPr>
                  <w:rStyle w:val="a3"/>
                  <w:rFonts w:eastAsia="Times New Roman"/>
                </w:rPr>
                <w:t>doc_link_t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63E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поручения НДЦД; При отсутствии инициирующего документа, например, при корпоративных действиях, блок заполняется следующим образом: </w:t>
            </w:r>
            <w:proofErr w:type="spellStart"/>
            <w:r>
              <w:rPr>
                <w:rFonts w:eastAsia="Times New Roman"/>
              </w:rPr>
              <w:t>out_doc_num</w:t>
            </w:r>
            <w:proofErr w:type="spellEnd"/>
            <w:r>
              <w:rPr>
                <w:rFonts w:eastAsia="Times New Roman"/>
              </w:rPr>
              <w:t xml:space="preserve"> = NONREF </w:t>
            </w:r>
            <w:proofErr w:type="spellStart"/>
            <w:r>
              <w:rPr>
                <w:rFonts w:eastAsia="Times New Roman"/>
              </w:rPr>
              <w:t>out_doc_date</w:t>
            </w:r>
            <w:proofErr w:type="spellEnd"/>
            <w:r>
              <w:rPr>
                <w:rFonts w:eastAsia="Times New Roman"/>
              </w:rPr>
              <w:t>\</w:t>
            </w:r>
            <w:proofErr w:type="spellStart"/>
            <w:r>
              <w:rPr>
                <w:rFonts w:eastAsia="Times New Roman"/>
              </w:rPr>
              <w:t>date</w:t>
            </w:r>
            <w:proofErr w:type="spellEnd"/>
            <w:r>
              <w:rPr>
                <w:rFonts w:eastAsia="Times New Roman"/>
              </w:rPr>
              <w:t xml:space="preserve"> = 1900-01-01 (т.н. условная дата)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92B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402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9F7F3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413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4A54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61CEB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021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обработки документа/ дата операции/ дата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D01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416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BEC28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318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8A05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B09DC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60C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 /номер операции/ номер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8A5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205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91EC6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E9D3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5A13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0BCE324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962B1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Данные регистратора об операции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5170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64F5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4BB48B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C9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5198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reconciliation_info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0F403" w14:textId="77777777" w:rsidR="008F6956" w:rsidRDefault="00000000">
            <w:pPr>
              <w:rPr>
                <w:rFonts w:eastAsia="Times New Roman"/>
              </w:rPr>
            </w:pPr>
            <w:hyperlink w:anchor="reconciliation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reconciliation_info_t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DD1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результатах проведенной сверки с указанием причины отказа в свекре по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4E1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C5B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F98B4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67C9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AA10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reconciliation_status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3EAF3C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AD562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 результатах проведенной сверки по всем операциям по указанной ценной бумаге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438E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AE6D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FDBB7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503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4033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C0C81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87B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AE7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CB8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9C76C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1392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D547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/OPERATION_STATUS_CONFIRMATION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3014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85F5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3495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5018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52904649" w14:textId="77777777" w:rsidR="008F6956" w:rsidRDefault="008F6956">
      <w:pPr>
        <w:rPr>
          <w:rFonts w:eastAsia="Times New Roman"/>
        </w:rPr>
      </w:pPr>
      <w:bookmarkStart w:id="85" w:name="REGISTER_OF_SHAREHOLDERS_HEADER"/>
      <w:bookmarkEnd w:id="85"/>
    </w:p>
    <w:p w14:paraId="03E54E77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86" w:name="_Toc497844475"/>
      <w:r w:rsidRPr="008F6956">
        <w:rPr>
          <w:rFonts w:eastAsia="Times New Roman"/>
          <w:lang w:val="en-US"/>
        </w:rPr>
        <w:t>REGISTER_OF_SHAREHOLDERS_HEADER (</w:t>
      </w:r>
      <w:r>
        <w:rPr>
          <w:rFonts w:eastAsia="Times New Roman"/>
        </w:rPr>
        <w:t>Список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владельцев</w:t>
      </w:r>
      <w:r w:rsidRPr="008F6956">
        <w:rPr>
          <w:rFonts w:eastAsia="Times New Roman"/>
          <w:lang w:val="en-US"/>
        </w:rPr>
        <w:t xml:space="preserve"> - </w:t>
      </w:r>
      <w:r>
        <w:rPr>
          <w:rFonts w:eastAsia="Times New Roman"/>
        </w:rPr>
        <w:t>заголовок</w:t>
      </w:r>
      <w:r w:rsidRPr="008F6956">
        <w:rPr>
          <w:rFonts w:eastAsia="Times New Roman"/>
          <w:lang w:val="en-US"/>
        </w:rPr>
        <w:t>)</w:t>
      </w:r>
      <w:bookmarkEnd w:id="86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"/>
        <w:gridCol w:w="4897"/>
        <w:gridCol w:w="2659"/>
        <w:gridCol w:w="4119"/>
        <w:gridCol w:w="1839"/>
        <w:gridCol w:w="1770"/>
      </w:tblGrid>
      <w:tr w:rsidR="008F6956" w14:paraId="5132754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EFFECF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B31BED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E73A13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4FC83A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653CB9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7B5B6C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18776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7C9A4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DBE19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REGISTER_OF_SHAREHOLDERS_HEADER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F24D61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8F81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5DFC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BAA63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B32E1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81E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D5C7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1E12E" w14:textId="77777777" w:rsidR="008F6956" w:rsidRDefault="00000000">
            <w:pPr>
              <w:rPr>
                <w:rFonts w:eastAsia="Times New Roman"/>
              </w:rPr>
            </w:pPr>
            <w:hyperlink w:anchor="party_id_name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party_id_name_t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87D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эмитенте; Для паев ПИФ и ИСУ формируется два блока 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. Для УК указывается ОГРН,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 Для ПИФ указывается номер правил ДУ,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TMRL. Для остальных финансовых инструментов указывается ОГРН Эмитента, в </w:t>
            </w:r>
            <w:proofErr w:type="spellStart"/>
            <w:r>
              <w:rPr>
                <w:rFonts w:eastAsia="Times New Roman"/>
              </w:rPr>
              <w:t>id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= OGRN.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ABE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B2B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6A456A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38B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A9F7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51423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276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счета, по которому предоставляется информация. Лицевой счет номинального держателя в реестре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DD8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0E0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403EF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5D4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88B0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B8B2D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717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зарегистрированном лице, по счету которого предоставляется отчет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15E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431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2C829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F60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4CD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FAAC" w14:textId="77777777" w:rsidR="008F6956" w:rsidRDefault="00000000">
            <w:pPr>
              <w:rPr>
                <w:rFonts w:eastAsia="Times New Roman"/>
              </w:rPr>
            </w:pPr>
            <w:hyperlink w:anchor="corporate_action_event_et" w:history="1">
              <w:proofErr w:type="spellStart"/>
              <w:r w:rsidR="008F6956">
                <w:rPr>
                  <w:rStyle w:val="a3"/>
                  <w:rFonts w:eastAsia="Times New Roman"/>
                </w:rPr>
                <w:t>corporate_action_event_et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96A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корпоративного действия/ события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A59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80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56312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E56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F430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BD184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18A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корпоративного события. Уникальный код, присваивается в соответствии с «Порядком присвоения кодов существенным </w:t>
            </w:r>
            <w:proofErr w:type="gramStart"/>
            <w:r>
              <w:rPr>
                <w:rFonts w:eastAsia="Times New Roman"/>
              </w:rPr>
              <w:t>фактам ,</w:t>
            </w:r>
            <w:proofErr w:type="gramEnd"/>
            <w:r>
              <w:rPr>
                <w:rFonts w:eastAsia="Times New Roman"/>
              </w:rPr>
              <w:t xml:space="preserve"> затрагивающим финансово-хозяйственную деятельность эмитента ценных бумаг», приложение 23 к Положению о раскрытии информации эмитентами эмиссионных ценных бумаг.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EDA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5F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11E14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E72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5982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record_date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BE16C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3B5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Дата, на окончание операционного дня, которой составлены данные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195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DDB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67109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F0D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6007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message_function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C6DA9" w14:textId="77777777" w:rsidR="008F6956" w:rsidRDefault="00000000">
            <w:pPr>
              <w:rPr>
                <w:rFonts w:eastAsia="Times New Roman"/>
              </w:rPr>
            </w:pPr>
            <w:hyperlink w:anchor="message_function_et" w:history="1">
              <w:proofErr w:type="spellStart"/>
              <w:r w:rsidR="008F6956">
                <w:rPr>
                  <w:rStyle w:val="a3"/>
                  <w:rFonts w:eastAsia="Times New Roman"/>
                </w:rPr>
                <w:t>message_function_et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7A8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Назначение предоставляемой </w:t>
            </w:r>
            <w:r>
              <w:rPr>
                <w:rFonts w:eastAsia="Times New Roman"/>
              </w:rPr>
              <w:lastRenderedPageBreak/>
              <w:t xml:space="preserve">информации. Первичный список - NEWM, </w:t>
            </w:r>
            <w:proofErr w:type="spellStart"/>
            <w:r>
              <w:rPr>
                <w:rFonts w:eastAsia="Times New Roman"/>
              </w:rPr>
              <w:t>дораскрытие</w:t>
            </w:r>
            <w:proofErr w:type="spellEnd"/>
            <w:r>
              <w:rPr>
                <w:rFonts w:eastAsia="Times New Roman"/>
              </w:rPr>
              <w:t xml:space="preserve"> - AMND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931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B35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A1FA8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D17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57A2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information_indicator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C6603" w14:textId="77777777" w:rsidR="008F6956" w:rsidRDefault="00000000">
            <w:pPr>
              <w:rPr>
                <w:rFonts w:eastAsia="Times New Roman"/>
              </w:rPr>
            </w:pPr>
            <w:hyperlink w:anchor="information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information_type_t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269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предоставляемой информации (тип списка)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C35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AA8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9E87D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D66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D26A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17E82" w14:textId="77777777" w:rsidR="008F6956" w:rsidRDefault="00000000">
            <w:pPr>
              <w:rPr>
                <w:rFonts w:eastAsia="Times New Roman"/>
              </w:rPr>
            </w:pPr>
            <w:hyperlink w:anchor="doc_link_t" w:history="1">
              <w:proofErr w:type="spellStart"/>
              <w:r w:rsidR="008F6956">
                <w:rPr>
                  <w:rStyle w:val="a3"/>
                  <w:rFonts w:eastAsia="Times New Roman"/>
                </w:rPr>
                <w:t>doc_link_t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F1B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Связанные ссылки (сообщения)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DCB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E7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4D91A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7167F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52B5FB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register_list_info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C03BE9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B412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владельцев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4801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67D6D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B38B4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1E1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6059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page_total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225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164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сообщений, в которых передается список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77D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0C4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4E2C4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48D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8CDF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register_list_id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377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D3D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идентификатор списка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3C5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2EB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3CDB5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AAAA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068F1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register_list_info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F30A6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E31D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Список владельцев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EDFE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3900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6D88ED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DE7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0BA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735F9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E7A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459C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4B3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45D4C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11F2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8CAE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/REGISTER_OF_SHAREHOLDERS_HEADER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00322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348E7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F46F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5DD2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A4C26CD" w14:textId="77777777" w:rsidR="008F6956" w:rsidRDefault="008F6956">
      <w:pPr>
        <w:rPr>
          <w:rFonts w:eastAsia="Times New Roman"/>
        </w:rPr>
      </w:pPr>
      <w:bookmarkStart w:id="87" w:name="REGISTER_OF_SHAREHOLDERS_LIST"/>
      <w:bookmarkEnd w:id="87"/>
    </w:p>
    <w:p w14:paraId="267937F7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88" w:name="_Toc497844476"/>
      <w:r w:rsidRPr="008F6956">
        <w:rPr>
          <w:rFonts w:eastAsia="Times New Roman"/>
          <w:lang w:val="en-US"/>
        </w:rPr>
        <w:t>REGISTER_OF_SHAREHOLDERS_LIST (</w:t>
      </w:r>
      <w:r>
        <w:rPr>
          <w:rFonts w:eastAsia="Times New Roman"/>
        </w:rPr>
        <w:t>Список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владельцев</w:t>
      </w:r>
      <w:r w:rsidRPr="008F6956">
        <w:rPr>
          <w:rFonts w:eastAsia="Times New Roman"/>
          <w:lang w:val="en-US"/>
        </w:rPr>
        <w:t xml:space="preserve"> - </w:t>
      </w:r>
      <w:r>
        <w:rPr>
          <w:rFonts w:eastAsia="Times New Roman"/>
        </w:rPr>
        <w:t>содержание</w:t>
      </w:r>
      <w:r w:rsidRPr="008F6956">
        <w:rPr>
          <w:rFonts w:eastAsia="Times New Roman"/>
          <w:lang w:val="en-US"/>
        </w:rPr>
        <w:t>)</w:t>
      </w:r>
      <w:bookmarkEnd w:id="88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"/>
        <w:gridCol w:w="4431"/>
        <w:gridCol w:w="2346"/>
        <w:gridCol w:w="4359"/>
        <w:gridCol w:w="1839"/>
        <w:gridCol w:w="1769"/>
      </w:tblGrid>
      <w:tr w:rsidR="008F6956" w14:paraId="0147B9D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364C46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BCE7D9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BB3E7F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D717C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9B921F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59ACD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778EE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7B09C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78A9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REGISTER_OF_SHAREHOLDERS_LIST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9082EC2" w14:textId="77777777" w:rsidR="008F6956" w:rsidRDefault="00000000">
            <w:pPr>
              <w:rPr>
                <w:rFonts w:eastAsia="Times New Roman"/>
              </w:rPr>
            </w:pPr>
            <w:hyperlink w:anchor="answer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answer_doc_t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9F6AD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7787B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41A7E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9E166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EF8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5F5A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register_list_id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E29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9CC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идентификатор списка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928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CD7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A2749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DA9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EC32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page_total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14E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867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сообщений, в которых передается список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634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50B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0A45A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031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F913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3E2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730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порядковый номер сообщения в списке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BCC3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59A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4F062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2A7F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612E5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register_list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3C9DBF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7C7A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владельцев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8309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40D15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ED116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D83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97FD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B50C5" w14:textId="77777777" w:rsidR="008F6956" w:rsidRDefault="00000000">
            <w:pPr>
              <w:rPr>
                <w:rFonts w:eastAsia="Times New Roman"/>
              </w:rPr>
            </w:pPr>
            <w:hyperlink w:anchor="id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68F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Индивидуальный код указанного в блоке </w:t>
            </w:r>
            <w:proofErr w:type="spellStart"/>
            <w:r>
              <w:rPr>
                <w:rFonts w:eastAsia="Times New Roman"/>
              </w:rPr>
              <w:t>shareholder</w:t>
            </w:r>
            <w:proofErr w:type="spellEnd"/>
            <w:r>
              <w:rPr>
                <w:rFonts w:eastAsia="Times New Roman"/>
              </w:rPr>
              <w:t xml:space="preserve"> лица, присвоенный номинальным держателем, предоставившим ранее список.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3B9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B6C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2668B8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5331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8F3A9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C86B3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0C69A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информации о владельце ценных </w:t>
            </w:r>
            <w:r>
              <w:rPr>
                <w:rFonts w:eastAsia="Times New Roman"/>
              </w:rPr>
              <w:lastRenderedPageBreak/>
              <w:t xml:space="preserve">бумаг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1ACD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554EF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7E0454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CFD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DF34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A93C6" w14:textId="77777777" w:rsidR="008F6956" w:rsidRDefault="00000000">
            <w:pPr>
              <w:rPr>
                <w:rFonts w:eastAsia="Times New Roman"/>
              </w:rPr>
            </w:pPr>
            <w:hyperlink w:anchor="id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420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Индивидуальный код указанного в блоке </w:t>
            </w:r>
            <w:proofErr w:type="spellStart"/>
            <w:r>
              <w:rPr>
                <w:rFonts w:eastAsia="Times New Roman"/>
              </w:rPr>
              <w:t>shareholder</w:t>
            </w:r>
            <w:proofErr w:type="spellEnd"/>
            <w:r>
              <w:rPr>
                <w:rFonts w:eastAsia="Times New Roman"/>
              </w:rPr>
              <w:t xml:space="preserve"> лица, присвоенный номинальным держателем, предоставляющим данные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CD9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11E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3460F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D30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9060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9B267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E14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643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0CD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61DE2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D94D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8382E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42F12D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2B29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Полная информация о зарегистрированном лице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F0AC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906D4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51E7D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823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0D6A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73382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FEB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основная информация о зарегистрированном лице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D4F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542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525E2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895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6F51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manager_info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63BB1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CCD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Ф.И.О. руководителя (указывается только для юридических лиц)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E6C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2D6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C5957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CB6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7E3A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5EEC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77B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ИНН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A2F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E85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AE705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950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833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15874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B5B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ИИН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552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5C0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9C97E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A19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A9AF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ssn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7C2D5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A3B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страхового свидетельства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0FF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716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1188A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FA8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C270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kpp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20DF0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D74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КПП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365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23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E2531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6D6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C169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okpo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C8624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2C5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ОКПО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729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E57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B3E17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E39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BE24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okved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5C823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BE5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ОКВЭД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138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FB9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39605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7D1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C6D7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birthday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FA926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8DE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рождения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D1A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E35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2087A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91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6AA6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nationality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3F2FB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D5E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Гражданство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119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D82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FA00E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A3E2B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148FA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postal_name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5D79CBC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A4B2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юридического лица или ФИО физического лица, и адрес для направления корреспонденции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5E39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DEE9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9B960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8E3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4.2.3.11.1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8A97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A9CF6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47B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юридического лица или ФИО физического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34F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6F2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A3FD3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58F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4.2.3.11.2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FCF9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ABE4C" w14:textId="77777777" w:rsidR="008F6956" w:rsidRDefault="00000000">
            <w:pPr>
              <w:rPr>
                <w:rFonts w:eastAsia="Times New Roman"/>
              </w:rPr>
            </w:pPr>
            <w:hyperlink w:anchor="address_t" w:history="1">
              <w:proofErr w:type="spellStart"/>
              <w:r w:rsidR="008F6956">
                <w:rPr>
                  <w:rStyle w:val="a3"/>
                  <w:rFonts w:eastAsia="Times New Roman"/>
                </w:rPr>
                <w:t>address_t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354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для направления корреспонденции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EC6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3B8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4D363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9174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03771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postal_name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FC31B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0B35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юридического лица или ФИО физического лица, и адрес для направления корреспонденции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08E1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7C5A8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38954A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9958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DDAC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shareholder_info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21819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0759D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Полная информация о зарегистрированном лице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3A60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985AE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54B225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AF5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2DA6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shareholder_contacts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18C6B" w14:textId="77777777" w:rsidR="008F6956" w:rsidRDefault="00000000">
            <w:pPr>
              <w:rPr>
                <w:rFonts w:eastAsia="Times New Roman"/>
              </w:rPr>
            </w:pPr>
            <w:hyperlink w:anchor="party_contact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party_contacts_t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4A7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контактная информация (номера телефонов, факс)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8C6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9F2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1B6B7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562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7950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tax_category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E5735" w14:textId="77777777" w:rsidR="008F6956" w:rsidRDefault="00000000">
            <w:pPr>
              <w:rPr>
                <w:rFonts w:eastAsia="Times New Roman"/>
              </w:rPr>
            </w:pPr>
            <w:hyperlink w:anchor="tax_category_t" w:history="1">
              <w:proofErr w:type="spellStart"/>
              <w:r w:rsidR="008F6956">
                <w:rPr>
                  <w:rStyle w:val="a3"/>
                  <w:rFonts w:eastAsia="Times New Roman"/>
                </w:rPr>
                <w:t>tax_category_t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488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налогоплательщика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D7C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387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E3493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3FC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4D80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bank_prop_rub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F47F3" w14:textId="77777777" w:rsidR="008F6956" w:rsidRDefault="00000000">
            <w:pPr>
              <w:rPr>
                <w:rFonts w:eastAsia="Times New Roman"/>
              </w:rPr>
            </w:pPr>
            <w:hyperlink w:anchor="bank_prop_rub_t" w:history="1">
              <w:proofErr w:type="spellStart"/>
              <w:r w:rsidR="008F6956">
                <w:rPr>
                  <w:rStyle w:val="a3"/>
                  <w:rFonts w:eastAsia="Times New Roman"/>
                </w:rPr>
                <w:t>bank_prop_rub_t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807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Банковские реквизиты стороны (указываются банковские реквизиты получателя дохода по ценным бумагам)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1F0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572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12CA8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C1D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0A1D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authorization_info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E1330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327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Основание для получения дохода. Может заполняться для указания информации об основании получения доходов. в случае, если получатель дохода не совпадает с владельцем ценных бумаг – может быть </w:t>
            </w:r>
            <w:proofErr w:type="gramStart"/>
            <w:r>
              <w:rPr>
                <w:rFonts w:eastAsia="Times New Roman"/>
              </w:rPr>
              <w:t>указана например</w:t>
            </w:r>
            <w:proofErr w:type="gramEnd"/>
            <w:r>
              <w:rPr>
                <w:rFonts w:eastAsia="Times New Roman"/>
              </w:rPr>
              <w:t xml:space="preserve">, информация о договоре счета депо, которым депозитарий уполномочен получать доходы, и др. информация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883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BEC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1075D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C5C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319A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BB1D9" w14:textId="77777777" w:rsidR="008F6956" w:rsidRDefault="00000000">
            <w:pPr>
              <w:rPr>
                <w:rFonts w:eastAsia="Times New Roman"/>
              </w:rPr>
            </w:pPr>
            <w:hyperlink w:anchor="security_balance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security_balance_t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2A2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информации об остатках по ценной бумаге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7C6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DB0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DDEC3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2A295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5640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shareholder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EFC9C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71CFE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Блок информации о владельце ценных бумаг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6ED0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477E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23915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0FB1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32955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register_list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3B43EF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DF56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Список владельцев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7065A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9BC273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10240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EEB2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A4B26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/REGISTER_OF_SHAREHOLDERS_LIST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0ACE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96026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AE7DF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C721E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4E8197B8" w14:textId="77777777" w:rsidR="008F6956" w:rsidRDefault="008F6956">
      <w:pPr>
        <w:rPr>
          <w:rFonts w:eastAsia="Times New Roman"/>
        </w:rPr>
      </w:pPr>
      <w:bookmarkStart w:id="89" w:name="CORPORATE_ACTION_CANCELLATION_REQUEST"/>
      <w:bookmarkEnd w:id="89"/>
    </w:p>
    <w:p w14:paraId="5CA63C98" w14:textId="77777777" w:rsidR="008F6956" w:rsidRDefault="008F6956">
      <w:pPr>
        <w:pStyle w:val="3"/>
        <w:rPr>
          <w:rFonts w:eastAsia="Times New Roman"/>
        </w:rPr>
      </w:pPr>
      <w:bookmarkStart w:id="90" w:name="_Toc497844477"/>
      <w:r>
        <w:rPr>
          <w:rFonts w:eastAsia="Times New Roman"/>
        </w:rPr>
        <w:t>CORPORATE_ACTION_CANCELLATION_REQUEST (Запрос на отмену действия, связанного с корпоративным событием/ Запрос на отмену сбора списка владельцев)</w:t>
      </w:r>
      <w:bookmarkEnd w:id="90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5844"/>
        <w:gridCol w:w="2636"/>
        <w:gridCol w:w="3373"/>
        <w:gridCol w:w="1839"/>
        <w:gridCol w:w="1770"/>
      </w:tblGrid>
      <w:tr w:rsidR="008F6956" w14:paraId="5D17EDB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6F74D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bookmarkStart w:id="91" w:name=""/>
            <w:bookmarkEnd w:id="91"/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EE29CA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6A1456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3F169C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F7492F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637287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13AA2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075D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7A721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CORPORATE_ACTION_CANCELLATION_REQUEST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ABA898" w14:textId="77777777" w:rsidR="008F6956" w:rsidRDefault="00000000">
            <w:pPr>
              <w:rPr>
                <w:rFonts w:eastAsia="Times New Roman"/>
              </w:rPr>
            </w:pPr>
            <w:hyperlink w:anchor="out_doc_t" w:history="1">
              <w:proofErr w:type="spellStart"/>
              <w:r w:rsidR="008F6956">
                <w:rPr>
                  <w:rStyle w:val="a3"/>
                  <w:rFonts w:eastAsia="Times New Roman"/>
                </w:rPr>
                <w:t>out_doc_t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6FA3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Корневой элемент XML-</w:t>
            </w:r>
            <w:r>
              <w:rPr>
                <w:rFonts w:eastAsia="Times New Roman"/>
              </w:rPr>
              <w:lastRenderedPageBreak/>
              <w:t>документа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EF1F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86D2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9F9E1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850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4735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cancellation_request_reference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9F00E" w14:textId="77777777" w:rsidR="008F6956" w:rsidRDefault="00000000">
            <w:pPr>
              <w:rPr>
                <w:rFonts w:eastAsia="Times New Roman"/>
              </w:rPr>
            </w:pPr>
            <w:hyperlink w:anchor="ref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ref_dtls_t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B10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реквизитов распоряжения, подлежащего отмене (из блока </w:t>
            </w:r>
            <w:proofErr w:type="spellStart"/>
            <w:r>
              <w:rPr>
                <w:rFonts w:eastAsia="Times New Roman"/>
              </w:rPr>
              <w:t>header</w:t>
            </w:r>
            <w:proofErr w:type="spellEnd"/>
            <w:r>
              <w:rPr>
                <w:rFonts w:eastAsia="Times New Roman"/>
              </w:rPr>
              <w:t xml:space="preserve">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5CE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BAC3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F7023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44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89C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6DC53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F10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143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A68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7526B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72A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AD6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6C0C3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DE7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владельца счета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D0A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21E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23F04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930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DCD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issuer_V02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86964" w14:textId="77777777" w:rsidR="008F6956" w:rsidRDefault="00000000">
            <w:pPr>
              <w:rPr>
                <w:rFonts w:eastAsia="Times New Roman"/>
              </w:rPr>
            </w:pPr>
            <w:hyperlink w:anchor="party_identification2_t" w:history="1">
              <w:r w:rsidR="008F6956">
                <w:rPr>
                  <w:rStyle w:val="a3"/>
                  <w:rFonts w:eastAsia="Times New Roman"/>
                </w:rPr>
                <w:t>party_identification2_t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00A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эмитенте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818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40E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2шт.</w:t>
            </w:r>
          </w:p>
        </w:tc>
      </w:tr>
      <w:tr w:rsidR="008F6956" w14:paraId="2A075B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89A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5DAE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C1EA5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07F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ценной бумаге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455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5D8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55A00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64B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12D2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DB86F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96B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корпоративного события. уникальный код, присваивается в соответствии с «Порядком присвоения кодов существенным фактам, затрагивающим финансово-хозяйственную деятельность эмитента ценных бумаг», приложение 23 к Положению о раскрытии информации эмитентами эмиссионных ценных бумаг.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DD7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1C3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47FE5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99A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A913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2514F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62B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корпоративного действия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EB0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F8F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C1E11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16C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F425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1A773" w14:textId="77777777" w:rsidR="008F6956" w:rsidRDefault="00000000">
            <w:pPr>
              <w:rPr>
                <w:rFonts w:eastAsia="Times New Roman"/>
              </w:rPr>
            </w:pPr>
            <w:hyperlink w:anchor="corporate_action_event_et" w:history="1">
              <w:proofErr w:type="spellStart"/>
              <w:r w:rsidR="008F6956">
                <w:rPr>
                  <w:rStyle w:val="a3"/>
                  <w:rFonts w:eastAsia="Times New Roman"/>
                </w:rPr>
                <w:t>corporate_action_event_et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1D3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корпоративного действия/ события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8BE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541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E4E4A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54B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9C8A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40855" w14:textId="77777777" w:rsidR="008F6956" w:rsidRDefault="00000000">
            <w:pPr>
              <w:rPr>
                <w:rFonts w:eastAsia="Times New Roman"/>
              </w:rPr>
            </w:pPr>
            <w:hyperlink w:anchor="any_t" w:history="1">
              <w:proofErr w:type="spellStart"/>
              <w:r w:rsidR="008F6956">
                <w:rPr>
                  <w:rStyle w:val="a3"/>
                  <w:rFonts w:eastAsia="Times New Roman"/>
                </w:rPr>
                <w:t>any_t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098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E5E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8F0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A0995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C8C6B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0738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/CORPORATE_ACTION_CANCELLATION_REQUEST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FFE7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54B0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Конец корневого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0F92C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2895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CB555A6" w14:textId="77777777" w:rsidR="008F6956" w:rsidRDefault="008F6956">
      <w:pPr>
        <w:rPr>
          <w:rFonts w:eastAsia="Times New Roman"/>
        </w:rPr>
      </w:pPr>
    </w:p>
    <w:p w14:paraId="03A3BB38" w14:textId="77777777" w:rsidR="008F6956" w:rsidRDefault="008F6956">
      <w:pPr>
        <w:pStyle w:val="2"/>
        <w:rPr>
          <w:rFonts w:eastAsia="Times New Roman"/>
        </w:rPr>
      </w:pPr>
      <w:bookmarkStart w:id="92" w:name="_Toc497844478"/>
      <w:r>
        <w:rPr>
          <w:rFonts w:eastAsia="Times New Roman"/>
        </w:rPr>
        <w:t>Описание простых типов данных (элементов)</w:t>
      </w:r>
      <w:bookmarkEnd w:id="92"/>
    </w:p>
    <w:p w14:paraId="3B51F4D6" w14:textId="77777777" w:rsidR="008F6956" w:rsidRDefault="008F6956">
      <w:pPr>
        <w:pStyle w:val="3"/>
        <w:rPr>
          <w:rFonts w:eastAsia="Times New Roman"/>
        </w:rPr>
      </w:pPr>
      <w:bookmarkStart w:id="93" w:name="string2"/>
      <w:bookmarkStart w:id="94" w:name="_Toc497844479"/>
      <w:bookmarkEnd w:id="93"/>
      <w:r>
        <w:rPr>
          <w:rFonts w:eastAsia="Times New Roman"/>
        </w:rPr>
        <w:lastRenderedPageBreak/>
        <w:t>string2 (Строка с минимальной длиной 1, максимальной 2)</w:t>
      </w:r>
      <w:bookmarkEnd w:id="94"/>
    </w:p>
    <w:p w14:paraId="522A9700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46EFABFF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73A63D09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4B807595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2</w:t>
      </w:r>
    </w:p>
    <w:p w14:paraId="1A2BC3F3" w14:textId="77777777" w:rsidR="008F6956" w:rsidRDefault="008F6956">
      <w:pPr>
        <w:rPr>
          <w:rFonts w:eastAsia="Times New Roman"/>
        </w:rPr>
      </w:pPr>
      <w:bookmarkStart w:id="95" w:name="string_exact_2"/>
      <w:bookmarkEnd w:id="95"/>
    </w:p>
    <w:p w14:paraId="1C090D8F" w14:textId="77777777" w:rsidR="008F6956" w:rsidRDefault="008F6956">
      <w:pPr>
        <w:pStyle w:val="3"/>
        <w:rPr>
          <w:rFonts w:eastAsia="Times New Roman"/>
        </w:rPr>
      </w:pPr>
      <w:bookmarkStart w:id="96" w:name="_Toc497844480"/>
      <w:r>
        <w:rPr>
          <w:rFonts w:eastAsia="Times New Roman"/>
        </w:rPr>
        <w:t>string_exact_2 (Строка с минимальной длиной 2, максимальной 2)</w:t>
      </w:r>
      <w:bookmarkEnd w:id="96"/>
    </w:p>
    <w:p w14:paraId="2259D6FB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6B991F37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6C4F7E7C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2</w:t>
      </w:r>
    </w:p>
    <w:p w14:paraId="40B43E7A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2</w:t>
      </w:r>
    </w:p>
    <w:p w14:paraId="5DCDA9A8" w14:textId="77777777" w:rsidR="008F6956" w:rsidRDefault="008F6956">
      <w:pPr>
        <w:rPr>
          <w:rFonts w:eastAsia="Times New Roman"/>
        </w:rPr>
      </w:pPr>
      <w:bookmarkStart w:id="97" w:name="string_exact_3"/>
      <w:bookmarkEnd w:id="97"/>
    </w:p>
    <w:p w14:paraId="35F27BFB" w14:textId="77777777" w:rsidR="008F6956" w:rsidRDefault="008F6956">
      <w:pPr>
        <w:pStyle w:val="3"/>
        <w:rPr>
          <w:rFonts w:eastAsia="Times New Roman"/>
        </w:rPr>
      </w:pPr>
      <w:bookmarkStart w:id="98" w:name="_Toc497844481"/>
      <w:r>
        <w:rPr>
          <w:rFonts w:eastAsia="Times New Roman"/>
        </w:rPr>
        <w:t>string_exact_3 (Строка с минимальной длиной 3, максимальной 3)</w:t>
      </w:r>
      <w:bookmarkEnd w:id="98"/>
    </w:p>
    <w:p w14:paraId="328B1FE1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1E52D07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6A13EA8C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3</w:t>
      </w:r>
    </w:p>
    <w:p w14:paraId="1919F918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3</w:t>
      </w:r>
    </w:p>
    <w:p w14:paraId="1475C757" w14:textId="77777777" w:rsidR="008F6956" w:rsidRDefault="008F6956">
      <w:pPr>
        <w:rPr>
          <w:rFonts w:eastAsia="Times New Roman"/>
        </w:rPr>
      </w:pPr>
      <w:bookmarkStart w:id="99" w:name="string6"/>
      <w:bookmarkEnd w:id="99"/>
    </w:p>
    <w:p w14:paraId="056D223C" w14:textId="77777777" w:rsidR="008F6956" w:rsidRDefault="008F6956">
      <w:pPr>
        <w:pStyle w:val="3"/>
        <w:rPr>
          <w:rFonts w:eastAsia="Times New Roman"/>
        </w:rPr>
      </w:pPr>
      <w:bookmarkStart w:id="100" w:name="_Toc497844482"/>
      <w:r>
        <w:rPr>
          <w:rFonts w:eastAsia="Times New Roman"/>
        </w:rPr>
        <w:t>string6 (Строка с минимальной длиной 1, максимальной 6)</w:t>
      </w:r>
      <w:bookmarkEnd w:id="100"/>
    </w:p>
    <w:p w14:paraId="46C7122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5E10C234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43F722C7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7AFDF69E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6</w:t>
      </w:r>
    </w:p>
    <w:p w14:paraId="7BEB12CA" w14:textId="77777777" w:rsidR="008F6956" w:rsidRDefault="008F6956">
      <w:pPr>
        <w:rPr>
          <w:rFonts w:eastAsia="Times New Roman"/>
        </w:rPr>
      </w:pPr>
      <w:bookmarkStart w:id="101" w:name="string10"/>
      <w:bookmarkEnd w:id="101"/>
    </w:p>
    <w:p w14:paraId="043CD848" w14:textId="77777777" w:rsidR="008F6956" w:rsidRDefault="008F6956">
      <w:pPr>
        <w:pStyle w:val="3"/>
        <w:rPr>
          <w:rFonts w:eastAsia="Times New Roman"/>
        </w:rPr>
      </w:pPr>
      <w:bookmarkStart w:id="102" w:name="_Toc497844483"/>
      <w:r>
        <w:rPr>
          <w:rFonts w:eastAsia="Times New Roman"/>
        </w:rPr>
        <w:t>string10 (Строка с минимальной длиной 1, максимальной 10)</w:t>
      </w:r>
      <w:bookmarkEnd w:id="102"/>
    </w:p>
    <w:p w14:paraId="2D41F03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55AA22D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lastRenderedPageBreak/>
        <w:t>Ограничения:</w:t>
      </w:r>
    </w:p>
    <w:p w14:paraId="7B073AF0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5F6D092A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10</w:t>
      </w:r>
    </w:p>
    <w:p w14:paraId="75057363" w14:textId="77777777" w:rsidR="008F6956" w:rsidRDefault="008F6956">
      <w:pPr>
        <w:rPr>
          <w:rFonts w:eastAsia="Times New Roman"/>
        </w:rPr>
      </w:pPr>
      <w:bookmarkStart w:id="103" w:name="string13"/>
      <w:bookmarkEnd w:id="103"/>
    </w:p>
    <w:p w14:paraId="6D2882B7" w14:textId="77777777" w:rsidR="008F6956" w:rsidRDefault="008F6956">
      <w:pPr>
        <w:pStyle w:val="3"/>
        <w:rPr>
          <w:rFonts w:eastAsia="Times New Roman"/>
        </w:rPr>
      </w:pPr>
      <w:bookmarkStart w:id="104" w:name="_Toc497844484"/>
      <w:r>
        <w:rPr>
          <w:rFonts w:eastAsia="Times New Roman"/>
        </w:rPr>
        <w:t>string13 (Строка с минимальной длиной 13, максимальной 13)</w:t>
      </w:r>
      <w:bookmarkEnd w:id="104"/>
    </w:p>
    <w:p w14:paraId="462B9A1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11C36F0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11880185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13</w:t>
      </w:r>
    </w:p>
    <w:p w14:paraId="29AEFCD8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13</w:t>
      </w:r>
    </w:p>
    <w:p w14:paraId="3926C6C8" w14:textId="77777777" w:rsidR="008F6956" w:rsidRDefault="008F6956">
      <w:pPr>
        <w:rPr>
          <w:rFonts w:eastAsia="Times New Roman"/>
        </w:rPr>
      </w:pPr>
      <w:bookmarkStart w:id="105" w:name="string14"/>
      <w:bookmarkEnd w:id="105"/>
    </w:p>
    <w:p w14:paraId="1FA4B81B" w14:textId="77777777" w:rsidR="008F6956" w:rsidRDefault="008F6956">
      <w:pPr>
        <w:pStyle w:val="3"/>
        <w:rPr>
          <w:rFonts w:eastAsia="Times New Roman"/>
        </w:rPr>
      </w:pPr>
      <w:bookmarkStart w:id="106" w:name="_Toc497844485"/>
      <w:r>
        <w:rPr>
          <w:rFonts w:eastAsia="Times New Roman"/>
        </w:rPr>
        <w:t>string14 (Строка с минимальной длиной 1, максимальной 14)</w:t>
      </w:r>
      <w:bookmarkEnd w:id="106"/>
    </w:p>
    <w:p w14:paraId="0D37A84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2B401FD6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56121F5F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104A560F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14</w:t>
      </w:r>
    </w:p>
    <w:p w14:paraId="0ED42910" w14:textId="77777777" w:rsidR="008F6956" w:rsidRDefault="008F6956">
      <w:pPr>
        <w:rPr>
          <w:rFonts w:eastAsia="Times New Roman"/>
        </w:rPr>
      </w:pPr>
      <w:bookmarkStart w:id="107" w:name="string16"/>
      <w:bookmarkEnd w:id="107"/>
    </w:p>
    <w:p w14:paraId="7C37F358" w14:textId="77777777" w:rsidR="008F6956" w:rsidRDefault="008F6956">
      <w:pPr>
        <w:pStyle w:val="3"/>
        <w:rPr>
          <w:rFonts w:eastAsia="Times New Roman"/>
        </w:rPr>
      </w:pPr>
      <w:bookmarkStart w:id="108" w:name="_Toc497844486"/>
      <w:r>
        <w:rPr>
          <w:rFonts w:eastAsia="Times New Roman"/>
        </w:rPr>
        <w:t>string16 (Строка с минимальной длиной 1, максимальной 16)</w:t>
      </w:r>
      <w:bookmarkEnd w:id="108"/>
    </w:p>
    <w:p w14:paraId="097F8171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7B9572EF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2F674571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27DFDB64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16</w:t>
      </w:r>
    </w:p>
    <w:p w14:paraId="51F04EEA" w14:textId="77777777" w:rsidR="008F6956" w:rsidRDefault="008F6956">
      <w:pPr>
        <w:rPr>
          <w:rFonts w:eastAsia="Times New Roman"/>
        </w:rPr>
      </w:pPr>
      <w:bookmarkStart w:id="109" w:name="string20"/>
      <w:bookmarkEnd w:id="109"/>
    </w:p>
    <w:p w14:paraId="0B103AB5" w14:textId="77777777" w:rsidR="008F6956" w:rsidRDefault="008F6956">
      <w:pPr>
        <w:pStyle w:val="3"/>
        <w:rPr>
          <w:rFonts w:eastAsia="Times New Roman"/>
        </w:rPr>
      </w:pPr>
      <w:bookmarkStart w:id="110" w:name="_Toc497844487"/>
      <w:r>
        <w:rPr>
          <w:rFonts w:eastAsia="Times New Roman"/>
        </w:rPr>
        <w:t>string20 (Строка с минимальной длиной 1, максимальной 20)</w:t>
      </w:r>
      <w:bookmarkEnd w:id="110"/>
    </w:p>
    <w:p w14:paraId="08A8E11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51D0C13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50915736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72CB9299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20</w:t>
      </w:r>
    </w:p>
    <w:p w14:paraId="06C3EB93" w14:textId="77777777" w:rsidR="008F6956" w:rsidRDefault="008F6956">
      <w:pPr>
        <w:rPr>
          <w:rFonts w:eastAsia="Times New Roman"/>
        </w:rPr>
      </w:pPr>
      <w:bookmarkStart w:id="111" w:name="string35"/>
      <w:bookmarkEnd w:id="111"/>
    </w:p>
    <w:p w14:paraId="253120C6" w14:textId="77777777" w:rsidR="008F6956" w:rsidRDefault="008F6956">
      <w:pPr>
        <w:pStyle w:val="3"/>
        <w:rPr>
          <w:rFonts w:eastAsia="Times New Roman"/>
        </w:rPr>
      </w:pPr>
      <w:bookmarkStart w:id="112" w:name="_Toc497844488"/>
      <w:r>
        <w:rPr>
          <w:rFonts w:eastAsia="Times New Roman"/>
        </w:rPr>
        <w:t>string35 (Строка с минимальной длиной 1, максимальной 35)</w:t>
      </w:r>
      <w:bookmarkEnd w:id="112"/>
    </w:p>
    <w:p w14:paraId="68C3128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1EAA097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7C3A57A5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65415C56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35</w:t>
      </w:r>
    </w:p>
    <w:p w14:paraId="178031C7" w14:textId="77777777" w:rsidR="008F6956" w:rsidRDefault="008F6956">
      <w:pPr>
        <w:rPr>
          <w:rFonts w:eastAsia="Times New Roman"/>
        </w:rPr>
      </w:pPr>
      <w:bookmarkStart w:id="113" w:name="string70"/>
      <w:bookmarkEnd w:id="113"/>
    </w:p>
    <w:p w14:paraId="2C024D4D" w14:textId="77777777" w:rsidR="008F6956" w:rsidRDefault="008F6956">
      <w:pPr>
        <w:pStyle w:val="3"/>
        <w:rPr>
          <w:rFonts w:eastAsia="Times New Roman"/>
        </w:rPr>
      </w:pPr>
      <w:bookmarkStart w:id="114" w:name="_Toc497844489"/>
      <w:r>
        <w:rPr>
          <w:rFonts w:eastAsia="Times New Roman"/>
        </w:rPr>
        <w:t>string70 (Строка с минимальной длиной 1, максимальной 70)</w:t>
      </w:r>
      <w:bookmarkEnd w:id="114"/>
    </w:p>
    <w:p w14:paraId="6F5C4AA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42A9C88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067EE2A6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4CC9BA98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70</w:t>
      </w:r>
    </w:p>
    <w:p w14:paraId="72082D36" w14:textId="77777777" w:rsidR="008F6956" w:rsidRDefault="008F6956">
      <w:pPr>
        <w:rPr>
          <w:rFonts w:eastAsia="Times New Roman"/>
        </w:rPr>
      </w:pPr>
      <w:bookmarkStart w:id="115" w:name="string140"/>
      <w:bookmarkEnd w:id="115"/>
    </w:p>
    <w:p w14:paraId="3EBB6235" w14:textId="77777777" w:rsidR="008F6956" w:rsidRDefault="008F6956">
      <w:pPr>
        <w:pStyle w:val="3"/>
        <w:rPr>
          <w:rFonts w:eastAsia="Times New Roman"/>
        </w:rPr>
      </w:pPr>
      <w:bookmarkStart w:id="116" w:name="_Toc497844490"/>
      <w:r>
        <w:rPr>
          <w:rFonts w:eastAsia="Times New Roman"/>
        </w:rPr>
        <w:t>string140 (Строка с минимальной длиной 1, максимальной 140)</w:t>
      </w:r>
      <w:bookmarkEnd w:id="116"/>
    </w:p>
    <w:p w14:paraId="35B3732E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40568314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51EF6829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687BDB30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140</w:t>
      </w:r>
    </w:p>
    <w:p w14:paraId="7294A8A9" w14:textId="77777777" w:rsidR="008F6956" w:rsidRDefault="008F6956">
      <w:pPr>
        <w:rPr>
          <w:rFonts w:eastAsia="Times New Roman"/>
        </w:rPr>
      </w:pPr>
      <w:bookmarkStart w:id="117" w:name="string150"/>
      <w:bookmarkEnd w:id="117"/>
    </w:p>
    <w:p w14:paraId="4C174EA2" w14:textId="77777777" w:rsidR="008F6956" w:rsidRDefault="008F6956">
      <w:pPr>
        <w:pStyle w:val="3"/>
        <w:rPr>
          <w:rFonts w:eastAsia="Times New Roman"/>
        </w:rPr>
      </w:pPr>
      <w:bookmarkStart w:id="118" w:name="_Toc497844491"/>
      <w:r>
        <w:rPr>
          <w:rFonts w:eastAsia="Times New Roman"/>
        </w:rPr>
        <w:t>string150 (Строка с минимальной длиной 1, максимальной 150)</w:t>
      </w:r>
      <w:bookmarkEnd w:id="118"/>
    </w:p>
    <w:p w14:paraId="353084C7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21629DA9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5F472E4A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48C7BB2D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150</w:t>
      </w:r>
    </w:p>
    <w:p w14:paraId="31649593" w14:textId="77777777" w:rsidR="008F6956" w:rsidRDefault="008F6956">
      <w:pPr>
        <w:rPr>
          <w:rFonts w:eastAsia="Times New Roman"/>
        </w:rPr>
      </w:pPr>
      <w:bookmarkStart w:id="119" w:name="string210"/>
      <w:bookmarkEnd w:id="119"/>
    </w:p>
    <w:p w14:paraId="7ACAF547" w14:textId="77777777" w:rsidR="008F6956" w:rsidRDefault="008F6956">
      <w:pPr>
        <w:pStyle w:val="3"/>
        <w:rPr>
          <w:rFonts w:eastAsia="Times New Roman"/>
        </w:rPr>
      </w:pPr>
      <w:bookmarkStart w:id="120" w:name="_Toc497844492"/>
      <w:r>
        <w:rPr>
          <w:rFonts w:eastAsia="Times New Roman"/>
        </w:rPr>
        <w:t>string210 (Строка с минимальной длиной 1, максимальной 210)</w:t>
      </w:r>
      <w:bookmarkEnd w:id="120"/>
    </w:p>
    <w:p w14:paraId="57308C91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7C8D868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5C6F639A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384CF45F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210</w:t>
      </w:r>
    </w:p>
    <w:p w14:paraId="7B47A9CA" w14:textId="77777777" w:rsidR="008F6956" w:rsidRDefault="008F6956">
      <w:pPr>
        <w:rPr>
          <w:rFonts w:eastAsia="Times New Roman"/>
        </w:rPr>
      </w:pPr>
      <w:bookmarkStart w:id="121" w:name="string254"/>
      <w:bookmarkEnd w:id="121"/>
    </w:p>
    <w:p w14:paraId="07499CF4" w14:textId="77777777" w:rsidR="008F6956" w:rsidRDefault="008F6956">
      <w:pPr>
        <w:pStyle w:val="3"/>
        <w:rPr>
          <w:rFonts w:eastAsia="Times New Roman"/>
        </w:rPr>
      </w:pPr>
      <w:bookmarkStart w:id="122" w:name="_Toc497844493"/>
      <w:r>
        <w:rPr>
          <w:rFonts w:eastAsia="Times New Roman"/>
        </w:rPr>
        <w:t>string254 (Строка с минимальной длиной 1, максимальной 254)</w:t>
      </w:r>
      <w:bookmarkEnd w:id="122"/>
    </w:p>
    <w:p w14:paraId="2E16E5C7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3F79D26B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3F8A2584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31CE2035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254</w:t>
      </w:r>
    </w:p>
    <w:p w14:paraId="4BB65045" w14:textId="77777777" w:rsidR="008F6956" w:rsidRDefault="008F6956">
      <w:pPr>
        <w:rPr>
          <w:rFonts w:eastAsia="Times New Roman"/>
        </w:rPr>
      </w:pPr>
      <w:bookmarkStart w:id="123" w:name="string255"/>
      <w:bookmarkEnd w:id="123"/>
    </w:p>
    <w:p w14:paraId="2C3237B1" w14:textId="77777777" w:rsidR="008F6956" w:rsidRDefault="008F6956">
      <w:pPr>
        <w:pStyle w:val="3"/>
        <w:rPr>
          <w:rFonts w:eastAsia="Times New Roman"/>
        </w:rPr>
      </w:pPr>
      <w:bookmarkStart w:id="124" w:name="_Toc497844494"/>
      <w:r>
        <w:rPr>
          <w:rFonts w:eastAsia="Times New Roman"/>
        </w:rPr>
        <w:t>string255 (Строка с минимальной длиной 1, максимальной 255)</w:t>
      </w:r>
      <w:bookmarkEnd w:id="124"/>
    </w:p>
    <w:p w14:paraId="1D8F45D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1C77EA7B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3F6B3731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0F3129B9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255</w:t>
      </w:r>
    </w:p>
    <w:p w14:paraId="6C1A464B" w14:textId="77777777" w:rsidR="008F6956" w:rsidRDefault="008F6956">
      <w:pPr>
        <w:rPr>
          <w:rFonts w:eastAsia="Times New Roman"/>
        </w:rPr>
      </w:pPr>
      <w:bookmarkStart w:id="125" w:name="string350"/>
      <w:bookmarkEnd w:id="125"/>
    </w:p>
    <w:p w14:paraId="47078BE7" w14:textId="77777777" w:rsidR="008F6956" w:rsidRDefault="008F6956">
      <w:pPr>
        <w:pStyle w:val="3"/>
        <w:rPr>
          <w:rFonts w:eastAsia="Times New Roman"/>
        </w:rPr>
      </w:pPr>
      <w:bookmarkStart w:id="126" w:name="_Toc497844495"/>
      <w:r>
        <w:rPr>
          <w:rFonts w:eastAsia="Times New Roman"/>
        </w:rPr>
        <w:t>string350 (Строка с минимальной длиной 1, максимальной 350)</w:t>
      </w:r>
      <w:bookmarkEnd w:id="126"/>
    </w:p>
    <w:p w14:paraId="078F030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1474ACF1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5B1B5B43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4388FEA5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350</w:t>
      </w:r>
    </w:p>
    <w:p w14:paraId="799DC998" w14:textId="77777777" w:rsidR="008F6956" w:rsidRDefault="008F6956">
      <w:pPr>
        <w:rPr>
          <w:rFonts w:eastAsia="Times New Roman"/>
        </w:rPr>
      </w:pPr>
      <w:bookmarkStart w:id="127" w:name="string512"/>
      <w:bookmarkEnd w:id="127"/>
    </w:p>
    <w:p w14:paraId="354BBB43" w14:textId="77777777" w:rsidR="008F6956" w:rsidRDefault="008F6956">
      <w:pPr>
        <w:pStyle w:val="3"/>
        <w:rPr>
          <w:rFonts w:eastAsia="Times New Roman"/>
        </w:rPr>
      </w:pPr>
      <w:bookmarkStart w:id="128" w:name="_Toc497844496"/>
      <w:r>
        <w:rPr>
          <w:rFonts w:eastAsia="Times New Roman"/>
        </w:rPr>
        <w:t>string512 (Строка с минимальной длиной 1, максимальной 512)</w:t>
      </w:r>
      <w:bookmarkEnd w:id="128"/>
    </w:p>
    <w:p w14:paraId="355BDAA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1FE0D074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0EA9AF10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1EAD9FC7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lastRenderedPageBreak/>
        <w:t>- максимальная длина: 512</w:t>
      </w:r>
    </w:p>
    <w:p w14:paraId="05D75A28" w14:textId="77777777" w:rsidR="008F6956" w:rsidRDefault="008F6956">
      <w:pPr>
        <w:rPr>
          <w:rFonts w:eastAsia="Times New Roman"/>
        </w:rPr>
      </w:pPr>
      <w:bookmarkStart w:id="129" w:name="string4000"/>
      <w:bookmarkEnd w:id="129"/>
    </w:p>
    <w:p w14:paraId="31AA613C" w14:textId="77777777" w:rsidR="008F6956" w:rsidRDefault="008F6956">
      <w:pPr>
        <w:pStyle w:val="3"/>
        <w:rPr>
          <w:rFonts w:eastAsia="Times New Roman"/>
        </w:rPr>
      </w:pPr>
      <w:bookmarkStart w:id="130" w:name="_Toc497844497"/>
      <w:r>
        <w:rPr>
          <w:rFonts w:eastAsia="Times New Roman"/>
        </w:rPr>
        <w:t>string4000 (Строка с минимальной длиной 1, максимальной 4000)</w:t>
      </w:r>
      <w:bookmarkEnd w:id="130"/>
    </w:p>
    <w:p w14:paraId="7061172E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57C33E7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78412822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76ADA1AD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4000</w:t>
      </w:r>
    </w:p>
    <w:p w14:paraId="7E205777" w14:textId="77777777" w:rsidR="008F6956" w:rsidRDefault="008F6956">
      <w:pPr>
        <w:rPr>
          <w:rFonts w:eastAsia="Times New Roman"/>
        </w:rPr>
      </w:pPr>
      <w:bookmarkStart w:id="131" w:name="ISINIdentifier"/>
      <w:bookmarkEnd w:id="131"/>
    </w:p>
    <w:p w14:paraId="39C8668B" w14:textId="77777777" w:rsidR="008F6956" w:rsidRDefault="008F6956">
      <w:pPr>
        <w:pStyle w:val="3"/>
        <w:rPr>
          <w:rFonts w:eastAsia="Times New Roman"/>
        </w:rPr>
      </w:pPr>
      <w:bookmarkStart w:id="132" w:name="_Toc497844498"/>
      <w:proofErr w:type="spellStart"/>
      <w:r>
        <w:rPr>
          <w:rFonts w:eastAsia="Times New Roman"/>
        </w:rPr>
        <w:t>ISINIdentifier</w:t>
      </w:r>
      <w:proofErr w:type="spellEnd"/>
      <w:r>
        <w:rPr>
          <w:rFonts w:eastAsia="Times New Roman"/>
        </w:rPr>
        <w:t xml:space="preserve"> (Идентификатор ISIN / </w:t>
      </w:r>
      <w:proofErr w:type="spellStart"/>
      <w:r>
        <w:rPr>
          <w:rFonts w:eastAsia="Times New Roman"/>
        </w:rPr>
        <w:t>ISINIdentifier</w:t>
      </w:r>
      <w:proofErr w:type="spellEnd"/>
      <w:r>
        <w:rPr>
          <w:rFonts w:eastAsia="Times New Roman"/>
        </w:rPr>
        <w:t>)</w:t>
      </w:r>
      <w:bookmarkEnd w:id="132"/>
    </w:p>
    <w:p w14:paraId="5812B524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60BC0D54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295834E5" w14:textId="77777777" w:rsidR="008F6956" w:rsidRDefault="008F6956">
      <w:pPr>
        <w:rPr>
          <w:rFonts w:eastAsia="Times New Roman"/>
        </w:rPr>
      </w:pPr>
      <w:bookmarkStart w:id="133" w:name="string11"/>
      <w:bookmarkEnd w:id="133"/>
    </w:p>
    <w:p w14:paraId="37F205D1" w14:textId="77777777" w:rsidR="008F6956" w:rsidRDefault="008F6956">
      <w:pPr>
        <w:pStyle w:val="3"/>
        <w:rPr>
          <w:rFonts w:eastAsia="Times New Roman"/>
        </w:rPr>
      </w:pPr>
      <w:bookmarkStart w:id="134" w:name="_Toc497844499"/>
      <w:r>
        <w:rPr>
          <w:rFonts w:eastAsia="Times New Roman"/>
        </w:rPr>
        <w:t>string11 (Строка с минимальной длиной 1, максимальной 11)</w:t>
      </w:r>
      <w:bookmarkEnd w:id="134"/>
    </w:p>
    <w:p w14:paraId="5AD5E77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5B1E619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37933DD1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26B751D8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11</w:t>
      </w:r>
    </w:p>
    <w:p w14:paraId="61CB99EB" w14:textId="77777777" w:rsidR="008F6956" w:rsidRDefault="008F6956">
      <w:pPr>
        <w:rPr>
          <w:rFonts w:eastAsia="Times New Roman"/>
        </w:rPr>
      </w:pPr>
      <w:bookmarkStart w:id="135" w:name="string2000"/>
      <w:bookmarkEnd w:id="135"/>
    </w:p>
    <w:p w14:paraId="5ADCAD07" w14:textId="77777777" w:rsidR="008F6956" w:rsidRDefault="008F6956">
      <w:pPr>
        <w:pStyle w:val="3"/>
        <w:rPr>
          <w:rFonts w:eastAsia="Times New Roman"/>
        </w:rPr>
      </w:pPr>
      <w:bookmarkStart w:id="136" w:name="_Toc497844500"/>
      <w:r>
        <w:rPr>
          <w:rFonts w:eastAsia="Times New Roman"/>
        </w:rPr>
        <w:t>string2000 (Строка с минимальной длиной 1, максимальной 2000)</w:t>
      </w:r>
      <w:bookmarkEnd w:id="136"/>
    </w:p>
    <w:p w14:paraId="5EE6CB8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571A8F52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30F92D1C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6244495C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максимальная длина: 2000</w:t>
      </w:r>
    </w:p>
    <w:p w14:paraId="70BF457B" w14:textId="77777777" w:rsidR="008F6956" w:rsidRDefault="008F6956">
      <w:pPr>
        <w:rPr>
          <w:rFonts w:eastAsia="Times New Roman"/>
        </w:rPr>
      </w:pPr>
      <w:bookmarkStart w:id="137" w:name="date_t"/>
      <w:bookmarkEnd w:id="137"/>
    </w:p>
    <w:p w14:paraId="74D97192" w14:textId="77777777" w:rsidR="008F6956" w:rsidRDefault="008F6956">
      <w:pPr>
        <w:pStyle w:val="3"/>
        <w:rPr>
          <w:rFonts w:eastAsia="Times New Roman"/>
        </w:rPr>
      </w:pPr>
      <w:bookmarkStart w:id="138" w:name="_Toc497844501"/>
      <w:proofErr w:type="spellStart"/>
      <w:r>
        <w:rPr>
          <w:rFonts w:eastAsia="Times New Roman"/>
        </w:rPr>
        <w:t>date_t</w:t>
      </w:r>
      <w:proofErr w:type="spellEnd"/>
      <w:r>
        <w:rPr>
          <w:rFonts w:eastAsia="Times New Roman"/>
        </w:rPr>
        <w:t xml:space="preserve"> (дата; при отсутствии реальных данных необходимо указывать следующее значение:1900-01-01)</w:t>
      </w:r>
      <w:bookmarkEnd w:id="138"/>
    </w:p>
    <w:p w14:paraId="54E6F1D6" w14:textId="77777777" w:rsidR="008F6956" w:rsidRDefault="008F6956">
      <w:pPr>
        <w:spacing w:after="240"/>
        <w:rPr>
          <w:rFonts w:eastAsia="Times New Roman"/>
        </w:rPr>
      </w:pPr>
      <w:r>
        <w:rPr>
          <w:rFonts w:eastAsia="Times New Roman"/>
        </w:rPr>
        <w:lastRenderedPageBreak/>
        <w:t xml:space="preserve">Тип данных: </w:t>
      </w:r>
      <w:proofErr w:type="spellStart"/>
      <w:r>
        <w:rPr>
          <w:rFonts w:eastAsia="Times New Roman"/>
        </w:rPr>
        <w:t>xsd:date</w:t>
      </w:r>
      <w:bookmarkStart w:id="139" w:name="datetime_t"/>
      <w:bookmarkEnd w:id="139"/>
      <w:proofErr w:type="spellEnd"/>
    </w:p>
    <w:p w14:paraId="3AD88C10" w14:textId="77777777" w:rsidR="008F6956" w:rsidRDefault="008F6956">
      <w:pPr>
        <w:pStyle w:val="3"/>
        <w:rPr>
          <w:rFonts w:eastAsia="Times New Roman"/>
        </w:rPr>
      </w:pPr>
      <w:bookmarkStart w:id="140" w:name="_Toc497844502"/>
      <w:proofErr w:type="spellStart"/>
      <w:r>
        <w:rPr>
          <w:rFonts w:eastAsia="Times New Roman"/>
        </w:rPr>
        <w:t>datetime_t</w:t>
      </w:r>
      <w:proofErr w:type="spellEnd"/>
      <w:r>
        <w:rPr>
          <w:rFonts w:eastAsia="Times New Roman"/>
        </w:rPr>
        <w:t xml:space="preserve"> (дата и время; при отсутствии реальных данных необходимо указывать следующее значение: 1900-01-01T00:00:00)</w:t>
      </w:r>
      <w:bookmarkEnd w:id="140"/>
    </w:p>
    <w:p w14:paraId="20821C2E" w14:textId="77777777" w:rsidR="008F6956" w:rsidRDefault="008F6956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xsd:dateTime</w:t>
      </w:r>
      <w:bookmarkStart w:id="141" w:name="decimal_t"/>
      <w:bookmarkEnd w:id="141"/>
      <w:proofErr w:type="spellEnd"/>
    </w:p>
    <w:p w14:paraId="3A7FC66F" w14:textId="77777777" w:rsidR="008F6956" w:rsidRDefault="008F6956">
      <w:pPr>
        <w:pStyle w:val="3"/>
        <w:rPr>
          <w:rFonts w:eastAsia="Times New Roman"/>
        </w:rPr>
      </w:pPr>
      <w:bookmarkStart w:id="142" w:name="_Toc497844503"/>
      <w:proofErr w:type="spellStart"/>
      <w:r>
        <w:rPr>
          <w:rFonts w:eastAsia="Times New Roman"/>
        </w:rPr>
        <w:t>decimal_t</w:t>
      </w:r>
      <w:proofErr w:type="spellEnd"/>
      <w:r>
        <w:rPr>
          <w:rFonts w:eastAsia="Times New Roman"/>
        </w:rPr>
        <w:t xml:space="preserve"> (десятичное число (18,16); при отсутствии реальных данных необходимо указывать следующее значение: 00.00)</w:t>
      </w:r>
      <w:bookmarkEnd w:id="142"/>
    </w:p>
    <w:p w14:paraId="52EC733B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xsd:decimal</w:t>
      </w:r>
      <w:proofErr w:type="spellEnd"/>
    </w:p>
    <w:p w14:paraId="540D6F4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2272F69F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минимальное значение: 0</w:t>
      </w:r>
    </w:p>
    <w:p w14:paraId="2F6C06F5" w14:textId="77777777" w:rsidR="008F6956" w:rsidRDefault="008F6956">
      <w:pPr>
        <w:rPr>
          <w:rFonts w:eastAsia="Times New Roman"/>
        </w:rPr>
      </w:pPr>
      <w:bookmarkStart w:id="143" w:name="number_t"/>
      <w:bookmarkEnd w:id="143"/>
    </w:p>
    <w:p w14:paraId="5E53ACA2" w14:textId="77777777" w:rsidR="008F6956" w:rsidRDefault="008F6956">
      <w:pPr>
        <w:pStyle w:val="3"/>
        <w:rPr>
          <w:rFonts w:eastAsia="Times New Roman"/>
        </w:rPr>
      </w:pPr>
      <w:bookmarkStart w:id="144" w:name="_Toc497844504"/>
      <w:proofErr w:type="spellStart"/>
      <w:r>
        <w:rPr>
          <w:rFonts w:eastAsia="Times New Roman"/>
        </w:rPr>
        <w:t>number_t</w:t>
      </w:r>
      <w:proofErr w:type="spellEnd"/>
      <w:r>
        <w:rPr>
          <w:rFonts w:eastAsia="Times New Roman"/>
        </w:rPr>
        <w:t xml:space="preserve"> (целое число; при отсутствии реальных данных необходимо указывать следующее значение: 00)</w:t>
      </w:r>
      <w:bookmarkEnd w:id="144"/>
    </w:p>
    <w:p w14:paraId="4B12B591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xsd:decimal</w:t>
      </w:r>
      <w:proofErr w:type="spellEnd"/>
    </w:p>
    <w:p w14:paraId="27CC590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6580948B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минимальное значение: 0</w:t>
      </w:r>
    </w:p>
    <w:p w14:paraId="10CF9661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знаков после запятой: 0</w:t>
      </w:r>
    </w:p>
    <w:p w14:paraId="06C8C0B6" w14:textId="77777777" w:rsidR="008F6956" w:rsidRDefault="008F6956">
      <w:pPr>
        <w:rPr>
          <w:rFonts w:eastAsia="Times New Roman"/>
        </w:rPr>
      </w:pPr>
      <w:bookmarkStart w:id="145" w:name="yes_no_t"/>
      <w:bookmarkEnd w:id="145"/>
    </w:p>
    <w:p w14:paraId="5E95C5CE" w14:textId="77777777" w:rsidR="008F6956" w:rsidRDefault="008F6956">
      <w:pPr>
        <w:pStyle w:val="3"/>
        <w:rPr>
          <w:rFonts w:eastAsia="Times New Roman"/>
        </w:rPr>
      </w:pPr>
      <w:bookmarkStart w:id="146" w:name="_Toc497844505"/>
      <w:proofErr w:type="spellStart"/>
      <w:r>
        <w:rPr>
          <w:rFonts w:eastAsia="Times New Roman"/>
        </w:rPr>
        <w:t>yes_no_t</w:t>
      </w:r>
      <w:proofErr w:type="spellEnd"/>
      <w:r>
        <w:rPr>
          <w:rFonts w:eastAsia="Times New Roman"/>
        </w:rPr>
        <w:t xml:space="preserve"> (признак "Да" (Yes)/ "Нет" (No))</w:t>
      </w:r>
      <w:bookmarkEnd w:id="146"/>
    </w:p>
    <w:p w14:paraId="32D258D0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163"/>
      </w:tblGrid>
      <w:tr w:rsidR="008F6956" w14:paraId="0DA61CF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AA5E96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9F7AC9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3F7969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100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C01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Yes - Да  </w:t>
            </w:r>
          </w:p>
        </w:tc>
      </w:tr>
      <w:tr w:rsidR="008F6956" w14:paraId="056FC8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B0E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A45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- Нет  </w:t>
            </w:r>
          </w:p>
        </w:tc>
      </w:tr>
    </w:tbl>
    <w:p w14:paraId="2C5B453D" w14:textId="77777777" w:rsidR="008F6956" w:rsidRDefault="008F6956">
      <w:pPr>
        <w:rPr>
          <w:rFonts w:eastAsia="Times New Roman"/>
        </w:rPr>
      </w:pPr>
      <w:bookmarkStart w:id="147" w:name="address_type_code_et"/>
      <w:bookmarkEnd w:id="147"/>
    </w:p>
    <w:p w14:paraId="447C01D0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148" w:name="_Toc497844506"/>
      <w:proofErr w:type="spellStart"/>
      <w:r w:rsidRPr="008F6956">
        <w:rPr>
          <w:rFonts w:eastAsia="Times New Roman"/>
          <w:lang w:val="en-US"/>
        </w:rPr>
        <w:t>address_type_code_et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Справочник</w:t>
      </w:r>
      <w:r w:rsidRPr="008F6956">
        <w:rPr>
          <w:rFonts w:eastAsia="Times New Roman"/>
          <w:lang w:val="en-US"/>
        </w:rPr>
        <w:t xml:space="preserve">: </w:t>
      </w:r>
      <w:r>
        <w:rPr>
          <w:rFonts w:eastAsia="Times New Roman"/>
        </w:rPr>
        <w:t>Код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типа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адреса</w:t>
      </w:r>
      <w:r w:rsidRPr="008F6956">
        <w:rPr>
          <w:rFonts w:eastAsia="Times New Roman"/>
          <w:lang w:val="en-US"/>
        </w:rPr>
        <w:t xml:space="preserve"> (2) / Dictionary: Address Type Code (2))</w:t>
      </w:r>
      <w:bookmarkEnd w:id="148"/>
    </w:p>
    <w:p w14:paraId="645E5B6E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5324"/>
      </w:tblGrid>
      <w:tr w:rsidR="008F6956" w14:paraId="45117CC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2E6871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0DA62E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25F785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BD8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ADDR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C64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 / </w:t>
            </w:r>
            <w:proofErr w:type="spellStart"/>
            <w:r>
              <w:rPr>
                <w:rFonts w:eastAsia="Times New Roman"/>
              </w:rPr>
              <w:t>Postal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:rsidRPr="00753558" w14:paraId="2A7540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A37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PBOX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D1402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Почтовый</w:t>
            </w:r>
            <w:r w:rsidRPr="008F6956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ящик</w:t>
            </w:r>
            <w:r w:rsidRPr="008F6956">
              <w:rPr>
                <w:rFonts w:eastAsia="Times New Roman"/>
                <w:lang w:val="en-US"/>
              </w:rPr>
              <w:t xml:space="preserve"> / POBox (postal office (PO))  </w:t>
            </w:r>
          </w:p>
        </w:tc>
      </w:tr>
      <w:tr w:rsidR="008F6956" w14:paraId="56E5C7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216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76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Домашний адрес / </w:t>
            </w:r>
            <w:proofErr w:type="spellStart"/>
            <w:r>
              <w:rPr>
                <w:rFonts w:eastAsia="Times New Roman"/>
              </w:rPr>
              <w:t>Residential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5D46BA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E16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BIZZ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0AD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организации / Business  </w:t>
            </w:r>
          </w:p>
        </w:tc>
      </w:tr>
      <w:tr w:rsidR="008F6956" w14:paraId="3CB184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A96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MLTO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F81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для направления корреспонденции / </w:t>
            </w:r>
            <w:proofErr w:type="spellStart"/>
            <w:r>
              <w:rPr>
                <w:rFonts w:eastAsia="Times New Roman"/>
              </w:rPr>
              <w:t>MailTo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79C0D5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50E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DLVY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EC7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для доставки / </w:t>
            </w:r>
            <w:proofErr w:type="spellStart"/>
            <w:r>
              <w:rPr>
                <w:rFonts w:eastAsia="Times New Roman"/>
              </w:rPr>
              <w:t>DeliveryTo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</w:tbl>
    <w:p w14:paraId="75CB9E63" w14:textId="77777777" w:rsidR="008F6956" w:rsidRDefault="008F6956">
      <w:pPr>
        <w:rPr>
          <w:rFonts w:eastAsia="Times New Roman"/>
        </w:rPr>
      </w:pPr>
      <w:bookmarkStart w:id="149" w:name="account_type_ext_et"/>
      <w:bookmarkEnd w:id="149"/>
    </w:p>
    <w:p w14:paraId="1F8824CB" w14:textId="77777777" w:rsidR="008F6956" w:rsidRDefault="008F6956">
      <w:pPr>
        <w:pStyle w:val="3"/>
        <w:rPr>
          <w:rFonts w:eastAsia="Times New Roman"/>
        </w:rPr>
      </w:pPr>
      <w:bookmarkStart w:id="150" w:name="_Toc497844507"/>
      <w:proofErr w:type="spellStart"/>
      <w:r>
        <w:rPr>
          <w:rFonts w:eastAsia="Times New Roman"/>
        </w:rPr>
        <w:t>account_type_ext_et</w:t>
      </w:r>
      <w:proofErr w:type="spellEnd"/>
      <w:r>
        <w:rPr>
          <w:rFonts w:eastAsia="Times New Roman"/>
        </w:rPr>
        <w:t xml:space="preserve"> (Справочник тип счета расширенный)</w:t>
      </w:r>
      <w:bookmarkEnd w:id="150"/>
    </w:p>
    <w:p w14:paraId="44F837B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40E88FE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17E5BA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78DAB1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5B3DAB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494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EB7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</w:t>
            </w:r>
            <w:proofErr w:type="gramStart"/>
            <w:r>
              <w:rPr>
                <w:rFonts w:eastAsia="Times New Roman"/>
              </w:rPr>
              <w:t>владельца</w:t>
            </w:r>
            <w:proofErr w:type="gramEnd"/>
            <w:r>
              <w:rPr>
                <w:rFonts w:eastAsia="Times New Roman"/>
              </w:rPr>
              <w:t xml:space="preserve"> В этот тип включаются также: - Субсчет депо владельца клирингового счета депо - Торговый счет депо владельца - Лицевой счет владельца ценных бумаг  </w:t>
            </w:r>
          </w:p>
        </w:tc>
      </w:tr>
      <w:tr w:rsidR="008F6956" w14:paraId="358E18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36E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2A6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номинального </w:t>
            </w:r>
            <w:proofErr w:type="gramStart"/>
            <w:r>
              <w:rPr>
                <w:rFonts w:eastAsia="Times New Roman"/>
              </w:rPr>
              <w:t>держателя</w:t>
            </w:r>
            <w:proofErr w:type="gramEnd"/>
            <w:r>
              <w:rPr>
                <w:rFonts w:eastAsia="Times New Roman"/>
              </w:rPr>
              <w:t xml:space="preserve"> В этот тип включаются также: - Субсчет депо номинального держателя клирингового счета депо - Торговый счет депо номинального держателя - Лицевой счет номинального держателя  </w:t>
            </w:r>
          </w:p>
        </w:tc>
      </w:tr>
      <w:tr w:rsidR="008F6956" w14:paraId="2BD1CF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71C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24D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доверительного </w:t>
            </w:r>
            <w:proofErr w:type="gramStart"/>
            <w:r>
              <w:rPr>
                <w:rFonts w:eastAsia="Times New Roman"/>
              </w:rPr>
              <w:t>управляющего</w:t>
            </w:r>
            <w:proofErr w:type="gramEnd"/>
            <w:r>
              <w:rPr>
                <w:rFonts w:eastAsia="Times New Roman"/>
              </w:rPr>
              <w:t xml:space="preserve"> В этот тип включаются также: - Субсчет депо доверительного управляющего клирингового счета депо - Торговый счет депо доверительного управляющего - Лицевой счет доверительного управляющего  </w:t>
            </w:r>
          </w:p>
        </w:tc>
      </w:tr>
      <w:tr w:rsidR="008F6956" w14:paraId="30C7E6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744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C99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эмиссионный счет  </w:t>
            </w:r>
          </w:p>
        </w:tc>
      </w:tr>
      <w:tr w:rsidR="008F6956" w14:paraId="63A20F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5FB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CDC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Казначейский счет эмитента (лица, обязанного по ценным бумагам) В этот тип включаются также: - Торговый казначейский счет депо эмитента (лица, обязанного по ценным бумагам) - Казначейский лицевой счет эмитента (лица, обязанного по ценным бумагам)  </w:t>
            </w:r>
          </w:p>
        </w:tc>
      </w:tr>
      <w:tr w:rsidR="008F6956" w14:paraId="75AE58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5C4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793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неустановленных </w:t>
            </w:r>
            <w:proofErr w:type="gramStart"/>
            <w:r>
              <w:rPr>
                <w:rFonts w:eastAsia="Times New Roman"/>
              </w:rPr>
              <w:t>лиц</w:t>
            </w:r>
            <w:proofErr w:type="gramEnd"/>
            <w:r>
              <w:rPr>
                <w:rFonts w:eastAsia="Times New Roman"/>
              </w:rPr>
              <w:t xml:space="preserve"> В этот тип включаются также: - Счет депо неустановленных лиц - Лицевой счет неустановленных лиц   </w:t>
            </w:r>
          </w:p>
        </w:tc>
      </w:tr>
      <w:tr w:rsidR="008F6956" w14:paraId="3DF88C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8FE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B93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номинального держателя центрального депозитария  </w:t>
            </w:r>
          </w:p>
        </w:tc>
      </w:tr>
      <w:tr w:rsidR="008F6956" w14:paraId="4814BD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4C5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A93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Прочие счета  </w:t>
            </w:r>
          </w:p>
        </w:tc>
      </w:tr>
      <w:tr w:rsidR="008F6956" w14:paraId="5344B3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D41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D5D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Депозитный счет учет прав на ценные бумаги, переданные в депозит нотариуса или </w:t>
            </w:r>
            <w:proofErr w:type="gramStart"/>
            <w:r>
              <w:rPr>
                <w:rFonts w:eastAsia="Times New Roman"/>
              </w:rPr>
              <w:t>суда</w:t>
            </w:r>
            <w:proofErr w:type="gramEnd"/>
            <w:r>
              <w:rPr>
                <w:rFonts w:eastAsia="Times New Roman"/>
              </w:rPr>
              <w:t xml:space="preserve"> В этот тип включаются также: - Депозитный счет депо - Депозитный лицевой счет  </w:t>
            </w:r>
          </w:p>
        </w:tc>
      </w:tr>
      <w:tr w:rsidR="008F6956" w14:paraId="4517D6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603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75D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иностранного номинального </w:t>
            </w:r>
            <w:proofErr w:type="gramStart"/>
            <w:r>
              <w:rPr>
                <w:rFonts w:eastAsia="Times New Roman"/>
              </w:rPr>
              <w:t>держателя</w:t>
            </w:r>
            <w:proofErr w:type="gramEnd"/>
            <w:r>
              <w:rPr>
                <w:rFonts w:eastAsia="Times New Roman"/>
              </w:rPr>
              <w:t xml:space="preserve"> В этот тип включаются также: - Субсчет депо иностранного номинального держателя клирингового счета депо - Торговый счет депо иностранного номинального держателя   </w:t>
            </w:r>
          </w:p>
        </w:tc>
      </w:tr>
      <w:tr w:rsidR="008F6956" w14:paraId="4F27ED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88A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1B7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иностранного уполномоченного </w:t>
            </w:r>
            <w:proofErr w:type="gramStart"/>
            <w:r>
              <w:rPr>
                <w:rFonts w:eastAsia="Times New Roman"/>
              </w:rPr>
              <w:t>держателя</w:t>
            </w:r>
            <w:proofErr w:type="gramEnd"/>
            <w:r>
              <w:rPr>
                <w:rFonts w:eastAsia="Times New Roman"/>
              </w:rPr>
              <w:t xml:space="preserve"> В этот тип включаются также: - Субсчет депо иностранного уполномоченного держателя клирингового счета депо - Торговый счет депо иностранного уполномоченного держателя  </w:t>
            </w:r>
          </w:p>
        </w:tc>
      </w:tr>
      <w:tr w:rsidR="008F6956" w14:paraId="54E809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78F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969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депозитарных программ  </w:t>
            </w:r>
          </w:p>
        </w:tc>
      </w:tr>
      <w:tr w:rsidR="008F6956" w14:paraId="518B06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19D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62A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"выдаваемые инвестиционные паи"  </w:t>
            </w:r>
          </w:p>
        </w:tc>
      </w:tr>
      <w:tr w:rsidR="008F6956" w14:paraId="4F379D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E5E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2B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"дополнительные инвестиционные паи"  </w:t>
            </w:r>
          </w:p>
        </w:tc>
      </w:tr>
      <w:tr w:rsidR="008F6956" w14:paraId="3C6154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94A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170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"выдаваемые ипотечные сертификаты участия"  </w:t>
            </w:r>
          </w:p>
        </w:tc>
      </w:tr>
      <w:tr w:rsidR="008F6956" w14:paraId="4A4C5C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8E6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A39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"дополнительные ипотечные сертификаты участия"  </w:t>
            </w:r>
          </w:p>
        </w:tc>
      </w:tr>
      <w:tr w:rsidR="008F6956" w14:paraId="686556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20D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EDD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Транзитный счет депо  </w:t>
            </w:r>
          </w:p>
        </w:tc>
      </w:tr>
      <w:tr w:rsidR="008F6956" w14:paraId="40F74C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005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7C0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депо инвестиционного товарищества  </w:t>
            </w:r>
          </w:p>
        </w:tc>
      </w:tr>
      <w:tr w:rsidR="008F6956" w14:paraId="044FC3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7C1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FB4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брокера Пояснение: Счет брокера, предназначенный для учета эмиссионных ценных бумаг при их размещении  </w:t>
            </w:r>
          </w:p>
        </w:tc>
      </w:tr>
      <w:tr w:rsidR="008F6956" w14:paraId="19B57C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A12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9BB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клиентов номинальных держателей  </w:t>
            </w:r>
          </w:p>
        </w:tc>
      </w:tr>
    </w:tbl>
    <w:p w14:paraId="6275A4EB" w14:textId="77777777" w:rsidR="008F6956" w:rsidRDefault="008F6956">
      <w:pPr>
        <w:rPr>
          <w:rFonts w:eastAsia="Times New Roman"/>
        </w:rPr>
      </w:pPr>
      <w:bookmarkStart w:id="151" w:name="corporate_action_event_ext_et_v02"/>
      <w:bookmarkEnd w:id="151"/>
    </w:p>
    <w:p w14:paraId="5644BF95" w14:textId="77777777" w:rsidR="008F6956" w:rsidRDefault="008F6956">
      <w:pPr>
        <w:pStyle w:val="3"/>
        <w:rPr>
          <w:rFonts w:eastAsia="Times New Roman"/>
        </w:rPr>
      </w:pPr>
      <w:bookmarkStart w:id="152" w:name="_Toc497844508"/>
      <w:r>
        <w:rPr>
          <w:rFonts w:eastAsia="Times New Roman"/>
        </w:rPr>
        <w:t>corporate_action_event_ext_et_v02 (Код корпоративного действия/ события)</w:t>
      </w:r>
      <w:bookmarkEnd w:id="152"/>
    </w:p>
    <w:p w14:paraId="2676ACC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1BC00BA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CEBBC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306ED0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131B29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C8F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940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Раскрытие информации. Требование к держателям или владельцам раскрыть эмитенту сведения о наименовании, местонахождении и величине остатков по всем выпускам  </w:t>
            </w:r>
          </w:p>
        </w:tc>
      </w:tr>
    </w:tbl>
    <w:p w14:paraId="141E3439" w14:textId="77777777" w:rsidR="008F6956" w:rsidRDefault="008F6956">
      <w:pPr>
        <w:rPr>
          <w:rFonts w:eastAsia="Times New Roman"/>
        </w:rPr>
      </w:pPr>
      <w:bookmarkStart w:id="153" w:name="corporate_action_event_ext_et"/>
      <w:bookmarkEnd w:id="153"/>
    </w:p>
    <w:p w14:paraId="65C63763" w14:textId="77777777" w:rsidR="008F6956" w:rsidRDefault="008F6956">
      <w:pPr>
        <w:pStyle w:val="3"/>
        <w:rPr>
          <w:rFonts w:eastAsia="Times New Roman"/>
        </w:rPr>
      </w:pPr>
      <w:bookmarkStart w:id="154" w:name="_Toc497844509"/>
      <w:proofErr w:type="spellStart"/>
      <w:r>
        <w:rPr>
          <w:rFonts w:eastAsia="Times New Roman"/>
        </w:rPr>
        <w:t>corporate_action_event_ext_et</w:t>
      </w:r>
      <w:proofErr w:type="spellEnd"/>
      <w:r>
        <w:rPr>
          <w:rFonts w:eastAsia="Times New Roman"/>
        </w:rPr>
        <w:t xml:space="preserve"> (Код корпоративного действия / события (расширенный до соответствия с 20022))</w:t>
      </w:r>
      <w:bookmarkEnd w:id="154"/>
    </w:p>
    <w:p w14:paraId="0047B227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080543E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98A25D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3DA47E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69CDCC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9FC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D65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ценной бумаги: торги ведутся   </w:t>
            </w:r>
          </w:p>
        </w:tc>
      </w:tr>
      <w:tr w:rsidR="008F6956" w14:paraId="37956F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87B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B26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Объединение ценных бумаг   </w:t>
            </w:r>
          </w:p>
        </w:tc>
      </w:tr>
      <w:tr w:rsidR="008F6956" w14:paraId="740A18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3A7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BIDS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0E7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Оферта /предложение Эмитента о выкупе ценных бумаг  </w:t>
            </w:r>
          </w:p>
        </w:tc>
      </w:tr>
      <w:tr w:rsidR="008F6956" w14:paraId="7FEC46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1C9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217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Размещение дополнительных выпусков акций путем распределения среди акционеров  </w:t>
            </w:r>
          </w:p>
        </w:tc>
      </w:tr>
      <w:tr w:rsidR="008F6956" w14:paraId="290218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6C2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BPUT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341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Досрочное погашение облигаций по требованию владельца  </w:t>
            </w:r>
          </w:p>
        </w:tc>
      </w:tr>
      <w:tr w:rsidR="008F6956" w14:paraId="19414B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130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ACC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конвертируемых ценных бумаг  </w:t>
            </w:r>
          </w:p>
        </w:tc>
      </w:tr>
      <w:tr w:rsidR="008F6956" w14:paraId="7D1060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D7C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09B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акций в акции с меньшей номинальной стоимостью  </w:t>
            </w:r>
          </w:p>
        </w:tc>
      </w:tr>
      <w:tr w:rsidR="008F6956" w14:paraId="542DF1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229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D8D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Погашение части номинальной стоимости  </w:t>
            </w:r>
          </w:p>
        </w:tc>
      </w:tr>
      <w:tr w:rsidR="008F6956" w14:paraId="370E2C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89B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A52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Выплата дивидендов в виде денежных средств  </w:t>
            </w:r>
          </w:p>
        </w:tc>
      </w:tr>
      <w:tr w:rsidR="008F6956" w14:paraId="2FC016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383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E12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акций в акции с большей номинальной стоимостью   </w:t>
            </w:r>
          </w:p>
        </w:tc>
      </w:tr>
      <w:tr w:rsidR="008F6956" w14:paraId="41089A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089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DF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Обмен ценных бумаг  </w:t>
            </w:r>
          </w:p>
        </w:tc>
      </w:tr>
      <w:tr w:rsidR="008F6956" w14:paraId="1673D6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7D9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4AD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Выплата купонного дохода  </w:t>
            </w:r>
          </w:p>
        </w:tc>
      </w:tr>
      <w:tr w:rsidR="008F6956" w14:paraId="601DBA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BD2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E84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Досрочное обязательное погашение облигаций или выкуп привилегированных акций  </w:t>
            </w:r>
          </w:p>
        </w:tc>
      </w:tr>
      <w:tr w:rsidR="008F6956" w14:paraId="1E52A2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976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5F1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Годовое общее собрание акционеров  </w:t>
            </w:r>
          </w:p>
        </w:tc>
      </w:tr>
      <w:tr w:rsidR="008F6956" w14:paraId="1F9B29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0DB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244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Погашение номинальной стоимости облигаций/ выкуп паев/ выкуп привилегированных акций  </w:t>
            </w:r>
          </w:p>
        </w:tc>
      </w:tr>
      <w:tr w:rsidR="008F6956" w14:paraId="34032D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EA8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22F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при дроблении акций  </w:t>
            </w:r>
          </w:p>
        </w:tc>
      </w:tr>
      <w:tr w:rsidR="008F6956" w14:paraId="7A1542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67F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SPLR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EE8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при консолидации акций  </w:t>
            </w:r>
          </w:p>
        </w:tc>
      </w:tr>
      <w:tr w:rsidR="008F6956" w14:paraId="2F61B9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563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EAF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Внеочередное собрание акционеров  </w:t>
            </w:r>
          </w:p>
        </w:tc>
      </w:tr>
      <w:tr w:rsidR="008F6956" w14:paraId="16367A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8A3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C7E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Выплата купонного дохода и погашение номинальной стоимости (в том числе части номинальной стоимости)  </w:t>
            </w:r>
          </w:p>
        </w:tc>
      </w:tr>
      <w:tr w:rsidR="008F6956" w14:paraId="227F06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E17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MRGR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22F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ценных бумаг при слиянии  </w:t>
            </w:r>
          </w:p>
        </w:tc>
      </w:tr>
      <w:tr w:rsidR="008F6956" w14:paraId="2F3443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6AB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A1C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Иное событие  </w:t>
            </w:r>
          </w:p>
        </w:tc>
      </w:tr>
      <w:tr w:rsidR="008F6956" w14:paraId="177415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C42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EA3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Раскрытие информации. Требование к держателям или владельцам раскрыть эмитенту сведения о наименовании, местонахождении и величине остатков по всем выпускам  </w:t>
            </w:r>
          </w:p>
        </w:tc>
      </w:tr>
      <w:tr w:rsidR="008F6956" w14:paraId="6B2D83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660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A11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Объединение выпусков ценных бумаг, аннулирование кодов дополнительных выпусков  </w:t>
            </w:r>
          </w:p>
        </w:tc>
      </w:tr>
      <w:tr w:rsidR="008F6956" w14:paraId="0014AD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BEF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WRTH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31A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Списание обесценившихся ценных бумаг в связи с ликвидацией эмитента. Основанием может являться: выписка из ЕГРЮЛ о прекращении деятельности или ликвидации или выписка из места хранения о списании ценных бумаг ликвидированного эмитента  </w:t>
            </w:r>
          </w:p>
        </w:tc>
      </w:tr>
      <w:tr w:rsidR="008F6956" w14:paraId="5827A4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DE6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359C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Тендерное предложение о выкупе /обратный выкуп  </w:t>
            </w:r>
          </w:p>
        </w:tc>
      </w:tr>
      <w:tr w:rsidR="008F6956" w14:paraId="5D3955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3E7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0A2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Заочное голосование  </w:t>
            </w:r>
          </w:p>
        </w:tc>
      </w:tr>
      <w:tr w:rsidR="008F6956" w14:paraId="4ACE05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EB7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DFLT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1E5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Дефолт (невыполнение обязательств по облигациям)  </w:t>
            </w:r>
          </w:p>
        </w:tc>
      </w:tr>
      <w:tr w:rsidR="008F6956" w14:paraId="483B45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9EA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DE9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Распределение дополнительных акций при выделении компании  </w:t>
            </w:r>
          </w:p>
        </w:tc>
      </w:tr>
      <w:tr w:rsidR="008F6956" w14:paraId="0655E6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996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F07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Банкротство   </w:t>
            </w:r>
          </w:p>
        </w:tc>
      </w:tr>
      <w:tr w:rsidR="008F6956" w14:paraId="004511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E98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CAPD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C78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Распределение капитала   </w:t>
            </w:r>
          </w:p>
        </w:tc>
      </w:tr>
      <w:tr w:rsidR="008F6956" w14:paraId="2AD3B3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468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CAPG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00D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Распределение прибыли от продажи активов   </w:t>
            </w:r>
          </w:p>
        </w:tc>
      </w:tr>
      <w:tr w:rsidR="008F6956" w14:paraId="19597C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374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0D5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Капитализация   </w:t>
            </w:r>
          </w:p>
        </w:tc>
      </w:tr>
      <w:tr w:rsidR="008F6956" w14:paraId="320191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5D0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BDE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Сертификация TEFRA D для нерезидентов США   </w:t>
            </w:r>
          </w:p>
        </w:tc>
      </w:tr>
      <w:tr w:rsidR="008F6956" w14:paraId="188638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7D9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E3A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Изменения   </w:t>
            </w:r>
          </w:p>
        </w:tc>
      </w:tr>
      <w:tr w:rsidR="008F6956" w14:paraId="6A033E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F40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CLSA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7C2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Совместное требование компенсации убытков (Class Action/</w:t>
            </w:r>
            <w:proofErr w:type="spellStart"/>
            <w:r>
              <w:rPr>
                <w:rFonts w:eastAsia="Times New Roman"/>
              </w:rPr>
              <w:t>Proposed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Settlement</w:t>
            </w:r>
            <w:proofErr w:type="spellEnd"/>
            <w:r>
              <w:rPr>
                <w:rFonts w:eastAsia="Times New Roman"/>
              </w:rPr>
              <w:t xml:space="preserve">)   </w:t>
            </w:r>
          </w:p>
        </w:tc>
      </w:tr>
      <w:tr w:rsidR="008F6956" w14:paraId="210DF7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FCC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818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Судебное собрание   </w:t>
            </w:r>
          </w:p>
        </w:tc>
      </w:tr>
      <w:tr w:rsidR="008F6956" w14:paraId="716949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B2B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954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Опцион компании (Company </w:t>
            </w:r>
            <w:proofErr w:type="spellStart"/>
            <w:r>
              <w:rPr>
                <w:rFonts w:eastAsia="Times New Roman"/>
              </w:rPr>
              <w:t>Option</w:t>
            </w:r>
            <w:proofErr w:type="spellEnd"/>
            <w:r>
              <w:rPr>
                <w:rFonts w:eastAsia="Times New Roman"/>
              </w:rPr>
              <w:t xml:space="preserve">)   </w:t>
            </w:r>
          </w:p>
        </w:tc>
      </w:tr>
      <w:tr w:rsidR="008F6956" w14:paraId="03F3C9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A40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AB7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Кредитное событие (случай нарушения кредитных обязательств)   </w:t>
            </w:r>
          </w:p>
        </w:tc>
      </w:tr>
      <w:tr w:rsidR="008F6956" w14:paraId="364BA9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218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2C9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Разделение ценных бумаг   </w:t>
            </w:r>
          </w:p>
        </w:tc>
      </w:tr>
      <w:tr w:rsidR="008F6956" w14:paraId="3383EA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BD0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DLST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280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Статус: исключена из котировального листа   </w:t>
            </w:r>
          </w:p>
        </w:tc>
      </w:tr>
      <w:tr w:rsidR="008F6956" w14:paraId="109AAC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19D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197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Распределение денежных средств от продажи ценных бумаг, не участвующих в корпоративном действии (</w:t>
            </w:r>
            <w:proofErr w:type="spellStart"/>
            <w:r>
              <w:rPr>
                <w:rFonts w:eastAsia="Times New Roman"/>
              </w:rPr>
              <w:t>noneligible</w:t>
            </w:r>
            <w:proofErr w:type="spellEnd"/>
            <w:r>
              <w:rPr>
                <w:rFonts w:eastAsia="Times New Roman"/>
              </w:rPr>
              <w:t xml:space="preserve">)   </w:t>
            </w:r>
          </w:p>
        </w:tc>
      </w:tr>
      <w:tr w:rsidR="008F6956" w14:paraId="6B5D80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93F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9AA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Реинвестирование дивидендов   </w:t>
            </w:r>
          </w:p>
        </w:tc>
      </w:tr>
      <w:tr w:rsidR="008F6956" w14:paraId="0EDE54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7B6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DTCH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6B3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Голландский аукцион   </w:t>
            </w:r>
          </w:p>
        </w:tc>
      </w:tr>
      <w:tr w:rsidR="008F6956" w14:paraId="0731BD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EC4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042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Выбор формы выплаты дивидендов   </w:t>
            </w:r>
          </w:p>
        </w:tc>
      </w:tr>
      <w:tr w:rsidR="008F6956" w14:paraId="2B2F46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819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5C7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Дивиденды в виде подписки   </w:t>
            </w:r>
          </w:p>
        </w:tc>
      </w:tr>
      <w:tr w:rsidR="008F6956" w14:paraId="332DE8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FBF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434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Дивиденды в виде акций   </w:t>
            </w:r>
          </w:p>
        </w:tc>
      </w:tr>
      <w:tr w:rsidR="008F6956" w:rsidRPr="00753558" w14:paraId="647B45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5F5C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23C97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Использование</w:t>
            </w:r>
            <w:r w:rsidRPr="008F6956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прав</w:t>
            </w:r>
            <w:r w:rsidRPr="008F6956">
              <w:rPr>
                <w:rFonts w:eastAsia="Times New Roman"/>
                <w:lang w:val="en-US"/>
              </w:rPr>
              <w:t xml:space="preserve"> (Call on Intermediate Securities)   </w:t>
            </w:r>
          </w:p>
        </w:tc>
      </w:tr>
      <w:tr w:rsidR="008F6956" w14:paraId="384DB5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D65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715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Продление срока погашения   </w:t>
            </w:r>
          </w:p>
        </w:tc>
      </w:tr>
      <w:tr w:rsidR="008F6956" w:rsidRPr="00753558" w14:paraId="67DF88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ED6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E6EDA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Использование</w:t>
            </w:r>
            <w:r w:rsidRPr="008F6956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варранта</w:t>
            </w:r>
            <w:r w:rsidRPr="008F6956">
              <w:rPr>
                <w:rFonts w:eastAsia="Times New Roman"/>
                <w:lang w:val="en-US"/>
              </w:rPr>
              <w:t xml:space="preserve"> (Warrant exercise/Warrant conversion)   </w:t>
            </w:r>
          </w:p>
        </w:tc>
      </w:tr>
      <w:tr w:rsidR="008F6956" w:rsidRPr="00753558" w14:paraId="2F86F0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681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LIQU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1BB9A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Выплаты</w:t>
            </w:r>
            <w:r w:rsidRPr="008F6956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при</w:t>
            </w:r>
            <w:r w:rsidRPr="008F6956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ликвидации</w:t>
            </w:r>
            <w:r w:rsidRPr="008F6956">
              <w:rPr>
                <w:rFonts w:eastAsia="Times New Roman"/>
                <w:lang w:val="en-US"/>
              </w:rPr>
              <w:t xml:space="preserve"> (Liquidation Dividend/ Liquidation Payment)   </w:t>
            </w:r>
          </w:p>
        </w:tc>
      </w:tr>
      <w:tr w:rsidR="008F6956" w14:paraId="45EACC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4DA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ODLT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BD4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Продажа/покупка неполных лотов   </w:t>
            </w:r>
          </w:p>
        </w:tc>
      </w:tr>
      <w:tr w:rsidR="008F6956" w14:paraId="46ECD6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50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8623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Очередное общее собрание   </w:t>
            </w:r>
          </w:p>
        </w:tc>
      </w:tr>
      <w:tr w:rsidR="008F6956" w14:paraId="2E882B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678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PCAL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B65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Частичный досрочный выкуп с уменьшением номинала   </w:t>
            </w:r>
          </w:p>
        </w:tc>
      </w:tr>
      <w:tr w:rsidR="008F6956" w:rsidRPr="00753558" w14:paraId="58CB16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F4E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PDEF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9C298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Частичный</w:t>
            </w:r>
            <w:r w:rsidRPr="008F6956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выкуп</w:t>
            </w:r>
            <w:r w:rsidRPr="008F6956">
              <w:rPr>
                <w:rFonts w:eastAsia="Times New Roman"/>
                <w:lang w:val="en-US"/>
              </w:rPr>
              <w:t xml:space="preserve"> (Partial Defeasance/ Pre-funding)   </w:t>
            </w:r>
          </w:p>
        </w:tc>
      </w:tr>
      <w:tr w:rsidR="008F6956" w14:paraId="04A79F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607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A4A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Выплата тем же инструментом   </w:t>
            </w:r>
          </w:p>
        </w:tc>
      </w:tr>
      <w:tr w:rsidR="008F6956" w14:paraId="374210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891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298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Место регистрации   </w:t>
            </w:r>
          </w:p>
        </w:tc>
      </w:tr>
      <w:tr w:rsidR="008F6956" w14:paraId="43F228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9B4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PPMT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58C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Дополнительная оплата акций (</w:t>
            </w:r>
            <w:proofErr w:type="spellStart"/>
            <w:r>
              <w:rPr>
                <w:rFonts w:eastAsia="Times New Roman"/>
              </w:rPr>
              <w:t>Installment</w:t>
            </w:r>
            <w:proofErr w:type="spellEnd"/>
            <w:r>
              <w:rPr>
                <w:rFonts w:eastAsia="Times New Roman"/>
              </w:rPr>
              <w:t xml:space="preserve"> Call)   </w:t>
            </w:r>
          </w:p>
        </w:tc>
      </w:tr>
      <w:tr w:rsidR="008F6956" w14:paraId="02FBFD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F1E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257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Частичное погашение без уменьшения суммы номинала   </w:t>
            </w:r>
          </w:p>
        </w:tc>
      </w:tr>
      <w:tr w:rsidR="008F6956" w14:paraId="1DB186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147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EC4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Привилегированный выпуск   </w:t>
            </w:r>
          </w:p>
        </w:tc>
      </w:tr>
      <w:tr w:rsidR="008F6956" w14:paraId="315552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091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5CFE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Реденоминация</w:t>
            </w:r>
            <w:proofErr w:type="spellEnd"/>
            <w:r>
              <w:rPr>
                <w:rFonts w:eastAsia="Times New Roman"/>
              </w:rPr>
              <w:t xml:space="preserve">   </w:t>
            </w:r>
          </w:p>
        </w:tc>
      </w:tr>
      <w:tr w:rsidR="008F6956" w14:paraId="3D7A9B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93F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FFA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Соглашение о ремарке- </w:t>
            </w:r>
            <w:proofErr w:type="spellStart"/>
            <w:r>
              <w:rPr>
                <w:rFonts w:eastAsia="Times New Roman"/>
              </w:rPr>
              <w:t>тинге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Remarketing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 xml:space="preserve">Agreement)   </w:t>
            </w:r>
            <w:proofErr w:type="gramEnd"/>
          </w:p>
        </w:tc>
      </w:tr>
      <w:tr w:rsidR="008F6956" w14:paraId="5D6C4B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100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RHDI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BC8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Размещение промежуточных ценных бумаг   </w:t>
            </w:r>
          </w:p>
        </w:tc>
      </w:tr>
      <w:tr w:rsidR="008F6956" w:rsidRPr="00753558" w14:paraId="32A3C5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A58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RHTS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D6BF7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Выпуск</w:t>
            </w:r>
            <w:r w:rsidRPr="008F6956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прав</w:t>
            </w:r>
            <w:r w:rsidRPr="008F6956">
              <w:rPr>
                <w:rFonts w:eastAsia="Times New Roman"/>
                <w:lang w:val="en-US"/>
              </w:rPr>
              <w:t xml:space="preserve"> (Rights issue/Subscription rights/Rights offer)   </w:t>
            </w:r>
          </w:p>
        </w:tc>
      </w:tr>
      <w:tr w:rsidR="008F6956" w14:paraId="7B03B1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DAF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SHPR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48D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Премиальные дивиденды   </w:t>
            </w:r>
          </w:p>
        </w:tc>
      </w:tr>
      <w:tr w:rsidR="008F6956" w14:paraId="462183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FE7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28B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Наименьшая торгуемая единица   </w:t>
            </w:r>
          </w:p>
        </w:tc>
      </w:tr>
      <w:tr w:rsidR="008F6956" w14:paraId="284FFD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11E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C31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ценной бумаги: торги приостановлены   </w:t>
            </w:r>
          </w:p>
        </w:tc>
      </w:tr>
      <w:tr w:rsidR="008F6956" w14:paraId="6127D7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E1E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E40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Возврат налогов   </w:t>
            </w:r>
          </w:p>
        </w:tc>
      </w:tr>
      <w:tr w:rsidR="008F6956" w14:paraId="2D4521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568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WTRC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2C8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Подтверждение освобождения от налога на нерезидента   </w:t>
            </w:r>
          </w:p>
        </w:tc>
      </w:tr>
    </w:tbl>
    <w:p w14:paraId="502B7632" w14:textId="77777777" w:rsidR="008F6956" w:rsidRDefault="008F6956">
      <w:pPr>
        <w:rPr>
          <w:rFonts w:eastAsia="Times New Roman"/>
        </w:rPr>
      </w:pPr>
      <w:bookmarkStart w:id="155" w:name="disclosure_template_ext_et"/>
      <w:bookmarkEnd w:id="155"/>
    </w:p>
    <w:p w14:paraId="2E623AA6" w14:textId="77777777" w:rsidR="008F6956" w:rsidRDefault="008F6956">
      <w:pPr>
        <w:pStyle w:val="3"/>
        <w:rPr>
          <w:rFonts w:eastAsia="Times New Roman"/>
        </w:rPr>
      </w:pPr>
      <w:bookmarkStart w:id="156" w:name="_Toc497844510"/>
      <w:proofErr w:type="spellStart"/>
      <w:r>
        <w:rPr>
          <w:rFonts w:eastAsia="Times New Roman"/>
        </w:rPr>
        <w:t>disclosure_template_ext_et</w:t>
      </w:r>
      <w:proofErr w:type="spellEnd"/>
      <w:r>
        <w:rPr>
          <w:rFonts w:eastAsia="Times New Roman"/>
        </w:rPr>
        <w:t xml:space="preserve"> (Код шаблона списка раскрытия)</w:t>
      </w:r>
      <w:bookmarkEnd w:id="156"/>
    </w:p>
    <w:p w14:paraId="0970CE0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169"/>
      </w:tblGrid>
      <w:tr w:rsidR="008F6956" w14:paraId="75D0F56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79C55E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3977E3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4DF4CB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2E4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6A7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Шаблон 1  </w:t>
            </w:r>
          </w:p>
        </w:tc>
      </w:tr>
      <w:tr w:rsidR="008F6956" w14:paraId="658242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B1A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03A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Шаблон 2  </w:t>
            </w:r>
          </w:p>
        </w:tc>
      </w:tr>
      <w:tr w:rsidR="008F6956" w14:paraId="728F69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AAD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037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Шаблон 3  </w:t>
            </w:r>
          </w:p>
        </w:tc>
      </w:tr>
      <w:tr w:rsidR="008F6956" w14:paraId="75C66D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4C7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368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Шаблон 4  </w:t>
            </w:r>
          </w:p>
        </w:tc>
      </w:tr>
    </w:tbl>
    <w:p w14:paraId="58742744" w14:textId="77777777" w:rsidR="008F6956" w:rsidRDefault="008F6956">
      <w:pPr>
        <w:rPr>
          <w:rFonts w:eastAsia="Times New Roman"/>
        </w:rPr>
      </w:pPr>
      <w:bookmarkStart w:id="157" w:name="information_indicator_V2_et"/>
      <w:bookmarkEnd w:id="157"/>
    </w:p>
    <w:p w14:paraId="7B133371" w14:textId="77777777" w:rsidR="008F6956" w:rsidRDefault="008F6956">
      <w:pPr>
        <w:pStyle w:val="3"/>
        <w:rPr>
          <w:rFonts w:eastAsia="Times New Roman"/>
        </w:rPr>
      </w:pPr>
      <w:bookmarkStart w:id="158" w:name="_Toc497844511"/>
      <w:r>
        <w:rPr>
          <w:rFonts w:eastAsia="Times New Roman"/>
        </w:rPr>
        <w:t>information_indicator_V2_et (Тип запрашиваемой информации/ тип списка, расширенный)</w:t>
      </w:r>
      <w:bookmarkEnd w:id="158"/>
    </w:p>
    <w:p w14:paraId="2AA96AC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2625"/>
      </w:tblGrid>
      <w:tr w:rsidR="008F6956" w14:paraId="776337A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072A13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89FD96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439F12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9E9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7DD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владельцев и/или номинальных держателей предъявительских ценных бумаг  </w:t>
            </w:r>
          </w:p>
        </w:tc>
      </w:tr>
      <w:tr w:rsidR="008F6956" w14:paraId="7E8815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016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BNFL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DBD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лиц, в интересах которых осуществляются права по </w:t>
            </w:r>
            <w:proofErr w:type="spellStart"/>
            <w:r>
              <w:rPr>
                <w:rFonts w:eastAsia="Times New Roman"/>
              </w:rPr>
              <w:t>ц.б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085E51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C85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A34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депонентов  </w:t>
            </w:r>
          </w:p>
        </w:tc>
      </w:tr>
      <w:tr w:rsidR="008F6956" w14:paraId="215613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B1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01C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лиц, имеющих право на получение дохода  </w:t>
            </w:r>
          </w:p>
        </w:tc>
      </w:tr>
      <w:tr w:rsidR="008F6956" w14:paraId="26DCE8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6AD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B223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Дораскрытие</w:t>
            </w:r>
            <w:proofErr w:type="spellEnd"/>
            <w:r>
              <w:rPr>
                <w:rFonts w:eastAsia="Times New Roman"/>
              </w:rPr>
              <w:t xml:space="preserve"> номинального держателя  </w:t>
            </w:r>
          </w:p>
        </w:tc>
      </w:tr>
      <w:tr w:rsidR="008F6956" w14:paraId="495B8F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ACA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533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Прочее  </w:t>
            </w:r>
          </w:p>
        </w:tc>
      </w:tr>
      <w:tr w:rsidR="008F6956" w14:paraId="70907D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7F3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OWNL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5D9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владельцев ценных бумаг  </w:t>
            </w:r>
          </w:p>
        </w:tc>
      </w:tr>
      <w:tr w:rsidR="008F6956" w14:paraId="3F85F6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8AE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RGHL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D4A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лиц осуществляющих права по ценным бумагам  </w:t>
            </w:r>
          </w:p>
        </w:tc>
      </w:tr>
      <w:tr w:rsidR="008F6956" w14:paraId="59FD23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D6D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ED3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для служебного пользования  </w:t>
            </w:r>
          </w:p>
        </w:tc>
      </w:tr>
      <w:tr w:rsidR="008F6956" w14:paraId="7B3B11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D36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VOLU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84E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держателей (владельцев и доверительных управляющих), не возражающих против раскрытия о себе информации  </w:t>
            </w:r>
          </w:p>
        </w:tc>
      </w:tr>
    </w:tbl>
    <w:p w14:paraId="240FFB2B" w14:textId="77777777" w:rsidR="008F6956" w:rsidRDefault="008F6956">
      <w:pPr>
        <w:rPr>
          <w:rFonts w:eastAsia="Times New Roman"/>
        </w:rPr>
      </w:pPr>
      <w:bookmarkStart w:id="159" w:name="initiator_type_et"/>
      <w:bookmarkEnd w:id="159"/>
    </w:p>
    <w:p w14:paraId="14235D17" w14:textId="77777777" w:rsidR="008F6956" w:rsidRDefault="008F6956">
      <w:pPr>
        <w:pStyle w:val="3"/>
        <w:rPr>
          <w:rFonts w:eastAsia="Times New Roman"/>
        </w:rPr>
      </w:pPr>
      <w:bookmarkStart w:id="160" w:name="_Toc497844512"/>
      <w:proofErr w:type="spellStart"/>
      <w:r>
        <w:rPr>
          <w:rFonts w:eastAsia="Times New Roman"/>
        </w:rPr>
        <w:t>initiator_type_et</w:t>
      </w:r>
      <w:proofErr w:type="spellEnd"/>
      <w:r>
        <w:rPr>
          <w:rFonts w:eastAsia="Times New Roman"/>
        </w:rPr>
        <w:t xml:space="preserve"> (Тип инициатора запроса)</w:t>
      </w:r>
      <w:bookmarkEnd w:id="160"/>
    </w:p>
    <w:p w14:paraId="2BB7053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7734"/>
      </w:tblGrid>
      <w:tr w:rsidR="008F6956" w14:paraId="4B06FA6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750AC6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CF2006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24A2D9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088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CBRF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1A1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Банк России  </w:t>
            </w:r>
          </w:p>
        </w:tc>
      </w:tr>
      <w:tr w:rsidR="008F6956" w14:paraId="55DE3C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477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815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Судебный орган  </w:t>
            </w:r>
          </w:p>
        </w:tc>
      </w:tr>
      <w:tr w:rsidR="008F6956" w14:paraId="76B97D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064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CUST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A90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Депозитарий  </w:t>
            </w:r>
          </w:p>
        </w:tc>
      </w:tr>
      <w:tr w:rsidR="008F6956" w14:paraId="414ACD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AE76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ELCM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D19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Избирательная комиссия  </w:t>
            </w:r>
          </w:p>
        </w:tc>
      </w:tr>
      <w:tr w:rsidR="008F6956" w14:paraId="3D04E8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C83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C5E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Эмитент  </w:t>
            </w:r>
          </w:p>
        </w:tc>
      </w:tr>
      <w:tr w:rsidR="008F6956" w14:paraId="79067B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7DD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5F0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Прочее  </w:t>
            </w:r>
          </w:p>
        </w:tc>
      </w:tr>
      <w:tr w:rsidR="008F6956" w14:paraId="158327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B3F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OWNR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45F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Владелец ценных бумаг  </w:t>
            </w:r>
          </w:p>
        </w:tc>
      </w:tr>
      <w:tr w:rsidR="008F6956" w14:paraId="10306D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F78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70D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ПВО (Представитель владельцев облигаций)  </w:t>
            </w:r>
          </w:p>
        </w:tc>
      </w:tr>
      <w:tr w:rsidR="008F6956" w14:paraId="69565F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8DB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3C6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 лица, осуществляющего государственную регистрацию имущества  </w:t>
            </w:r>
          </w:p>
        </w:tc>
      </w:tr>
      <w:tr w:rsidR="008F6956" w14:paraId="7277C9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815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TAXA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43B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Налоговый орган  </w:t>
            </w:r>
          </w:p>
        </w:tc>
      </w:tr>
      <w:tr w:rsidR="008F6956" w14:paraId="73A952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870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79A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 (Управляющая компания)  </w:t>
            </w:r>
          </w:p>
        </w:tc>
      </w:tr>
      <w:tr w:rsidR="008F6956" w14:paraId="343F87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070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MVDR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797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Министерство внутренних дел Российской Федерации  </w:t>
            </w:r>
          </w:p>
        </w:tc>
      </w:tr>
      <w:tr w:rsidR="008F6956" w14:paraId="751930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028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0CC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Федеральная Антимонопольная Служба  </w:t>
            </w:r>
          </w:p>
        </w:tc>
      </w:tr>
      <w:tr w:rsidR="008F6956" w14:paraId="34866E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863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FSBR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261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Федеральная Служба Безопасности  </w:t>
            </w:r>
          </w:p>
        </w:tc>
      </w:tr>
    </w:tbl>
    <w:p w14:paraId="24373658" w14:textId="77777777" w:rsidR="008F6956" w:rsidRDefault="008F6956">
      <w:pPr>
        <w:rPr>
          <w:rFonts w:eastAsia="Times New Roman"/>
        </w:rPr>
      </w:pPr>
      <w:bookmarkStart w:id="161" w:name="laws_in_place_ext_et"/>
      <w:bookmarkEnd w:id="161"/>
    </w:p>
    <w:p w14:paraId="752C8BDB" w14:textId="77777777" w:rsidR="008F6956" w:rsidRDefault="008F6956">
      <w:pPr>
        <w:pStyle w:val="3"/>
        <w:rPr>
          <w:rFonts w:eastAsia="Times New Roman"/>
        </w:rPr>
      </w:pPr>
      <w:bookmarkStart w:id="162" w:name="_Toc497844513"/>
      <w:proofErr w:type="spellStart"/>
      <w:r>
        <w:rPr>
          <w:rFonts w:eastAsia="Times New Roman"/>
        </w:rPr>
        <w:t>laws_in_place_ext_et</w:t>
      </w:r>
      <w:proofErr w:type="spellEnd"/>
      <w:r>
        <w:rPr>
          <w:rFonts w:eastAsia="Times New Roman"/>
        </w:rPr>
        <w:t xml:space="preserve"> (Справочник законодательных актов РФ)</w:t>
      </w:r>
      <w:bookmarkEnd w:id="162"/>
    </w:p>
    <w:p w14:paraId="48FE521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509A34F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FA0D84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8953EE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377220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E27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LSRQ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779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предоставление информации о лицах для исполнения эмитентом (лицом, обязанным по ценным бумагам) обязанностей, предусмотренных федеральными законами (статья 8.6. №39-ФЗ О РЦБ)  </w:t>
            </w:r>
          </w:p>
        </w:tc>
      </w:tr>
      <w:tr w:rsidR="008F6956" w14:paraId="65B1D2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7E3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OWNS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2EC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предоставление списка владельцев для исполнения эмитентом (лицом, обязанным по ценным бумагам), Банком России обязанностей, предусмотренных федеральными законами (статья 8.6-1. №39-ФЗ О РЦБ)  </w:t>
            </w:r>
          </w:p>
        </w:tc>
      </w:tr>
      <w:tr w:rsidR="008F6956" w14:paraId="1648D2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B92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C59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предоставление списка владельцев/ лиц, осуществляющих права по ценным бумагам, по запросам УК/УИП или государственных органов. Если указано значение OTHR, то должно быть заполненное поле "</w:t>
            </w:r>
            <w:proofErr w:type="spellStart"/>
            <w:r>
              <w:rPr>
                <w:rFonts w:eastAsia="Times New Roman"/>
              </w:rPr>
              <w:t>narrative</w:t>
            </w:r>
            <w:proofErr w:type="spellEnd"/>
            <w:r>
              <w:rPr>
                <w:rFonts w:eastAsia="Times New Roman"/>
              </w:rPr>
              <w:t xml:space="preserve">".  </w:t>
            </w:r>
          </w:p>
        </w:tc>
      </w:tr>
      <w:tr w:rsidR="008F6956" w14:paraId="163373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B9C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RGHD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BE6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предоставление списка лиц, осуществляющих права по ценным бумагам (статья 8.7-1. №39-ФЗ О РЦБ)  </w:t>
            </w:r>
          </w:p>
        </w:tc>
      </w:tr>
    </w:tbl>
    <w:p w14:paraId="4EDB5811" w14:textId="77777777" w:rsidR="008F6956" w:rsidRDefault="008F6956">
      <w:pPr>
        <w:rPr>
          <w:rFonts w:eastAsia="Times New Roman"/>
        </w:rPr>
      </w:pPr>
      <w:bookmarkStart w:id="163" w:name="message_function_et_v02"/>
      <w:bookmarkEnd w:id="163"/>
    </w:p>
    <w:p w14:paraId="4FCE711F" w14:textId="77777777" w:rsidR="008F6956" w:rsidRDefault="008F6956">
      <w:pPr>
        <w:pStyle w:val="3"/>
        <w:rPr>
          <w:rFonts w:eastAsia="Times New Roman"/>
        </w:rPr>
      </w:pPr>
      <w:bookmarkStart w:id="164" w:name="_Toc497844514"/>
      <w:r>
        <w:rPr>
          <w:rFonts w:eastAsia="Times New Roman"/>
        </w:rPr>
        <w:t>message_function_et_v02 (Назначение сообщения)</w:t>
      </w:r>
      <w:bookmarkEnd w:id="164"/>
    </w:p>
    <w:p w14:paraId="3DD69026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2406"/>
      </w:tblGrid>
      <w:tr w:rsidR="008F6956" w14:paraId="0C59332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64CC2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4F8156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02CAAF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B73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NEWM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347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первичное сообщение  </w:t>
            </w:r>
          </w:p>
        </w:tc>
      </w:tr>
      <w:tr w:rsidR="008F6956" w14:paraId="312026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502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8CC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замена сообщения  </w:t>
            </w:r>
          </w:p>
        </w:tc>
      </w:tr>
      <w:tr w:rsidR="008F6956" w14:paraId="2B92FB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65B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RMDR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FEA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напоминание  </w:t>
            </w:r>
          </w:p>
        </w:tc>
      </w:tr>
    </w:tbl>
    <w:p w14:paraId="40BD912E" w14:textId="77777777" w:rsidR="008F6956" w:rsidRDefault="008F6956">
      <w:pPr>
        <w:rPr>
          <w:rFonts w:eastAsia="Times New Roman"/>
        </w:rPr>
      </w:pPr>
      <w:bookmarkStart w:id="165" w:name="organization_doc_type_et"/>
      <w:bookmarkEnd w:id="165"/>
    </w:p>
    <w:p w14:paraId="43775DC3" w14:textId="77777777" w:rsidR="008F6956" w:rsidRDefault="008F6956">
      <w:pPr>
        <w:pStyle w:val="3"/>
        <w:rPr>
          <w:rFonts w:eastAsia="Times New Roman"/>
        </w:rPr>
      </w:pPr>
      <w:bookmarkStart w:id="166" w:name="_Toc497844515"/>
      <w:proofErr w:type="spellStart"/>
      <w:r>
        <w:rPr>
          <w:rFonts w:eastAsia="Times New Roman"/>
        </w:rPr>
        <w:t>organization_doc_type_et</w:t>
      </w:r>
      <w:proofErr w:type="spellEnd"/>
      <w:r>
        <w:rPr>
          <w:rFonts w:eastAsia="Times New Roman"/>
        </w:rPr>
        <w:t xml:space="preserve"> (Код типа идентификатора организации)</w:t>
      </w:r>
      <w:bookmarkEnd w:id="166"/>
    </w:p>
    <w:p w14:paraId="5554E9B1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1377"/>
      </w:tblGrid>
      <w:tr w:rsidR="008F6956" w14:paraId="6D9E0BE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595FBB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E5D80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252DF8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BFB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5FC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лицензия  </w:t>
            </w:r>
          </w:p>
        </w:tc>
      </w:tr>
      <w:tr w:rsidR="008F6956" w14:paraId="6AC6F4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109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639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регистрации до 1 июля 2002г.  </w:t>
            </w:r>
          </w:p>
        </w:tc>
      </w:tr>
      <w:tr w:rsidR="008F6956" w14:paraId="3A9C1B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619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324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регистрации и внесении записи в ЕГРЮЛ после 1 июля 2002г.  </w:t>
            </w:r>
          </w:p>
        </w:tc>
      </w:tr>
      <w:tr w:rsidR="008F6956" w14:paraId="6D57F2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EA6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OGRN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272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внесении записи в ЕГРЮЛ  </w:t>
            </w:r>
          </w:p>
        </w:tc>
      </w:tr>
      <w:tr w:rsidR="008F6956" w14:paraId="72AB5E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CFA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149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сертификат об инкорпорации  </w:t>
            </w:r>
          </w:p>
        </w:tc>
      </w:tr>
      <w:tr w:rsidR="008F6956" w14:paraId="37F9DE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478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USTV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1EE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устав  </w:t>
            </w:r>
          </w:p>
        </w:tc>
      </w:tr>
      <w:tr w:rsidR="008F6956" w14:paraId="5F521D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B04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825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Другое. Используется, если невозможно отнести тип документа к одному из указанных в справочнике типов.  </w:t>
            </w:r>
          </w:p>
        </w:tc>
      </w:tr>
      <w:tr w:rsidR="008F6956" w14:paraId="00C4B9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385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7A5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LEI </w:t>
            </w:r>
            <w:proofErr w:type="spellStart"/>
            <w:r>
              <w:rPr>
                <w:rFonts w:eastAsia="Times New Roman"/>
              </w:rPr>
              <w:t>code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27C7A5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D5B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SBIC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8D2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SWIFT BIC  </w:t>
            </w:r>
          </w:p>
        </w:tc>
      </w:tr>
    </w:tbl>
    <w:p w14:paraId="3131B03A" w14:textId="77777777" w:rsidR="008F6956" w:rsidRDefault="008F6956">
      <w:pPr>
        <w:rPr>
          <w:rFonts w:eastAsia="Times New Roman"/>
        </w:rPr>
      </w:pPr>
      <w:bookmarkStart w:id="167" w:name="party_account_type_et"/>
      <w:bookmarkEnd w:id="167"/>
    </w:p>
    <w:p w14:paraId="5A425E5C" w14:textId="77777777" w:rsidR="008F6956" w:rsidRDefault="008F6956">
      <w:pPr>
        <w:pStyle w:val="3"/>
        <w:rPr>
          <w:rFonts w:eastAsia="Times New Roman"/>
        </w:rPr>
      </w:pPr>
      <w:bookmarkStart w:id="168" w:name="_Toc497844516"/>
      <w:proofErr w:type="spellStart"/>
      <w:r>
        <w:rPr>
          <w:rFonts w:eastAsia="Times New Roman"/>
        </w:rPr>
        <w:t>party_account_type_et</w:t>
      </w:r>
      <w:proofErr w:type="spellEnd"/>
      <w:r>
        <w:rPr>
          <w:rFonts w:eastAsia="Times New Roman"/>
        </w:rPr>
        <w:t xml:space="preserve"> (Справочник Тип счета/тип лица)</w:t>
      </w:r>
      <w:bookmarkEnd w:id="168"/>
    </w:p>
    <w:p w14:paraId="3F2ADF97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5C4DDE6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AD07A7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AF74CE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57CA1E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A27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AFUN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FC8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"дополнительные инвестиционные паи"  </w:t>
            </w:r>
          </w:p>
        </w:tc>
      </w:tr>
      <w:tr w:rsidR="008F6956" w14:paraId="299428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E7F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AMOR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8A2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"дополнительные ипотечные сертификаты участия"  </w:t>
            </w:r>
          </w:p>
        </w:tc>
      </w:tr>
      <w:tr w:rsidR="008F6956" w14:paraId="325D82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D78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CMRD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375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Уполномоченный управляющий товарищ  </w:t>
            </w:r>
          </w:p>
        </w:tc>
      </w:tr>
      <w:tr w:rsidR="008F6956" w14:paraId="3542F9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8FD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CMRL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427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Лицо, в интересах которого осуществляет права уполномоченный управляющий товарищ  </w:t>
            </w:r>
          </w:p>
        </w:tc>
      </w:tr>
      <w:tr w:rsidR="008F6956" w14:paraId="67E078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B51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E33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Лицо, которому открыт счет депо депозитарных программ (российское или иностранное)  </w:t>
            </w:r>
          </w:p>
        </w:tc>
      </w:tr>
      <w:tr w:rsidR="008F6956" w14:paraId="1B785B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CB8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1B4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Эмиссионный счет  </w:t>
            </w:r>
          </w:p>
        </w:tc>
      </w:tr>
      <w:tr w:rsidR="008F6956" w14:paraId="6C452D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F80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FMCC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EF9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Российская Управляющая компания паевого инвестиционного фонда  </w:t>
            </w:r>
          </w:p>
        </w:tc>
      </w:tr>
      <w:tr w:rsidR="008F6956" w14:paraId="30B8D9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587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FNOM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21B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Иностранный номинальный держатель  </w:t>
            </w:r>
          </w:p>
        </w:tc>
      </w:tr>
      <w:tr w:rsidR="008F6956" w14:paraId="18DDF0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282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1A6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Лицо, в интересах которого иностранным уполномоченным держателем совершаются любые юридические и фактические действия с ценными бумагами  </w:t>
            </w:r>
          </w:p>
        </w:tc>
      </w:tr>
      <w:tr w:rsidR="008F6956" w14:paraId="399738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0AC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40A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Иностранная организация, которая в соответствии с ее личным законом относится к схемам коллективного инвестирования и (или) схемам совместного инвестирования как с образованием, так и без образования юридического лица, с количеством участников меньше или равно 50  </w:t>
            </w:r>
          </w:p>
        </w:tc>
      </w:tr>
      <w:tr w:rsidR="008F6956" w14:paraId="781A69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278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FRTR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981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Иностранная организация, которая в соответствии с ее личным законом относится к схемам коллективного инвестирования и (или) схемам совместного инвестирования как с образованием, так и без образования юридического лица, с количеством участников больше 50  </w:t>
            </w:r>
          </w:p>
        </w:tc>
      </w:tr>
      <w:tr w:rsidR="008F6956" w14:paraId="1F805C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328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FTRS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EB8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Иностранный уполномоченный держатель / Foreign </w:t>
            </w:r>
            <w:proofErr w:type="spellStart"/>
            <w:r>
              <w:rPr>
                <w:rFonts w:eastAsia="Times New Roman"/>
              </w:rPr>
              <w:t>authorized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holder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689447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9EF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FUNI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C4D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"выдаваемые инвестиционные паи"  </w:t>
            </w:r>
          </w:p>
        </w:tc>
      </w:tr>
      <w:tr w:rsidR="008F6956" w14:paraId="58764F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5B2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4B1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Индивидуальный предприниматель  </w:t>
            </w:r>
          </w:p>
        </w:tc>
      </w:tr>
      <w:tr w:rsidR="008F6956" w14:paraId="002C4B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88D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D31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Казначейский счет эмитента (лица, обязанного по ценным бумагам)  </w:t>
            </w:r>
          </w:p>
        </w:tc>
      </w:tr>
      <w:tr w:rsidR="008F6956" w14:paraId="705791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033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JNRH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913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Владелец на праве общедолевой собственности  </w:t>
            </w:r>
          </w:p>
        </w:tc>
      </w:tr>
      <w:tr w:rsidR="008F6956" w14:paraId="042BB5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2CB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MNCP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5E3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Владелец (Муниципальное образование)  </w:t>
            </w:r>
          </w:p>
        </w:tc>
      </w:tr>
      <w:tr w:rsidR="008F6956" w14:paraId="240E0F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AA5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984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"выдаваемые ипотечные сертификаты участия"  </w:t>
            </w:r>
          </w:p>
        </w:tc>
      </w:tr>
      <w:tr w:rsidR="008F6956" w14:paraId="4642B5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A2F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0EA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Российский номинальный держатель  </w:t>
            </w:r>
          </w:p>
        </w:tc>
      </w:tr>
      <w:tr w:rsidR="008F6956" w14:paraId="4C230E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8D9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3D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Нотариус  </w:t>
            </w:r>
          </w:p>
        </w:tc>
      </w:tr>
      <w:tr w:rsidR="008F6956" w14:paraId="6D616F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D39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141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Суд  </w:t>
            </w:r>
          </w:p>
        </w:tc>
      </w:tr>
      <w:tr w:rsidR="008F6956" w14:paraId="0F506E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BD3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3C4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Иное иностранное лицо, которое осуществляет права по ценным бумагам  </w:t>
            </w:r>
          </w:p>
        </w:tc>
      </w:tr>
      <w:tr w:rsidR="008F6956" w14:paraId="68E65D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ACB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OWNE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0D5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Владелец  </w:t>
            </w:r>
          </w:p>
        </w:tc>
      </w:tr>
      <w:tr w:rsidR="008F6956" w14:paraId="5783E6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C18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061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Залогодержатель  </w:t>
            </w:r>
          </w:p>
        </w:tc>
      </w:tr>
      <w:tr w:rsidR="008F6956" w14:paraId="268496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391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RUFR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F41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Владелец (Российская Федерация)  </w:t>
            </w:r>
          </w:p>
        </w:tc>
      </w:tr>
      <w:tr w:rsidR="008F6956" w14:paraId="2935CC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69C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ED1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Владелец (Субъект Российской Федерации)  </w:t>
            </w:r>
          </w:p>
        </w:tc>
      </w:tr>
      <w:tr w:rsidR="008F6956" w14:paraId="54F002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C59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329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брокера, предназначенный для учета эмиссионных ценных бумаг при их размещении (биржевой код (тикер) брокера)  </w:t>
            </w:r>
          </w:p>
        </w:tc>
      </w:tr>
      <w:tr w:rsidR="008F6956" w14:paraId="50525F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DC6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TRSR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EF1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Учредитель доверительного управления  </w:t>
            </w:r>
          </w:p>
        </w:tc>
      </w:tr>
      <w:tr w:rsidR="008F6956" w14:paraId="090F16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893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695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Счет неустановленных лиц (</w:t>
            </w:r>
            <w:proofErr w:type="spellStart"/>
            <w:r>
              <w:rPr>
                <w:rFonts w:eastAsia="Times New Roman"/>
              </w:rPr>
              <w:t>unidentified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persons</w:t>
            </w:r>
            <w:proofErr w:type="spellEnd"/>
            <w:r>
              <w:rPr>
                <w:rFonts w:eastAsia="Times New Roman"/>
              </w:rPr>
              <w:t xml:space="preserve">)  </w:t>
            </w:r>
          </w:p>
        </w:tc>
      </w:tr>
      <w:tr w:rsidR="008F6956" w14:paraId="2263CA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C67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B92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Доверительный управляющий  </w:t>
            </w:r>
          </w:p>
        </w:tc>
      </w:tr>
      <w:tr w:rsidR="008F6956" w14:paraId="3EAA64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4F7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UKWN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A1B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лица не указан  </w:t>
            </w:r>
          </w:p>
        </w:tc>
      </w:tr>
    </w:tbl>
    <w:p w14:paraId="29D42A83" w14:textId="77777777" w:rsidR="008F6956" w:rsidRDefault="008F6956">
      <w:pPr>
        <w:rPr>
          <w:rFonts w:eastAsia="Times New Roman"/>
        </w:rPr>
      </w:pPr>
      <w:bookmarkStart w:id="169" w:name="person_document_type_V2_et"/>
      <w:bookmarkEnd w:id="169"/>
    </w:p>
    <w:p w14:paraId="4B6FBFD4" w14:textId="77777777" w:rsidR="008F6956" w:rsidRDefault="008F6956">
      <w:pPr>
        <w:pStyle w:val="3"/>
        <w:rPr>
          <w:rFonts w:eastAsia="Times New Roman"/>
        </w:rPr>
      </w:pPr>
      <w:bookmarkStart w:id="170" w:name="_Toc497844517"/>
      <w:r>
        <w:rPr>
          <w:rFonts w:eastAsia="Times New Roman"/>
        </w:rPr>
        <w:t>person_document_type_V2_et (Код типа персональной идентификации)</w:t>
      </w:r>
      <w:bookmarkEnd w:id="170"/>
    </w:p>
    <w:p w14:paraId="191EF27F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34A0235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349BAB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E8DE53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3C8547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778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3EC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Паспорт, удостоверяющий личность гражданина СССР и действующий на территории РФ до 31 декабря 2003 года  </w:t>
            </w:r>
          </w:p>
        </w:tc>
      </w:tr>
      <w:tr w:rsidR="008F6956" w14:paraId="634ED7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350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11C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Паспорт, удостоверяющий личность гражданина РФ за пределами РФ, образца до 1997 года  </w:t>
            </w:r>
          </w:p>
        </w:tc>
      </w:tr>
      <w:tr w:rsidR="008F6956" w14:paraId="3EEE41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87F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04D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рождении (01.10.97 г. – 14-летнего) возраста   </w:t>
            </w:r>
          </w:p>
        </w:tc>
      </w:tr>
      <w:tr w:rsidR="008F6956" w14:paraId="15C444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1A2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B85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Удостоверение личности офицера для военнослужащих (офицеров, прапорщиков, мичманов)  </w:t>
            </w:r>
          </w:p>
        </w:tc>
      </w:tr>
      <w:tr w:rsidR="008F6956" w14:paraId="37795F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EDC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D4D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Справка об освобождении из места лишения свободы. Для лиц, освободившихся из мест лишения свободы.  </w:t>
            </w:r>
          </w:p>
        </w:tc>
      </w:tr>
      <w:tr w:rsidR="008F6956" w14:paraId="00F3B9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838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955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 моряка </w:t>
            </w:r>
            <w:proofErr w:type="spellStart"/>
            <w:r>
              <w:rPr>
                <w:rFonts w:eastAsia="Times New Roman"/>
              </w:rPr>
              <w:t>Минморфлота</w:t>
            </w:r>
            <w:proofErr w:type="spellEnd"/>
            <w:r>
              <w:rPr>
                <w:rFonts w:eastAsia="Times New Roman"/>
              </w:rPr>
              <w:t xml:space="preserve"> СССР (РФ), выданный до 1997 года  </w:t>
            </w:r>
          </w:p>
        </w:tc>
      </w:tr>
      <w:tr w:rsidR="008F6956" w14:paraId="5A8FCA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E3C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7BC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Военный билет для солдат, матросов, сержантов и старшин, проходящих военную службу по призыву или контракту  </w:t>
            </w:r>
          </w:p>
        </w:tc>
      </w:tr>
      <w:tr w:rsidR="008F6956" w14:paraId="5C8D4A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952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09D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Дипломатический паспорт для граждан РФ   </w:t>
            </w:r>
          </w:p>
        </w:tc>
      </w:tr>
      <w:tr w:rsidR="008F6956" w14:paraId="437A36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EA7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CCC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Заграничный паспорт для постоянно проживающих за границей граждан, которые временно находятся на территории Российской Федерации  </w:t>
            </w:r>
          </w:p>
        </w:tc>
      </w:tr>
      <w:tr w:rsidR="008F6956" w14:paraId="05B8C3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23A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839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регистрации ходатайства иммигранта о признании его беженцем. Для беженцев, не имеющих статуса беженца   </w:t>
            </w:r>
          </w:p>
        </w:tc>
      </w:tr>
      <w:tr w:rsidR="008F6956" w14:paraId="100466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4BC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970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на жительство в РФ   </w:t>
            </w:r>
          </w:p>
        </w:tc>
      </w:tr>
      <w:tr w:rsidR="008F6956" w14:paraId="24CEA4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929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61F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Удостоверение беженца в РФ. Для беженцев   </w:t>
            </w:r>
          </w:p>
        </w:tc>
      </w:tr>
      <w:tr w:rsidR="008F6956" w14:paraId="560A42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DC3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D3B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Временное удостоверение личности гражданина РФ по форме 2П  </w:t>
            </w:r>
          </w:p>
        </w:tc>
      </w:tr>
      <w:tr w:rsidR="008F6956" w14:paraId="6136F8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0CF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84E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 гражданина РФ, действующий на территории РФ с 1 октября 1997 года  </w:t>
            </w:r>
          </w:p>
        </w:tc>
      </w:tr>
      <w:tr w:rsidR="008F6956" w14:paraId="601ECF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E4C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AF3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Паспорт, удостоверяющий личность гражданина РФ за пределами РФ, образца 1997 года  </w:t>
            </w:r>
          </w:p>
        </w:tc>
      </w:tr>
      <w:tr w:rsidR="008F6956" w14:paraId="24B708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BA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9F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рождении, выданное уполномоченным органом иностранного государства (для лиц, не достигших 14-летнего возраста)  </w:t>
            </w:r>
          </w:p>
        </w:tc>
      </w:tr>
      <w:tr w:rsidR="008F6956" w14:paraId="458B64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DDB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7F2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 моряка (удостоверение личности гражданина, работающего на судах заграничного плавания или на иностранных судах) образца 1997 года  </w:t>
            </w:r>
          </w:p>
        </w:tc>
      </w:tr>
      <w:tr w:rsidR="008F6956" w14:paraId="399800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507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E74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Военный билет офицера запаса   </w:t>
            </w:r>
          </w:p>
        </w:tc>
      </w:tr>
      <w:tr w:rsidR="008F6956" w14:paraId="33724E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FC0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010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Иные, выдаваемые органами внутренних дел РФ документы, удостоверяющие личность гражданина  </w:t>
            </w:r>
          </w:p>
        </w:tc>
      </w:tr>
      <w:tr w:rsidR="008F6956" w14:paraId="603BB7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830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7A6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Прочее  </w:t>
            </w:r>
          </w:p>
        </w:tc>
      </w:tr>
      <w:tr w:rsidR="008F6956" w14:paraId="7C3C49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3B1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DD0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СНИЛС  </w:t>
            </w:r>
          </w:p>
        </w:tc>
      </w:tr>
      <w:tr w:rsidR="008F6956" w14:paraId="1D2D7E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64C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162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регистрации ИП  </w:t>
            </w:r>
          </w:p>
        </w:tc>
      </w:tr>
      <w:tr w:rsidR="008F6956" w14:paraId="05B223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CD9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4EA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Лицензия  </w:t>
            </w:r>
          </w:p>
        </w:tc>
      </w:tr>
      <w:tr w:rsidR="008F6956" w14:paraId="7B8298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E62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A41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Устав  </w:t>
            </w:r>
          </w:p>
        </w:tc>
      </w:tr>
    </w:tbl>
    <w:p w14:paraId="5C28948B" w14:textId="77777777" w:rsidR="008F6956" w:rsidRDefault="008F6956">
      <w:pPr>
        <w:rPr>
          <w:rFonts w:eastAsia="Times New Roman"/>
        </w:rPr>
      </w:pPr>
      <w:bookmarkStart w:id="171" w:name="processing_position_et"/>
      <w:bookmarkEnd w:id="171"/>
    </w:p>
    <w:p w14:paraId="1BD77509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172" w:name="_Toc497844518"/>
      <w:proofErr w:type="spellStart"/>
      <w:r w:rsidRPr="008F6956">
        <w:rPr>
          <w:rFonts w:eastAsia="Times New Roman"/>
          <w:lang w:val="en-US"/>
        </w:rPr>
        <w:t>processing_position_et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Справочник</w:t>
      </w:r>
      <w:r w:rsidRPr="008F6956">
        <w:rPr>
          <w:rFonts w:eastAsia="Times New Roman"/>
          <w:lang w:val="en-US"/>
        </w:rPr>
        <w:t xml:space="preserve">: </w:t>
      </w:r>
      <w:r>
        <w:rPr>
          <w:rFonts w:eastAsia="Times New Roman"/>
        </w:rPr>
        <w:t>Признак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порядка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обработки</w:t>
      </w:r>
      <w:r w:rsidRPr="008F6956">
        <w:rPr>
          <w:rFonts w:eastAsia="Times New Roman"/>
          <w:lang w:val="en-US"/>
        </w:rPr>
        <w:t xml:space="preserve"> / Dictionary: Processing Position </w:t>
      </w:r>
      <w:proofErr w:type="gramStart"/>
      <w:r w:rsidRPr="008F6956">
        <w:rPr>
          <w:rFonts w:eastAsia="Times New Roman"/>
          <w:lang w:val="en-US"/>
        </w:rPr>
        <w:t>Code )</w:t>
      </w:r>
      <w:bookmarkEnd w:id="172"/>
      <w:proofErr w:type="gramEnd"/>
    </w:p>
    <w:p w14:paraId="33B19A42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3233"/>
      </w:tblGrid>
      <w:tr w:rsidR="008F6956" w14:paraId="7E978A3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F77B47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52EE9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0C62B3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D5F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AFTE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EF8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После / </w:t>
            </w:r>
            <w:proofErr w:type="spellStart"/>
            <w:r>
              <w:rPr>
                <w:rFonts w:eastAsia="Times New Roman"/>
              </w:rPr>
              <w:t>After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78D870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B47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WITH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C21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Вместе / With  </w:t>
            </w:r>
          </w:p>
        </w:tc>
      </w:tr>
      <w:tr w:rsidR="008F6956" w14:paraId="794433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4CE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BEFO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9C6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 / </w:t>
            </w:r>
            <w:proofErr w:type="spellStart"/>
            <w:r>
              <w:rPr>
                <w:rFonts w:eastAsia="Times New Roman"/>
              </w:rPr>
              <w:t>Before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67B74B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FDF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INFO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DEF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Для информации / Information  </w:t>
            </w:r>
          </w:p>
        </w:tc>
      </w:tr>
      <w:tr w:rsidR="008F6956" w14:paraId="55DD90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B54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5FF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иной порядок обработки  </w:t>
            </w:r>
          </w:p>
        </w:tc>
      </w:tr>
    </w:tbl>
    <w:p w14:paraId="2FF94DBB" w14:textId="77777777" w:rsidR="008F6956" w:rsidRDefault="008F6956">
      <w:pPr>
        <w:rPr>
          <w:rFonts w:eastAsia="Times New Roman"/>
        </w:rPr>
      </w:pPr>
      <w:bookmarkStart w:id="173" w:name="rejection_reason_code_et"/>
      <w:bookmarkEnd w:id="173"/>
    </w:p>
    <w:p w14:paraId="0A27CD03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174" w:name="_Toc497844519"/>
      <w:proofErr w:type="spellStart"/>
      <w:r w:rsidRPr="008F6956">
        <w:rPr>
          <w:rFonts w:eastAsia="Times New Roman"/>
          <w:lang w:val="en-US"/>
        </w:rPr>
        <w:t>rejection_reason_code_et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Справочник</w:t>
      </w:r>
      <w:r w:rsidRPr="008F6956">
        <w:rPr>
          <w:rFonts w:eastAsia="Times New Roman"/>
          <w:lang w:val="en-US"/>
        </w:rPr>
        <w:t xml:space="preserve">: </w:t>
      </w:r>
      <w:r>
        <w:rPr>
          <w:rFonts w:eastAsia="Times New Roman"/>
        </w:rPr>
        <w:t>Код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причины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отказа</w:t>
      </w:r>
      <w:r w:rsidRPr="008F6956">
        <w:rPr>
          <w:rFonts w:eastAsia="Times New Roman"/>
          <w:lang w:val="en-US"/>
        </w:rPr>
        <w:t xml:space="preserve"> (1) / Dictionary: </w:t>
      </w:r>
      <w:proofErr w:type="spellStart"/>
      <w:r w:rsidRPr="008F6956">
        <w:rPr>
          <w:rFonts w:eastAsia="Times New Roman"/>
          <w:lang w:val="en-US"/>
        </w:rPr>
        <w:t>RejectionReasonCode</w:t>
      </w:r>
      <w:proofErr w:type="spellEnd"/>
      <w:r w:rsidRPr="008F6956">
        <w:rPr>
          <w:rFonts w:eastAsia="Times New Roman"/>
          <w:lang w:val="en-US"/>
        </w:rPr>
        <w:t xml:space="preserve"> (1))</w:t>
      </w:r>
      <w:bookmarkEnd w:id="174"/>
    </w:p>
    <w:p w14:paraId="33F0A9E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0217"/>
      </w:tblGrid>
      <w:tr w:rsidR="008F6956" w14:paraId="6E2FDD6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2B2FD8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7B3F7A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0B7FE2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E04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ADEA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C3B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Нарушены сроки отправки в организацию, обслуживающую счет / </w:t>
            </w:r>
            <w:proofErr w:type="spellStart"/>
            <w:r>
              <w:rPr>
                <w:rFonts w:eastAsia="Times New Roman"/>
              </w:rPr>
              <w:t>AccountServicerDeadlineMissed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157267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4A4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AA6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Слишком поздно для рынка / </w:t>
            </w:r>
            <w:proofErr w:type="spellStart"/>
            <w:r>
              <w:rPr>
                <w:rFonts w:eastAsia="Times New Roman"/>
              </w:rPr>
              <w:t>MarketDeadlineMissed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0817BD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79E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DQUA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AC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Отклонено из-за количества / </w:t>
            </w:r>
            <w:proofErr w:type="spellStart"/>
            <w:r>
              <w:rPr>
                <w:rFonts w:eastAsia="Times New Roman"/>
              </w:rPr>
              <w:t>QuantityRejection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1352C5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F4E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E81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Позиция ниже порогового значения / </w:t>
            </w:r>
            <w:proofErr w:type="spellStart"/>
            <w:r>
              <w:rPr>
                <w:rFonts w:eastAsia="Times New Roman"/>
              </w:rPr>
              <w:t>InsufficientTresholdPosition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7DC2BE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FF4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EF3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Недостаточно ценных бумаг / </w:t>
            </w:r>
            <w:proofErr w:type="spellStart"/>
            <w:r>
              <w:rPr>
                <w:rFonts w:eastAsia="Times New Roman"/>
              </w:rPr>
              <w:t>LackofSecurities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5BC539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CD8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0A9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Отклонено из-за счета депо / </w:t>
            </w:r>
            <w:proofErr w:type="spellStart"/>
            <w:r>
              <w:rPr>
                <w:rFonts w:eastAsia="Times New Roman"/>
              </w:rPr>
              <w:t>SafekeepingAccountRejection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666217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517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RBIS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BA0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Отклонено эмитентом или регистратором / </w:t>
            </w:r>
            <w:proofErr w:type="spellStart"/>
            <w:r>
              <w:rPr>
                <w:rFonts w:eastAsia="Times New Roman"/>
              </w:rPr>
              <w:t>RejectedByIssuerOrRegistrar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5E8A5F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A94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EVNM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6F3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Непонятный номер события / </w:t>
            </w:r>
            <w:proofErr w:type="spellStart"/>
            <w:r>
              <w:rPr>
                <w:rFonts w:eastAsia="Times New Roman"/>
              </w:rPr>
              <w:t>UnrecognizedIdentification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29AD18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7FC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ULNK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42B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идентифицировано / </w:t>
            </w:r>
            <w:proofErr w:type="spellStart"/>
            <w:r>
              <w:rPr>
                <w:rFonts w:eastAsia="Times New Roman"/>
              </w:rPr>
              <w:t>InvalidReference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256087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1AD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PRXY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39E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Недействительная доверенность на голосование / </w:t>
            </w:r>
            <w:proofErr w:type="spellStart"/>
            <w:r>
              <w:rPr>
                <w:rFonts w:eastAsia="Times New Roman"/>
              </w:rPr>
              <w:t>ProxyCardDiscrepancy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3D9A4B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B8D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22C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Частичное голосование недопустимо / </w:t>
            </w:r>
            <w:proofErr w:type="spellStart"/>
            <w:r>
              <w:rPr>
                <w:rFonts w:eastAsia="Times New Roman"/>
              </w:rPr>
              <w:t>PartialVoteNotAllowed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10F26F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41A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50F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Раздельное голосование недопустимо / </w:t>
            </w:r>
            <w:proofErr w:type="spellStart"/>
            <w:r>
              <w:rPr>
                <w:rFonts w:eastAsia="Times New Roman"/>
              </w:rPr>
              <w:t>SplitVoteNotAllowed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402735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60B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IPOA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BCF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Отсутствуют или недопустимые полномочия / </w:t>
            </w:r>
            <w:proofErr w:type="spellStart"/>
            <w:r>
              <w:rPr>
                <w:rFonts w:eastAsia="Times New Roman"/>
              </w:rPr>
              <w:t>MissingOrInvalidPOA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679D8A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6E7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A0B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Несоответствие регистрации / </w:t>
            </w:r>
            <w:proofErr w:type="spellStart"/>
            <w:r>
              <w:rPr>
                <w:rFonts w:eastAsia="Times New Roman"/>
              </w:rPr>
              <w:t>RegistrationDiscrepancy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1E2026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4A0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ABF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Отклонено из-за определения ценных бумаг / </w:t>
            </w:r>
            <w:proofErr w:type="spellStart"/>
            <w:r>
              <w:rPr>
                <w:rFonts w:eastAsia="Times New Roman"/>
              </w:rPr>
              <w:t>InvalidSecurity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</w:tbl>
    <w:p w14:paraId="52748894" w14:textId="77777777" w:rsidR="008F6956" w:rsidRDefault="008F6956">
      <w:pPr>
        <w:rPr>
          <w:rFonts w:eastAsia="Times New Roman"/>
        </w:rPr>
      </w:pPr>
      <w:bookmarkStart w:id="175" w:name="status_code_et"/>
      <w:bookmarkEnd w:id="175"/>
    </w:p>
    <w:p w14:paraId="5BA871ED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176" w:name="_Toc497844520"/>
      <w:proofErr w:type="spellStart"/>
      <w:r w:rsidRPr="008F6956">
        <w:rPr>
          <w:rFonts w:eastAsia="Times New Roman"/>
          <w:lang w:val="en-US"/>
        </w:rPr>
        <w:t>status_code_et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Справочник</w:t>
      </w:r>
      <w:r w:rsidRPr="008F6956">
        <w:rPr>
          <w:rFonts w:eastAsia="Times New Roman"/>
          <w:lang w:val="en-US"/>
        </w:rPr>
        <w:t xml:space="preserve">: </w:t>
      </w:r>
      <w:r>
        <w:rPr>
          <w:rFonts w:eastAsia="Times New Roman"/>
        </w:rPr>
        <w:t>Код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статуса</w:t>
      </w:r>
      <w:r w:rsidRPr="008F6956">
        <w:rPr>
          <w:rFonts w:eastAsia="Times New Roman"/>
          <w:lang w:val="en-US"/>
        </w:rPr>
        <w:t xml:space="preserve"> (3) / Dictionary: </w:t>
      </w:r>
      <w:proofErr w:type="spellStart"/>
      <w:r w:rsidRPr="008F6956">
        <w:rPr>
          <w:rFonts w:eastAsia="Times New Roman"/>
          <w:lang w:val="en-US"/>
        </w:rPr>
        <w:t>StatusCode</w:t>
      </w:r>
      <w:proofErr w:type="spellEnd"/>
      <w:r w:rsidRPr="008F6956">
        <w:rPr>
          <w:rFonts w:eastAsia="Times New Roman"/>
          <w:lang w:val="en-US"/>
        </w:rPr>
        <w:t xml:space="preserve"> (3))</w:t>
      </w:r>
      <w:bookmarkEnd w:id="176"/>
    </w:p>
    <w:p w14:paraId="68277AF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7266"/>
      </w:tblGrid>
      <w:tr w:rsidR="008F6956" w14:paraId="5018DDA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DA56F2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EA737E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10981A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D35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E23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Отменено / </w:t>
            </w:r>
            <w:proofErr w:type="spellStart"/>
            <w:r>
              <w:rPr>
                <w:rFonts w:eastAsia="Times New Roman"/>
              </w:rPr>
              <w:t>Cancelled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26E8F9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690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79E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Принято / </w:t>
            </w:r>
            <w:proofErr w:type="spellStart"/>
            <w:r>
              <w:rPr>
                <w:rFonts w:eastAsia="Times New Roman"/>
              </w:rPr>
              <w:t>Accepted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623C57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5E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591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Завершено / </w:t>
            </w:r>
            <w:proofErr w:type="spellStart"/>
            <w:r>
              <w:rPr>
                <w:rFonts w:eastAsia="Times New Roman"/>
              </w:rPr>
              <w:t>Completed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258E62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1A6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RCIS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0B7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Принято эмитентом или регистратором / </w:t>
            </w:r>
            <w:proofErr w:type="spellStart"/>
            <w:r>
              <w:rPr>
                <w:rFonts w:eastAsia="Times New Roman"/>
              </w:rPr>
              <w:t>ReceivedByIssuerOrRegistrar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</w:tbl>
    <w:p w14:paraId="625EF539" w14:textId="77777777" w:rsidR="008F6956" w:rsidRDefault="008F6956">
      <w:pPr>
        <w:rPr>
          <w:rFonts w:eastAsia="Times New Roman"/>
        </w:rPr>
      </w:pPr>
      <w:bookmarkStart w:id="177" w:name="text_t"/>
      <w:bookmarkEnd w:id="177"/>
    </w:p>
    <w:p w14:paraId="6FF27B33" w14:textId="77777777" w:rsidR="008F6956" w:rsidRDefault="008F6956">
      <w:pPr>
        <w:pStyle w:val="3"/>
        <w:rPr>
          <w:rFonts w:eastAsia="Times New Roman"/>
        </w:rPr>
      </w:pPr>
      <w:bookmarkStart w:id="178" w:name="_Toc497844521"/>
      <w:proofErr w:type="spellStart"/>
      <w:r>
        <w:rPr>
          <w:rFonts w:eastAsia="Times New Roman"/>
        </w:rPr>
        <w:lastRenderedPageBreak/>
        <w:t>text_t</w:t>
      </w:r>
      <w:proofErr w:type="spellEnd"/>
      <w:r>
        <w:rPr>
          <w:rFonts w:eastAsia="Times New Roman"/>
        </w:rPr>
        <w:t xml:space="preserve"> (произвольная строка текста; при отсутствии реальных данных необходимо указывать следующее значение: UKWN)</w:t>
      </w:r>
      <w:bookmarkEnd w:id="178"/>
    </w:p>
    <w:p w14:paraId="446D382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</w:p>
    <w:p w14:paraId="2D102E46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Ограничения:</w:t>
      </w:r>
    </w:p>
    <w:p w14:paraId="60CC01CE" w14:textId="77777777" w:rsidR="008F6956" w:rsidRDefault="008F6956">
      <w:pPr>
        <w:ind w:left="720"/>
        <w:rPr>
          <w:rFonts w:eastAsia="Times New Roman"/>
        </w:rPr>
      </w:pPr>
      <w:r>
        <w:rPr>
          <w:rFonts w:eastAsia="Times New Roman"/>
        </w:rPr>
        <w:t>- минимальная длина: 1</w:t>
      </w:r>
    </w:p>
    <w:p w14:paraId="0D6E1587" w14:textId="77777777" w:rsidR="008F6956" w:rsidRDefault="008F6956">
      <w:pPr>
        <w:rPr>
          <w:rFonts w:eastAsia="Times New Roman"/>
        </w:rPr>
      </w:pPr>
      <w:bookmarkStart w:id="179" w:name="block_type_et"/>
      <w:bookmarkEnd w:id="179"/>
    </w:p>
    <w:p w14:paraId="533C9FC7" w14:textId="77777777" w:rsidR="008F6956" w:rsidRDefault="008F6956">
      <w:pPr>
        <w:pStyle w:val="3"/>
        <w:rPr>
          <w:rFonts w:eastAsia="Times New Roman"/>
        </w:rPr>
      </w:pPr>
      <w:bookmarkStart w:id="180" w:name="_Toc497844522"/>
      <w:proofErr w:type="spellStart"/>
      <w:r>
        <w:rPr>
          <w:rFonts w:eastAsia="Times New Roman"/>
        </w:rPr>
        <w:t>block_type_et</w:t>
      </w:r>
      <w:proofErr w:type="spellEnd"/>
      <w:r>
        <w:rPr>
          <w:rFonts w:eastAsia="Times New Roman"/>
        </w:rPr>
        <w:t xml:space="preserve"> (состояние обремененности ценных бумаг)</w:t>
      </w:r>
      <w:bookmarkEnd w:id="180"/>
    </w:p>
    <w:p w14:paraId="57CA76E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8887"/>
      </w:tblGrid>
      <w:tr w:rsidR="008F6956" w14:paraId="3BFA8C5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412F9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8CAED3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0DFB92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735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8FD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передано в залог  </w:t>
            </w:r>
          </w:p>
        </w:tc>
      </w:tr>
      <w:tr w:rsidR="008F6956" w14:paraId="0133D9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509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EB3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иное обременение/блокировка  </w:t>
            </w:r>
          </w:p>
        </w:tc>
      </w:tr>
      <w:tr w:rsidR="008F6956" w14:paraId="1FADAF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44E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152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размещаемые ценные бумаги  </w:t>
            </w:r>
          </w:p>
        </w:tc>
      </w:tr>
      <w:tr w:rsidR="008F6956" w14:paraId="076FA5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54A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BLFL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FA5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блокировано в соответствии со ст. 84.8 ФЗ "Об акционерных обществах"  </w:t>
            </w:r>
          </w:p>
        </w:tc>
      </w:tr>
      <w:tr w:rsidR="008F6956" w14:paraId="47422C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EF4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BLTR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563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блокировано в связи с прекращением паевого инвестиционного фонда  </w:t>
            </w:r>
          </w:p>
        </w:tc>
      </w:tr>
      <w:tr w:rsidR="008F6956" w14:paraId="5087E7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B71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78A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блокировано по решению государственных органов (суд, следователь, пристав и пр.)  </w:t>
            </w:r>
          </w:p>
        </w:tc>
      </w:tr>
      <w:tr w:rsidR="008F6956" w14:paraId="77A47C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98B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BLFC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D99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блокировано в связи с предписанием регулятора по финансовому рынку  </w:t>
            </w:r>
          </w:p>
        </w:tc>
      </w:tr>
      <w:tr w:rsidR="008F6956" w14:paraId="3326A0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B92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BLRO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E91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блокировано в связи с реорганизацией  </w:t>
            </w:r>
          </w:p>
        </w:tc>
      </w:tr>
      <w:tr w:rsidR="008F6956" w14:paraId="16787F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2C3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BLCV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3F3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блокировано в связи с конвертацией без реорганизации  </w:t>
            </w:r>
          </w:p>
        </w:tc>
      </w:tr>
    </w:tbl>
    <w:p w14:paraId="27C7C394" w14:textId="77777777" w:rsidR="008F6956" w:rsidRDefault="008F6956">
      <w:pPr>
        <w:rPr>
          <w:rFonts w:eastAsia="Times New Roman"/>
        </w:rPr>
      </w:pPr>
      <w:bookmarkStart w:id="181" w:name="entity_reg_doc_type_et"/>
      <w:bookmarkEnd w:id="181"/>
    </w:p>
    <w:p w14:paraId="35A6DE88" w14:textId="77777777" w:rsidR="008F6956" w:rsidRDefault="008F6956">
      <w:pPr>
        <w:pStyle w:val="3"/>
        <w:rPr>
          <w:rFonts w:eastAsia="Times New Roman"/>
        </w:rPr>
      </w:pPr>
      <w:bookmarkStart w:id="182" w:name="_Toc497844523"/>
      <w:proofErr w:type="spellStart"/>
      <w:r>
        <w:rPr>
          <w:rFonts w:eastAsia="Times New Roman"/>
        </w:rPr>
        <w:t>entity_reg_doc_type_et</w:t>
      </w:r>
      <w:proofErr w:type="spellEnd"/>
      <w:r>
        <w:rPr>
          <w:rFonts w:eastAsia="Times New Roman"/>
        </w:rPr>
        <w:t xml:space="preserve"> (код типа документа о регистрации юридического лица)</w:t>
      </w:r>
      <w:bookmarkEnd w:id="182"/>
    </w:p>
    <w:p w14:paraId="5DB3D21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8257"/>
      </w:tblGrid>
      <w:tr w:rsidR="008F6956" w14:paraId="335F90D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69059A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ACD5C6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714F6C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59B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4B4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лицензия  </w:t>
            </w:r>
          </w:p>
        </w:tc>
      </w:tr>
      <w:tr w:rsidR="008F6956" w14:paraId="2CA146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406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0C4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регистрации до 1 июля 2002г.  </w:t>
            </w:r>
          </w:p>
        </w:tc>
      </w:tr>
      <w:tr w:rsidR="008F6956" w14:paraId="2DFD15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542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BF4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регистрации и внесении записи в ЕГРЮЛ после 1 июля 2002г.  </w:t>
            </w:r>
          </w:p>
        </w:tc>
      </w:tr>
      <w:tr w:rsidR="008F6956" w14:paraId="375310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0CE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OGRN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F8E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внесении записи в ЕГРЮЛ  </w:t>
            </w:r>
          </w:p>
        </w:tc>
      </w:tr>
      <w:tr w:rsidR="008F6956" w14:paraId="1E7937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A0C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A08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сертификат об инкорпорации  </w:t>
            </w:r>
          </w:p>
        </w:tc>
      </w:tr>
      <w:tr w:rsidR="008F6956" w14:paraId="3C5958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CE9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USTV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F5A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устав  </w:t>
            </w:r>
          </w:p>
        </w:tc>
      </w:tr>
      <w:tr w:rsidR="008F6956" w14:paraId="0C4981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611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FC4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другое  </w:t>
            </w:r>
          </w:p>
        </w:tc>
      </w:tr>
    </w:tbl>
    <w:p w14:paraId="7B0C37C5" w14:textId="77777777" w:rsidR="008F6956" w:rsidRDefault="008F6956">
      <w:pPr>
        <w:rPr>
          <w:rFonts w:eastAsia="Times New Roman"/>
        </w:rPr>
      </w:pPr>
      <w:bookmarkStart w:id="183" w:name="financial_instrument_type_et"/>
      <w:bookmarkEnd w:id="183"/>
    </w:p>
    <w:p w14:paraId="1EC48C9C" w14:textId="77777777" w:rsidR="008F6956" w:rsidRDefault="008F6956">
      <w:pPr>
        <w:pStyle w:val="3"/>
        <w:rPr>
          <w:rFonts w:eastAsia="Times New Roman"/>
        </w:rPr>
      </w:pPr>
      <w:bookmarkStart w:id="184" w:name="_Toc497844524"/>
      <w:proofErr w:type="spellStart"/>
      <w:r>
        <w:rPr>
          <w:rFonts w:eastAsia="Times New Roman"/>
        </w:rPr>
        <w:t>financial_instrument_type_et</w:t>
      </w:r>
      <w:proofErr w:type="spellEnd"/>
      <w:r>
        <w:rPr>
          <w:rFonts w:eastAsia="Times New Roman"/>
        </w:rPr>
        <w:t xml:space="preserve"> (код типа финансового инструмента)</w:t>
      </w:r>
      <w:bookmarkEnd w:id="184"/>
    </w:p>
    <w:p w14:paraId="755302E0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3039"/>
      </w:tblGrid>
      <w:tr w:rsidR="008F6956" w14:paraId="5C41EF0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CA2532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A5C916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420D02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BF9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186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Обыкновенные акции  </w:t>
            </w:r>
          </w:p>
        </w:tc>
      </w:tr>
      <w:tr w:rsidR="008F6956" w14:paraId="0D423F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879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525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Конвертируемые облигации  </w:t>
            </w:r>
          </w:p>
        </w:tc>
      </w:tr>
      <w:tr w:rsidR="008F6956" w14:paraId="2A8B13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D18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4BB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Корпоративные облигации  </w:t>
            </w:r>
          </w:p>
        </w:tc>
      </w:tr>
      <w:tr w:rsidR="008F6956" w14:paraId="4918F9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F4B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FBA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Привилегированные акции  </w:t>
            </w:r>
          </w:p>
        </w:tc>
      </w:tr>
      <w:tr w:rsidR="008F6956" w14:paraId="551269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3EB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MFUN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DAA7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Инвестиционный пай  </w:t>
            </w:r>
          </w:p>
        </w:tc>
      </w:tr>
    </w:tbl>
    <w:p w14:paraId="3E75C3B8" w14:textId="77777777" w:rsidR="008F6956" w:rsidRDefault="008F6956">
      <w:pPr>
        <w:rPr>
          <w:rFonts w:eastAsia="Times New Roman"/>
        </w:rPr>
      </w:pPr>
      <w:bookmarkStart w:id="185" w:name="id_type_et"/>
      <w:bookmarkEnd w:id="185"/>
    </w:p>
    <w:p w14:paraId="46E24CE6" w14:textId="77777777" w:rsidR="008F6956" w:rsidRDefault="008F6956">
      <w:pPr>
        <w:pStyle w:val="3"/>
        <w:rPr>
          <w:rFonts w:eastAsia="Times New Roman"/>
        </w:rPr>
      </w:pPr>
      <w:bookmarkStart w:id="186" w:name="_Toc497844525"/>
      <w:proofErr w:type="spellStart"/>
      <w:r>
        <w:rPr>
          <w:rFonts w:eastAsia="Times New Roman"/>
        </w:rPr>
        <w:t>id_type_et</w:t>
      </w:r>
      <w:proofErr w:type="spellEnd"/>
      <w:r>
        <w:rPr>
          <w:rFonts w:eastAsia="Times New Roman"/>
        </w:rPr>
        <w:t xml:space="preserve"> (словарь типов идентификационных кодов)</w:t>
      </w:r>
      <w:bookmarkEnd w:id="186"/>
    </w:p>
    <w:p w14:paraId="72ACF256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6CF0740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FD9C4D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060CEF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6FBCE1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027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OGRN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391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ОГРН  </w:t>
            </w:r>
          </w:p>
        </w:tc>
      </w:tr>
      <w:tr w:rsidR="008F6956" w14:paraId="5C9D3D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A11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RINN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86A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ИНН  </w:t>
            </w:r>
          </w:p>
        </w:tc>
      </w:tr>
      <w:tr w:rsidR="008F6956" w14:paraId="05B591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F17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RBIC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D7F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БИК  </w:t>
            </w:r>
          </w:p>
        </w:tc>
      </w:tr>
      <w:tr w:rsidR="008F6956" w14:paraId="724886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9C1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SBIC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E79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SWIFT BIC  </w:t>
            </w:r>
          </w:p>
        </w:tc>
      </w:tr>
      <w:tr w:rsidR="008F6956" w14:paraId="3BD968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277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RKPP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267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причины постановки на учет (КПП), присваиваемый ГНИ  </w:t>
            </w:r>
          </w:p>
        </w:tc>
      </w:tr>
      <w:tr w:rsidR="008F6956" w14:paraId="309CA7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F94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CCPT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30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 гражданина РФ, действующий на территории РФ с 1 октября 1997 года  </w:t>
            </w:r>
          </w:p>
        </w:tc>
      </w:tr>
      <w:tr w:rsidR="008F6956" w14:paraId="3161A5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B2B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STIC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240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регистрации до 1 июля 2002г.  </w:t>
            </w:r>
          </w:p>
        </w:tc>
      </w:tr>
      <w:tr w:rsidR="008F6956" w14:paraId="52B652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CE4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864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Сертификат об инкорпорации  </w:t>
            </w:r>
          </w:p>
        </w:tc>
      </w:tr>
      <w:tr w:rsidR="008F6956" w14:paraId="1B2777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0F4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E6E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регистрации и внесении записи в ЕГРЮЛ после 1 июля 2002г.  </w:t>
            </w:r>
          </w:p>
        </w:tc>
      </w:tr>
      <w:tr w:rsidR="008F6956" w14:paraId="19E3FB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BAE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D1D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рождении (01.10.97 г. – 14-летнего) возраста   </w:t>
            </w:r>
          </w:p>
        </w:tc>
      </w:tr>
      <w:tr w:rsidR="008F6956" w14:paraId="0415D7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15A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FCCP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6A9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Заграничный паспорт для постоянно проживающих за границей граждан, которые временно находятся на территории Российской Федерации  </w:t>
            </w:r>
          </w:p>
        </w:tc>
      </w:tr>
      <w:tr w:rsidR="008F6956" w14:paraId="15C3A9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115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9BB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лицензия  </w:t>
            </w:r>
          </w:p>
        </w:tc>
      </w:tr>
      <w:tr w:rsidR="008F6956" w14:paraId="7D63FF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034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USTV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6D9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устав  </w:t>
            </w:r>
          </w:p>
        </w:tc>
      </w:tr>
      <w:tr w:rsidR="008F6956" w14:paraId="393ACB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C4C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TMRL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EDA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правила доверительного управления ПИФ  </w:t>
            </w:r>
          </w:p>
        </w:tc>
      </w:tr>
      <w:tr w:rsidR="008F6956" w14:paraId="336BCA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EB5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FAD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иной тип документа  </w:t>
            </w:r>
          </w:p>
        </w:tc>
      </w:tr>
      <w:tr w:rsidR="008F6956" w14:paraId="666C96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488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MMRL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DAB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правила доверительного управления ипотечным покрытием  </w:t>
            </w:r>
          </w:p>
        </w:tc>
      </w:tr>
    </w:tbl>
    <w:p w14:paraId="6EE595D9" w14:textId="77777777" w:rsidR="008F6956" w:rsidRDefault="008F6956">
      <w:pPr>
        <w:rPr>
          <w:rFonts w:eastAsia="Times New Roman"/>
        </w:rPr>
      </w:pPr>
      <w:bookmarkStart w:id="187" w:name="individual_document_type_et"/>
      <w:bookmarkEnd w:id="187"/>
    </w:p>
    <w:p w14:paraId="78B28AAF" w14:textId="77777777" w:rsidR="008F6956" w:rsidRDefault="008F6956">
      <w:pPr>
        <w:pStyle w:val="3"/>
        <w:rPr>
          <w:rFonts w:eastAsia="Times New Roman"/>
        </w:rPr>
      </w:pPr>
      <w:bookmarkStart w:id="188" w:name="_Toc497844526"/>
      <w:proofErr w:type="spellStart"/>
      <w:r>
        <w:rPr>
          <w:rFonts w:eastAsia="Times New Roman"/>
        </w:rPr>
        <w:t>individual_document_type_et</w:t>
      </w:r>
      <w:proofErr w:type="spellEnd"/>
      <w:r>
        <w:rPr>
          <w:rFonts w:eastAsia="Times New Roman"/>
        </w:rPr>
        <w:t xml:space="preserve"> (код типа документа, удостоверяющего личность физического лица)</w:t>
      </w:r>
      <w:bookmarkEnd w:id="188"/>
    </w:p>
    <w:p w14:paraId="747F484B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2A2A538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20554A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8DDB7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172BA0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34B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44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Паспорт, удостоверяющий личность гражданина СССР и действующий на территории РФ до 31 декабря 2003 года  </w:t>
            </w:r>
          </w:p>
        </w:tc>
      </w:tr>
      <w:tr w:rsidR="008F6956" w14:paraId="3CCA34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480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D6E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Паспорт, удостоверяющий личность гражданина РФ за пределами РФ, образца до 1997 года  </w:t>
            </w:r>
          </w:p>
        </w:tc>
      </w:tr>
      <w:tr w:rsidR="008F6956" w14:paraId="2F0958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B01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264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рождении (01.10.97 г. – 14-летнего) возраста   </w:t>
            </w:r>
          </w:p>
        </w:tc>
      </w:tr>
      <w:tr w:rsidR="008F6956" w14:paraId="0039D0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623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642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Удостоверение личности офицера для военнослужащих (офицеров, прапорщиков, мичманов)  </w:t>
            </w:r>
          </w:p>
        </w:tc>
      </w:tr>
      <w:tr w:rsidR="008F6956" w14:paraId="6AA996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19C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D52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Справка об освобождении из места лишения свободы. Для лиц, освободившихся из мест лишения свободы.  </w:t>
            </w:r>
          </w:p>
        </w:tc>
      </w:tr>
      <w:tr w:rsidR="008F6956" w14:paraId="351273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0D4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40A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 моряка </w:t>
            </w:r>
            <w:proofErr w:type="spellStart"/>
            <w:r>
              <w:rPr>
                <w:rFonts w:eastAsia="Times New Roman"/>
              </w:rPr>
              <w:t>Минморфлота</w:t>
            </w:r>
            <w:proofErr w:type="spellEnd"/>
            <w:r>
              <w:rPr>
                <w:rFonts w:eastAsia="Times New Roman"/>
              </w:rPr>
              <w:t xml:space="preserve"> СССР (РФ), выданный до 1997 года  </w:t>
            </w:r>
          </w:p>
        </w:tc>
      </w:tr>
      <w:tr w:rsidR="008F6956" w14:paraId="0EAFBA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B37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AF8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Военный билет для солдат, матросов, сержантов и старшин, проходящих военную службу по призыву или контракту  </w:t>
            </w:r>
          </w:p>
        </w:tc>
      </w:tr>
      <w:tr w:rsidR="008F6956" w14:paraId="72B415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043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DA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Дипломатический паспорт для граждан РФ   </w:t>
            </w:r>
          </w:p>
        </w:tc>
      </w:tr>
      <w:tr w:rsidR="008F6956" w14:paraId="04182E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39D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991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Заграничный паспорт для постоянно проживающих за границей граждан, которые временно находятся на территории Российской Федерации  </w:t>
            </w:r>
          </w:p>
        </w:tc>
      </w:tr>
      <w:tr w:rsidR="008F6956" w14:paraId="675E98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4B3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E22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регистрации ходатайства иммигранта о признании его беженцем. Для беженцев, не имеющих статуса беженца   </w:t>
            </w:r>
          </w:p>
        </w:tc>
      </w:tr>
      <w:tr w:rsidR="008F6956" w14:paraId="7CE361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238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665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на жительство в РФ   </w:t>
            </w:r>
          </w:p>
        </w:tc>
      </w:tr>
      <w:tr w:rsidR="008F6956" w14:paraId="7CB54B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07B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FAD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Удостоверение беженца в РФ. Для беженцев   </w:t>
            </w:r>
          </w:p>
        </w:tc>
      </w:tr>
      <w:tr w:rsidR="008F6956" w14:paraId="10F245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07D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5956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Временное удостоверение личности гражданина РФ по форме 2П  </w:t>
            </w:r>
          </w:p>
        </w:tc>
      </w:tr>
      <w:tr w:rsidR="008F6956" w14:paraId="140CFF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29D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FEF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 гражданина РФ, действующий на территории РФ с 1 октября 1997 года  </w:t>
            </w:r>
          </w:p>
        </w:tc>
      </w:tr>
      <w:tr w:rsidR="008F6956" w14:paraId="25CA8B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601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135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Паспорт, удостоверяющий личность гражданина РФ за пределами РФ, образца 1997 года  </w:t>
            </w:r>
          </w:p>
        </w:tc>
      </w:tr>
      <w:tr w:rsidR="008F6956" w14:paraId="665C7F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457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24F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Свидетельство о рождении, выданное уполномоченным органом иностранного государства (для лиц, не достигших 14-летнего возраста)  </w:t>
            </w:r>
          </w:p>
        </w:tc>
      </w:tr>
      <w:tr w:rsidR="008F6956" w14:paraId="0D6E67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718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10C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Паспорт моряка (удостоверение личности гражданина, работающего на судах заграничного плавания или на иностранных судах) образца 1997 года  </w:t>
            </w:r>
          </w:p>
        </w:tc>
      </w:tr>
      <w:tr w:rsidR="008F6956" w14:paraId="574649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4E8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B11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Военный билет офицера запаса   </w:t>
            </w:r>
          </w:p>
        </w:tc>
      </w:tr>
      <w:tr w:rsidR="008F6956" w14:paraId="04F199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53C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96A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Иные, выдаваемые органами внутренних дел РФ документы, удостоверяющие личность гражданина  </w:t>
            </w:r>
          </w:p>
        </w:tc>
      </w:tr>
      <w:tr w:rsidR="008F6956" w14:paraId="7C7A44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6DD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37E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Прочее  </w:t>
            </w:r>
          </w:p>
        </w:tc>
      </w:tr>
    </w:tbl>
    <w:p w14:paraId="79A50DC5" w14:textId="77777777" w:rsidR="008F6956" w:rsidRDefault="008F6956">
      <w:pPr>
        <w:rPr>
          <w:rFonts w:eastAsia="Times New Roman"/>
        </w:rPr>
      </w:pPr>
      <w:bookmarkStart w:id="189" w:name="individual_or_entity_et"/>
      <w:bookmarkEnd w:id="189"/>
    </w:p>
    <w:p w14:paraId="4C0E2717" w14:textId="77777777" w:rsidR="008F6956" w:rsidRDefault="008F6956">
      <w:pPr>
        <w:pStyle w:val="3"/>
        <w:rPr>
          <w:rFonts w:eastAsia="Times New Roman"/>
        </w:rPr>
      </w:pPr>
      <w:bookmarkStart w:id="190" w:name="_Toc497844527"/>
      <w:proofErr w:type="spellStart"/>
      <w:r>
        <w:rPr>
          <w:rFonts w:eastAsia="Times New Roman"/>
        </w:rPr>
        <w:t>individual_or_entity_et</w:t>
      </w:r>
      <w:proofErr w:type="spellEnd"/>
      <w:r>
        <w:rPr>
          <w:rFonts w:eastAsia="Times New Roman"/>
        </w:rPr>
        <w:t xml:space="preserve"> (тип лица/ признак юридического/ физического лица)</w:t>
      </w:r>
      <w:bookmarkEnd w:id="190"/>
    </w:p>
    <w:p w14:paraId="55FE862E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2062"/>
      </w:tblGrid>
      <w:tr w:rsidR="008F6956" w14:paraId="7B19482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06E70F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7F0C74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3FB84A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0FE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LEGL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94B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юридическое лицо  </w:t>
            </w:r>
          </w:p>
        </w:tc>
      </w:tr>
      <w:tr w:rsidR="008F6956" w14:paraId="7322CE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E5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7C2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физическое лицо  </w:t>
            </w:r>
          </w:p>
        </w:tc>
      </w:tr>
    </w:tbl>
    <w:p w14:paraId="195A707B" w14:textId="77777777" w:rsidR="008F6956" w:rsidRDefault="008F6956">
      <w:pPr>
        <w:rPr>
          <w:rFonts w:eastAsia="Times New Roman"/>
        </w:rPr>
      </w:pPr>
      <w:bookmarkStart w:id="191" w:name="message_function_et"/>
      <w:bookmarkEnd w:id="191"/>
    </w:p>
    <w:p w14:paraId="3D99EB56" w14:textId="77777777" w:rsidR="008F6956" w:rsidRDefault="008F6956">
      <w:pPr>
        <w:pStyle w:val="3"/>
        <w:rPr>
          <w:rFonts w:eastAsia="Times New Roman"/>
        </w:rPr>
      </w:pPr>
      <w:bookmarkStart w:id="192" w:name="_Toc497844528"/>
      <w:proofErr w:type="spellStart"/>
      <w:r>
        <w:rPr>
          <w:rFonts w:eastAsia="Times New Roman"/>
        </w:rPr>
        <w:t>message_function_et</w:t>
      </w:r>
      <w:proofErr w:type="spellEnd"/>
      <w:r>
        <w:rPr>
          <w:rFonts w:eastAsia="Times New Roman"/>
        </w:rPr>
        <w:t xml:space="preserve"> (назначение сообщения)</w:t>
      </w:r>
      <w:bookmarkEnd w:id="192"/>
    </w:p>
    <w:p w14:paraId="54E6151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5534"/>
      </w:tblGrid>
      <w:tr w:rsidR="008F6956" w14:paraId="33320D2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9C4CF5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52A28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097C07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F71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312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отмена ранее предоставленного сообщения  </w:t>
            </w:r>
          </w:p>
        </w:tc>
      </w:tr>
      <w:tr w:rsidR="008F6956" w14:paraId="2DF43A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924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NEWM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1AA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первичное сообщение  </w:t>
            </w:r>
          </w:p>
        </w:tc>
      </w:tr>
      <w:tr w:rsidR="008F6956" w14:paraId="1E49E3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328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D0A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замена сообщения  </w:t>
            </w:r>
          </w:p>
        </w:tc>
      </w:tr>
      <w:tr w:rsidR="008F6956" w14:paraId="6E1CE0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541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RMDR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C91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напоминание  </w:t>
            </w:r>
          </w:p>
        </w:tc>
      </w:tr>
      <w:tr w:rsidR="008F6956" w14:paraId="7F9962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94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AMND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C522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дораскрытие</w:t>
            </w:r>
            <w:proofErr w:type="spellEnd"/>
            <w:r>
              <w:rPr>
                <w:rFonts w:eastAsia="Times New Roman"/>
              </w:rPr>
              <w:t xml:space="preserve"> (дополнение) номинального держателя  </w:t>
            </w:r>
          </w:p>
        </w:tc>
      </w:tr>
    </w:tbl>
    <w:p w14:paraId="3A6CBC34" w14:textId="77777777" w:rsidR="008F6956" w:rsidRDefault="008F6956">
      <w:pPr>
        <w:rPr>
          <w:rFonts w:eastAsia="Times New Roman"/>
        </w:rPr>
      </w:pPr>
      <w:bookmarkStart w:id="193" w:name="nonresident_type_et"/>
      <w:bookmarkEnd w:id="193"/>
    </w:p>
    <w:p w14:paraId="787CF9DE" w14:textId="77777777" w:rsidR="008F6956" w:rsidRDefault="008F6956">
      <w:pPr>
        <w:pStyle w:val="3"/>
        <w:rPr>
          <w:rFonts w:eastAsia="Times New Roman"/>
        </w:rPr>
      </w:pPr>
      <w:bookmarkStart w:id="194" w:name="_Toc497844529"/>
      <w:proofErr w:type="spellStart"/>
      <w:r>
        <w:rPr>
          <w:rFonts w:eastAsia="Times New Roman"/>
        </w:rPr>
        <w:t>nonresident_type_et</w:t>
      </w:r>
      <w:proofErr w:type="spellEnd"/>
      <w:r>
        <w:rPr>
          <w:rFonts w:eastAsia="Times New Roman"/>
        </w:rPr>
        <w:t xml:space="preserve"> (тип нерезидента юридического лица)</w:t>
      </w:r>
      <w:bookmarkEnd w:id="194"/>
    </w:p>
    <w:p w14:paraId="6D8AB7D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4995"/>
      </w:tblGrid>
      <w:tr w:rsidR="008F6956" w14:paraId="68B9975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DBB155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2F401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6A5F31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F52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BC7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нерезидент с постоянным представительством  </w:t>
            </w:r>
          </w:p>
        </w:tc>
      </w:tr>
      <w:tr w:rsidR="008F6956" w14:paraId="710860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B8F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25D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нерезидент без постоянного представительства  </w:t>
            </w:r>
          </w:p>
        </w:tc>
      </w:tr>
    </w:tbl>
    <w:p w14:paraId="6965A2CE" w14:textId="77777777" w:rsidR="008F6956" w:rsidRDefault="008F6956">
      <w:pPr>
        <w:rPr>
          <w:rFonts w:eastAsia="Times New Roman"/>
        </w:rPr>
      </w:pPr>
      <w:bookmarkStart w:id="195" w:name="phone_type_et"/>
      <w:bookmarkEnd w:id="195"/>
    </w:p>
    <w:p w14:paraId="7B239C90" w14:textId="77777777" w:rsidR="008F6956" w:rsidRDefault="008F6956">
      <w:pPr>
        <w:pStyle w:val="3"/>
        <w:rPr>
          <w:rFonts w:eastAsia="Times New Roman"/>
        </w:rPr>
      </w:pPr>
      <w:bookmarkStart w:id="196" w:name="_Toc497844530"/>
      <w:proofErr w:type="spellStart"/>
      <w:r>
        <w:rPr>
          <w:rFonts w:eastAsia="Times New Roman"/>
        </w:rPr>
        <w:t>phone_type_et</w:t>
      </w:r>
      <w:proofErr w:type="spellEnd"/>
      <w:r>
        <w:rPr>
          <w:rFonts w:eastAsia="Times New Roman"/>
        </w:rPr>
        <w:t xml:space="preserve"> (код типа номера телефона)</w:t>
      </w:r>
      <w:bookmarkEnd w:id="196"/>
    </w:p>
    <w:p w14:paraId="203A377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2222"/>
      </w:tblGrid>
      <w:tr w:rsidR="008F6956" w14:paraId="23FE899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46E096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C6C5B7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4518E8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0AA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B82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домашний телефон  </w:t>
            </w:r>
          </w:p>
        </w:tc>
      </w:tr>
      <w:tr w:rsidR="008F6956" w14:paraId="44D62B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87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BIZZ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A63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рабочий телефон  </w:t>
            </w:r>
          </w:p>
        </w:tc>
      </w:tr>
      <w:tr w:rsidR="008F6956" w14:paraId="0F26EE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7C5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MOBI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CC3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мобильный телефон  </w:t>
            </w:r>
          </w:p>
        </w:tc>
      </w:tr>
      <w:tr w:rsidR="008F6956" w14:paraId="4BB423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54F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421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факса  </w:t>
            </w:r>
          </w:p>
        </w:tc>
      </w:tr>
    </w:tbl>
    <w:p w14:paraId="58CD4B74" w14:textId="77777777" w:rsidR="008F6956" w:rsidRDefault="008F6956">
      <w:pPr>
        <w:rPr>
          <w:rFonts w:eastAsia="Times New Roman"/>
        </w:rPr>
      </w:pPr>
      <w:bookmarkStart w:id="197" w:name="scheme_name_et"/>
      <w:bookmarkEnd w:id="197"/>
    </w:p>
    <w:p w14:paraId="56D489E4" w14:textId="77777777" w:rsidR="008F6956" w:rsidRDefault="008F6956">
      <w:pPr>
        <w:pStyle w:val="3"/>
        <w:rPr>
          <w:rFonts w:eastAsia="Times New Roman"/>
        </w:rPr>
      </w:pPr>
      <w:bookmarkStart w:id="198" w:name="_Toc497844531"/>
      <w:proofErr w:type="spellStart"/>
      <w:r>
        <w:rPr>
          <w:rFonts w:eastAsia="Times New Roman"/>
        </w:rPr>
        <w:t>scheme_name_et</w:t>
      </w:r>
      <w:proofErr w:type="spellEnd"/>
      <w:r>
        <w:rPr>
          <w:rFonts w:eastAsia="Times New Roman"/>
        </w:rPr>
        <w:t xml:space="preserve"> (наименование схемы кодировки)</w:t>
      </w:r>
      <w:bookmarkEnd w:id="198"/>
    </w:p>
    <w:p w14:paraId="32BAC71F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0D2F1D0D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75BB3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9B12D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150124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A25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EOCC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7597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для указания на использование кодировки </w:t>
            </w:r>
            <w:proofErr w:type="spellStart"/>
            <w:r>
              <w:rPr>
                <w:rFonts w:eastAsia="Times New Roman"/>
              </w:rPr>
              <w:t>Euroclear</w:t>
            </w:r>
            <w:proofErr w:type="spellEnd"/>
            <w:r>
              <w:rPr>
                <w:rFonts w:eastAsia="Times New Roman"/>
              </w:rPr>
              <w:t xml:space="preserve"> Bank, </w:t>
            </w:r>
            <w:proofErr w:type="spellStart"/>
            <w:r>
              <w:rPr>
                <w:rFonts w:eastAsia="Times New Roman"/>
              </w:rPr>
              <w:t>Brussels</w:t>
            </w:r>
            <w:proofErr w:type="spellEnd"/>
            <w:r>
              <w:rPr>
                <w:rFonts w:eastAsia="Times New Roman"/>
              </w:rPr>
              <w:t xml:space="preserve"> (при идентификации номера счета или стороны)  </w:t>
            </w:r>
          </w:p>
        </w:tc>
      </w:tr>
      <w:tr w:rsidR="008F6956" w14:paraId="15782D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986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CEDE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85B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для указания на использование кодировки </w:t>
            </w:r>
            <w:proofErr w:type="spellStart"/>
            <w:r>
              <w:rPr>
                <w:rFonts w:eastAsia="Times New Roman"/>
              </w:rPr>
              <w:t>Clearstream</w:t>
            </w:r>
            <w:proofErr w:type="spellEnd"/>
            <w:r>
              <w:rPr>
                <w:rFonts w:eastAsia="Times New Roman"/>
              </w:rPr>
              <w:t xml:space="preserve"> Banking, </w:t>
            </w:r>
            <w:proofErr w:type="spellStart"/>
            <w:r>
              <w:rPr>
                <w:rFonts w:eastAsia="Times New Roman"/>
              </w:rPr>
              <w:t>Luxembourg</w:t>
            </w:r>
            <w:proofErr w:type="spellEnd"/>
            <w:r>
              <w:rPr>
                <w:rFonts w:eastAsia="Times New Roman"/>
              </w:rPr>
              <w:t xml:space="preserve"> (при идентификации номера счета или стороны)  </w:t>
            </w:r>
          </w:p>
        </w:tc>
      </w:tr>
      <w:tr w:rsidR="008F6956" w14:paraId="2DB760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380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FAD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для указания на код БИК, присваиваемый Центральным Банком Российской Федерации кредитным организациям (при идентификации стороны)  </w:t>
            </w:r>
          </w:p>
        </w:tc>
      </w:tr>
      <w:tr w:rsidR="008F6956" w14:paraId="3D19B8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004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SMPG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040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для указания на использование международной кодировки стандарта ISO20022 (SMPG –Security Market </w:t>
            </w:r>
            <w:proofErr w:type="spellStart"/>
            <w:r>
              <w:rPr>
                <w:rFonts w:eastAsia="Times New Roman"/>
              </w:rPr>
              <w:t>Practice</w:t>
            </w:r>
            <w:proofErr w:type="spellEnd"/>
            <w:r>
              <w:rPr>
                <w:rFonts w:eastAsia="Times New Roman"/>
              </w:rPr>
              <w:t xml:space="preserve"> Group)  </w:t>
            </w:r>
          </w:p>
        </w:tc>
      </w:tr>
    </w:tbl>
    <w:p w14:paraId="1ED42FC0" w14:textId="77777777" w:rsidR="008F6956" w:rsidRDefault="008F6956">
      <w:pPr>
        <w:rPr>
          <w:rFonts w:eastAsia="Times New Roman"/>
        </w:rPr>
      </w:pPr>
      <w:bookmarkStart w:id="199" w:name="security_category_et"/>
      <w:bookmarkEnd w:id="199"/>
    </w:p>
    <w:p w14:paraId="4D389BF6" w14:textId="77777777" w:rsidR="008F6956" w:rsidRDefault="008F6956">
      <w:pPr>
        <w:pStyle w:val="3"/>
        <w:rPr>
          <w:rFonts w:eastAsia="Times New Roman"/>
        </w:rPr>
      </w:pPr>
      <w:bookmarkStart w:id="200" w:name="_Toc497844532"/>
      <w:proofErr w:type="spellStart"/>
      <w:r>
        <w:rPr>
          <w:rFonts w:eastAsia="Times New Roman"/>
        </w:rPr>
        <w:t>security_category_et</w:t>
      </w:r>
      <w:proofErr w:type="spellEnd"/>
      <w:r>
        <w:rPr>
          <w:rFonts w:eastAsia="Times New Roman"/>
        </w:rPr>
        <w:t xml:space="preserve"> (категория ценной бумаги - по предоставляемым правам)</w:t>
      </w:r>
      <w:bookmarkEnd w:id="200"/>
    </w:p>
    <w:p w14:paraId="0FC40396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2207"/>
      </w:tblGrid>
      <w:tr w:rsidR="008F6956" w14:paraId="701ACBB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CA557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63D135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2353CE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500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C4E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обыкновенные  </w:t>
            </w:r>
          </w:p>
        </w:tc>
      </w:tr>
      <w:tr w:rsidR="008F6956" w14:paraId="19EA0E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8E8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E1F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привилегированные  </w:t>
            </w:r>
          </w:p>
        </w:tc>
      </w:tr>
    </w:tbl>
    <w:p w14:paraId="434CDA05" w14:textId="77777777" w:rsidR="008F6956" w:rsidRDefault="008F6956">
      <w:pPr>
        <w:rPr>
          <w:rFonts w:eastAsia="Times New Roman"/>
        </w:rPr>
      </w:pPr>
      <w:bookmarkStart w:id="201" w:name="security_classification_et"/>
      <w:bookmarkEnd w:id="201"/>
    </w:p>
    <w:p w14:paraId="7654C5CF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202" w:name="_Toc497844533"/>
      <w:proofErr w:type="spellStart"/>
      <w:r w:rsidRPr="008F6956">
        <w:rPr>
          <w:rFonts w:eastAsia="Times New Roman"/>
          <w:lang w:val="en-US"/>
        </w:rPr>
        <w:t>security_classification_et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вид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ценной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бумаги</w:t>
      </w:r>
      <w:r w:rsidRPr="008F6956">
        <w:rPr>
          <w:rFonts w:eastAsia="Times New Roman"/>
          <w:lang w:val="en-US"/>
        </w:rPr>
        <w:t>)</w:t>
      </w:r>
      <w:bookmarkEnd w:id="202"/>
    </w:p>
    <w:p w14:paraId="2D3587CB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3717"/>
      </w:tblGrid>
      <w:tr w:rsidR="008F6956" w14:paraId="5D7D8C3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9A7384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28061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1D8FAA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93C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5B3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облигация  </w:t>
            </w:r>
          </w:p>
        </w:tc>
      </w:tr>
      <w:tr w:rsidR="008F6956" w14:paraId="6AFFAC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043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SHAR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DBE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акция  </w:t>
            </w:r>
          </w:p>
        </w:tc>
      </w:tr>
      <w:tr w:rsidR="008F6956" w14:paraId="1632E9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C4D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MFUN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EDF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пай  </w:t>
            </w:r>
          </w:p>
        </w:tc>
      </w:tr>
      <w:tr w:rsidR="008F6956" w14:paraId="738805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B83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RDRP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8A4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российская депозитарная расписка  </w:t>
            </w:r>
          </w:p>
        </w:tc>
      </w:tr>
      <w:tr w:rsidR="008F6956" w14:paraId="768588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9FA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MPPC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365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ипотечный сертификат участия  </w:t>
            </w:r>
          </w:p>
        </w:tc>
      </w:tr>
    </w:tbl>
    <w:p w14:paraId="7BCA6C5A" w14:textId="77777777" w:rsidR="008F6956" w:rsidRDefault="008F6956">
      <w:pPr>
        <w:rPr>
          <w:rFonts w:eastAsia="Times New Roman"/>
        </w:rPr>
      </w:pPr>
      <w:bookmarkStart w:id="203" w:name="tax_status_et"/>
      <w:bookmarkEnd w:id="203"/>
    </w:p>
    <w:p w14:paraId="1FABA113" w14:textId="77777777" w:rsidR="008F6956" w:rsidRDefault="008F6956">
      <w:pPr>
        <w:pStyle w:val="3"/>
        <w:rPr>
          <w:rFonts w:eastAsia="Times New Roman"/>
        </w:rPr>
      </w:pPr>
      <w:bookmarkStart w:id="204" w:name="_Toc497844534"/>
      <w:proofErr w:type="spellStart"/>
      <w:r>
        <w:rPr>
          <w:rFonts w:eastAsia="Times New Roman"/>
        </w:rPr>
        <w:t>tax_status_et</w:t>
      </w:r>
      <w:proofErr w:type="spellEnd"/>
      <w:r>
        <w:rPr>
          <w:rFonts w:eastAsia="Times New Roman"/>
        </w:rPr>
        <w:t xml:space="preserve"> (код статуса налогоплательщика)</w:t>
      </w:r>
      <w:bookmarkEnd w:id="204"/>
    </w:p>
    <w:p w14:paraId="164F0A6E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Тип данных: </w:t>
      </w:r>
      <w:proofErr w:type="spellStart"/>
      <w:r>
        <w:rPr>
          <w:rFonts w:eastAsia="Times New Roman"/>
        </w:rPr>
        <w:t>xsd:string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5687"/>
      </w:tblGrid>
      <w:tr w:rsidR="008F6956" w14:paraId="7A2B956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14FDE1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008518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7B0354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FA4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6F2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Налоговый резидент РФ / российская организация  </w:t>
            </w:r>
          </w:p>
        </w:tc>
      </w:tr>
      <w:tr w:rsidR="008F6956" w14:paraId="7923B8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CE1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F40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Налоговый нерезидент РФ / иностранная организация  </w:t>
            </w:r>
          </w:p>
        </w:tc>
      </w:tr>
    </w:tbl>
    <w:p w14:paraId="6A6BD8E7" w14:textId="77777777" w:rsidR="008F6956" w:rsidRDefault="008F6956">
      <w:pPr>
        <w:rPr>
          <w:rFonts w:eastAsia="Times New Roman"/>
        </w:rPr>
      </w:pPr>
      <w:bookmarkStart w:id="205" w:name="account_innstruction_type_et"/>
      <w:bookmarkEnd w:id="205"/>
    </w:p>
    <w:p w14:paraId="466D1479" w14:textId="77777777" w:rsidR="008F6956" w:rsidRDefault="008F6956">
      <w:pPr>
        <w:pStyle w:val="3"/>
        <w:rPr>
          <w:rFonts w:eastAsia="Times New Roman"/>
        </w:rPr>
      </w:pPr>
      <w:bookmarkStart w:id="206" w:name="_Toc497844535"/>
      <w:proofErr w:type="spellStart"/>
      <w:r>
        <w:rPr>
          <w:rFonts w:eastAsia="Times New Roman"/>
        </w:rPr>
        <w:t>account_innstruction_type_et</w:t>
      </w:r>
      <w:proofErr w:type="spellEnd"/>
      <w:r>
        <w:rPr>
          <w:rFonts w:eastAsia="Times New Roman"/>
        </w:rPr>
        <w:t xml:space="preserve"> (назначение распоряжения по счету)</w:t>
      </w:r>
      <w:bookmarkEnd w:id="206"/>
    </w:p>
    <w:p w14:paraId="61B737C7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5853"/>
      </w:tblGrid>
      <w:tr w:rsidR="008F6956" w14:paraId="2CD754E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CE3B49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694FDB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5DDDB2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073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5DD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открытие счета  </w:t>
            </w:r>
          </w:p>
        </w:tc>
      </w:tr>
      <w:tr w:rsidR="008F6956" w14:paraId="385F24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B16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5F7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внесение изменений в информацию (содержание) счета  </w:t>
            </w:r>
          </w:p>
        </w:tc>
      </w:tr>
      <w:tr w:rsidR="008F6956" w14:paraId="54C58E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4E5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2B2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получение деталей счета (НЕ выписка)  </w:t>
            </w:r>
          </w:p>
        </w:tc>
      </w:tr>
      <w:tr w:rsidR="008F6956" w14:paraId="5BF535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3BF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ACMC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7A9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Изменение вида счета с НД на НДЦД  </w:t>
            </w:r>
          </w:p>
        </w:tc>
      </w:tr>
      <w:tr w:rsidR="008F6956" w14:paraId="5BF384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41D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ACMN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398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Изменение вида счета с НДЦД на НД  </w:t>
            </w:r>
          </w:p>
        </w:tc>
      </w:tr>
      <w:tr w:rsidR="008F6956" w14:paraId="27E5E5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A24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CLSD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A03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закрытие счета  </w:t>
            </w:r>
          </w:p>
        </w:tc>
      </w:tr>
    </w:tbl>
    <w:p w14:paraId="39996667" w14:textId="77777777" w:rsidR="008F6956" w:rsidRDefault="008F6956">
      <w:pPr>
        <w:rPr>
          <w:rFonts w:eastAsia="Times New Roman"/>
        </w:rPr>
      </w:pPr>
      <w:bookmarkStart w:id="207" w:name="account_type_et"/>
      <w:bookmarkEnd w:id="207"/>
    </w:p>
    <w:p w14:paraId="4CFA4B31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208" w:name="_Toc497844536"/>
      <w:proofErr w:type="spellStart"/>
      <w:r w:rsidRPr="008F6956">
        <w:rPr>
          <w:rFonts w:eastAsia="Times New Roman"/>
          <w:lang w:val="en-US"/>
        </w:rPr>
        <w:t>account_type_et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тип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счета</w:t>
      </w:r>
      <w:r w:rsidRPr="008F6956">
        <w:rPr>
          <w:rFonts w:eastAsia="Times New Roman"/>
          <w:lang w:val="en-US"/>
        </w:rPr>
        <w:t>)</w:t>
      </w:r>
      <w:bookmarkEnd w:id="208"/>
    </w:p>
    <w:p w14:paraId="3923857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7459"/>
      </w:tblGrid>
      <w:tr w:rsidR="008F6956" w14:paraId="3FE9A72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2C4314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BA40F3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698AF3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F21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854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владельца  </w:t>
            </w:r>
          </w:p>
        </w:tc>
      </w:tr>
      <w:tr w:rsidR="008F6956" w14:paraId="247ABD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0E6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6FF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номинального держателя  </w:t>
            </w:r>
          </w:p>
        </w:tc>
      </w:tr>
      <w:tr w:rsidR="008F6956" w14:paraId="319739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F00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21B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доверительного управляющего  </w:t>
            </w:r>
          </w:p>
        </w:tc>
      </w:tr>
      <w:tr w:rsidR="008F6956" w14:paraId="5BC0F7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C72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8F0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залогодержателя  </w:t>
            </w:r>
          </w:p>
        </w:tc>
      </w:tr>
      <w:tr w:rsidR="008F6956" w14:paraId="18F05A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78D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425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эмиссионный счет  </w:t>
            </w:r>
          </w:p>
        </w:tc>
      </w:tr>
      <w:tr w:rsidR="008F6956" w14:paraId="646556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009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894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казначейский счет эмитента (лица, обязанного по ценным бумагам)  </w:t>
            </w:r>
          </w:p>
        </w:tc>
      </w:tr>
      <w:tr w:rsidR="008F6956" w14:paraId="35060F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F60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B3D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неустановленных лиц  </w:t>
            </w:r>
          </w:p>
        </w:tc>
      </w:tr>
      <w:tr w:rsidR="008F6956" w14:paraId="184E00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192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25A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номинального держателя центрального депозитария  </w:t>
            </w:r>
          </w:p>
        </w:tc>
      </w:tr>
      <w:tr w:rsidR="008F6956" w14:paraId="7E47F7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87E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4A6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иные счета, предусмотренные федеральными законами  </w:t>
            </w:r>
          </w:p>
        </w:tc>
      </w:tr>
      <w:tr w:rsidR="008F6956" w14:paraId="7D59EA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CF2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356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доверительного управляющего правами  </w:t>
            </w:r>
          </w:p>
        </w:tc>
      </w:tr>
      <w:tr w:rsidR="008F6956" w14:paraId="473536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7EA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59D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учет прав на ценные бумаги, переданные в депозит нотариуса или суда  </w:t>
            </w:r>
          </w:p>
        </w:tc>
      </w:tr>
      <w:tr w:rsidR="008F6956" w14:paraId="5CE9A5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818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DFB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иностранного номинального держателя  </w:t>
            </w:r>
          </w:p>
        </w:tc>
      </w:tr>
      <w:tr w:rsidR="008F6956" w14:paraId="715F44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388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712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иностранного уполномоченного держателя  </w:t>
            </w:r>
          </w:p>
        </w:tc>
      </w:tr>
      <w:tr w:rsidR="008F6956" w14:paraId="082116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B57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B86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депозитарных программ  </w:t>
            </w:r>
          </w:p>
        </w:tc>
      </w:tr>
      <w:tr w:rsidR="008F6956" w14:paraId="3526D3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000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4FE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"выдаваемые инвестиционные паи"  </w:t>
            </w:r>
          </w:p>
        </w:tc>
      </w:tr>
      <w:tr w:rsidR="008F6956" w14:paraId="05566B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5F5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76D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"дополнительные инвестиционные паи"  </w:t>
            </w:r>
          </w:p>
        </w:tc>
      </w:tr>
      <w:tr w:rsidR="008F6956" w14:paraId="7A9E42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2B8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3F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"выдаваемые ипотечные сертификаты участия"  </w:t>
            </w:r>
          </w:p>
        </w:tc>
      </w:tr>
      <w:tr w:rsidR="008F6956" w14:paraId="7636EF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945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E7B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"дополнительные ипотечные сертификаты участия"  </w:t>
            </w:r>
          </w:p>
        </w:tc>
      </w:tr>
    </w:tbl>
    <w:p w14:paraId="34A2033F" w14:textId="77777777" w:rsidR="008F6956" w:rsidRDefault="008F6956">
      <w:pPr>
        <w:rPr>
          <w:rFonts w:eastAsia="Times New Roman"/>
        </w:rPr>
      </w:pPr>
      <w:bookmarkStart w:id="209" w:name="base_document_et"/>
      <w:bookmarkEnd w:id="209"/>
    </w:p>
    <w:p w14:paraId="46635A3C" w14:textId="77777777" w:rsidR="008F6956" w:rsidRDefault="008F6956">
      <w:pPr>
        <w:pStyle w:val="3"/>
        <w:rPr>
          <w:rFonts w:eastAsia="Times New Roman"/>
        </w:rPr>
      </w:pPr>
      <w:bookmarkStart w:id="210" w:name="_Toc497844537"/>
      <w:proofErr w:type="spellStart"/>
      <w:r>
        <w:rPr>
          <w:rFonts w:eastAsia="Times New Roman"/>
        </w:rPr>
        <w:t>base_document_et</w:t>
      </w:r>
      <w:proofErr w:type="spellEnd"/>
      <w:r>
        <w:rPr>
          <w:rFonts w:eastAsia="Times New Roman"/>
        </w:rPr>
        <w:t xml:space="preserve"> (тип документа - основания)</w:t>
      </w:r>
      <w:bookmarkEnd w:id="210"/>
    </w:p>
    <w:p w14:paraId="6C897B2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5730"/>
      </w:tblGrid>
      <w:tr w:rsidR="008F6956" w14:paraId="0137AC9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1473CD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4F6200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2A0D3E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52D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85E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передаточное распоряжение  </w:t>
            </w:r>
          </w:p>
        </w:tc>
      </w:tr>
      <w:tr w:rsidR="008F6956" w14:paraId="7C4B85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F4D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RQST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DE9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распоряжение на предоставление информации /запрос  </w:t>
            </w:r>
          </w:p>
        </w:tc>
      </w:tr>
    </w:tbl>
    <w:p w14:paraId="7851A7AE" w14:textId="77777777" w:rsidR="008F6956" w:rsidRDefault="008F6956">
      <w:pPr>
        <w:rPr>
          <w:rFonts w:eastAsia="Times New Roman"/>
        </w:rPr>
      </w:pPr>
      <w:bookmarkStart w:id="211" w:name="cash_settlement_type_et"/>
      <w:bookmarkEnd w:id="211"/>
    </w:p>
    <w:p w14:paraId="6F9AC1B5" w14:textId="77777777" w:rsidR="008F6956" w:rsidRDefault="008F6956">
      <w:pPr>
        <w:pStyle w:val="3"/>
        <w:rPr>
          <w:rFonts w:eastAsia="Times New Roman"/>
        </w:rPr>
      </w:pPr>
      <w:bookmarkStart w:id="212" w:name="_Toc497844538"/>
      <w:proofErr w:type="spellStart"/>
      <w:r>
        <w:rPr>
          <w:rFonts w:eastAsia="Times New Roman"/>
        </w:rPr>
        <w:t>cash_settlement_type_et</w:t>
      </w:r>
      <w:proofErr w:type="spellEnd"/>
      <w:r>
        <w:rPr>
          <w:rFonts w:eastAsia="Times New Roman"/>
        </w:rPr>
        <w:t xml:space="preserve"> (тип денежных расчетов (зарезервировано для последующего использования))</w:t>
      </w:r>
      <w:bookmarkEnd w:id="212"/>
    </w:p>
    <w:p w14:paraId="1F063491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3278"/>
      </w:tblGrid>
      <w:tr w:rsidR="008F6956" w14:paraId="07BE279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C1B633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BAD65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1B913D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0BC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DVCA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FE1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Дивиденды в денежной форме  </w:t>
            </w:r>
          </w:p>
        </w:tc>
      </w:tr>
    </w:tbl>
    <w:p w14:paraId="2DFBE146" w14:textId="77777777" w:rsidR="008F6956" w:rsidRDefault="008F6956">
      <w:pPr>
        <w:rPr>
          <w:rFonts w:eastAsia="Times New Roman"/>
        </w:rPr>
      </w:pPr>
      <w:bookmarkStart w:id="213" w:name="code_base_transactions_et"/>
      <w:bookmarkEnd w:id="213"/>
    </w:p>
    <w:p w14:paraId="32FDF613" w14:textId="77777777" w:rsidR="008F6956" w:rsidRDefault="008F6956">
      <w:pPr>
        <w:pStyle w:val="3"/>
        <w:rPr>
          <w:rFonts w:eastAsia="Times New Roman"/>
        </w:rPr>
      </w:pPr>
      <w:bookmarkStart w:id="214" w:name="_Toc497844539"/>
      <w:proofErr w:type="spellStart"/>
      <w:r>
        <w:rPr>
          <w:rFonts w:eastAsia="Times New Roman"/>
        </w:rPr>
        <w:t>code_base_transactions_et</w:t>
      </w:r>
      <w:proofErr w:type="spellEnd"/>
      <w:r>
        <w:rPr>
          <w:rFonts w:eastAsia="Times New Roman"/>
        </w:rPr>
        <w:t xml:space="preserve"> (код основания операций)</w:t>
      </w:r>
      <w:bookmarkEnd w:id="214"/>
    </w:p>
    <w:p w14:paraId="53D600DB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3895"/>
      </w:tblGrid>
      <w:tr w:rsidR="008F6956" w14:paraId="2FD7945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3EBB61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4B6473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76DBEA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211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994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Перевод ценных бумаг без перехода права собственности  </w:t>
            </w:r>
          </w:p>
        </w:tc>
      </w:tr>
      <w:tr w:rsidR="008F6956" w14:paraId="20D85C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4BB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822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Размещение ценных бумаг путем открытой подписки на бирже  </w:t>
            </w:r>
          </w:p>
        </w:tc>
      </w:tr>
      <w:tr w:rsidR="008F6956" w14:paraId="1AF476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02F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8B1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Возврат неразмещенных на бирже ценных бумаг  </w:t>
            </w:r>
          </w:p>
        </w:tc>
      </w:tr>
      <w:tr w:rsidR="008F6956" w14:paraId="50E3C5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B07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D61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Приобретение по ст. 72 ФЗ «Об акционерных обществах»  </w:t>
            </w:r>
          </w:p>
        </w:tc>
      </w:tr>
      <w:tr w:rsidR="008F6956" w14:paraId="296070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2B3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6E5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Выкуп по ст. 75 ФЗ «Об акционерных обществах»  </w:t>
            </w:r>
          </w:p>
        </w:tc>
      </w:tr>
      <w:tr w:rsidR="008F6956" w14:paraId="344B19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5F8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C13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Добровольное предложение по ст. 84.1. ФЗ «Об акционерных обществах»  </w:t>
            </w:r>
          </w:p>
        </w:tc>
      </w:tr>
      <w:tr w:rsidR="008F6956" w14:paraId="5CA479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0A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C63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Обязательное предложение по ст. 84.2. ФЗ «Об акционерных обществах»  </w:t>
            </w:r>
          </w:p>
        </w:tc>
      </w:tr>
      <w:tr w:rsidR="008F6956" w14:paraId="010110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CDA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569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Выкуп по ст. 84.7. ФЗ «Об акционерных обществах»  </w:t>
            </w:r>
          </w:p>
        </w:tc>
      </w:tr>
      <w:tr w:rsidR="008F6956" w14:paraId="608D49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4BC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16C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Выкуп по ст. 84.8 ФЗ «Об акционерных обществах»  </w:t>
            </w:r>
          </w:p>
        </w:tc>
      </w:tr>
      <w:tr w:rsidR="008F6956" w14:paraId="5D8814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99C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62A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Прекращение депозитарного договора  </w:t>
            </w:r>
          </w:p>
        </w:tc>
      </w:tr>
      <w:tr w:rsidR="008F6956" w14:paraId="29F533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832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E7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Объединение выпусков ценных бумаг  </w:t>
            </w:r>
          </w:p>
        </w:tc>
      </w:tr>
      <w:tr w:rsidR="008F6956" w14:paraId="3EC0FF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263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287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Реорганизация эмитента (слияние)  </w:t>
            </w:r>
          </w:p>
        </w:tc>
      </w:tr>
      <w:tr w:rsidR="008F6956" w14:paraId="1BEC0C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FCB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FDA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ценных бумаг, не связанная с реорганизацией эмитента  </w:t>
            </w:r>
          </w:p>
        </w:tc>
      </w:tr>
      <w:tr w:rsidR="008F6956" w14:paraId="6C0534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BAE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C9F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Выдача инвестиционных паев  </w:t>
            </w:r>
          </w:p>
        </w:tc>
      </w:tr>
      <w:tr w:rsidR="008F6956" w14:paraId="0CADFA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A83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8C5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Погашение инвестиционных паев, не связанное с прекращением ПИФ  </w:t>
            </w:r>
          </w:p>
        </w:tc>
      </w:tr>
      <w:tr w:rsidR="008F6956" w14:paraId="20AA55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C0B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1A0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Погашение инвестиционных паев при прекращении ПИФ  </w:t>
            </w:r>
          </w:p>
        </w:tc>
      </w:tr>
      <w:tr w:rsidR="008F6956" w14:paraId="2D0935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7A8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865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Обмен инвестиционных паев по распоряжению владельца (доверительного управляющего)  </w:t>
            </w:r>
          </w:p>
        </w:tc>
      </w:tr>
      <w:tr w:rsidR="008F6956" w14:paraId="582488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F30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3A0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Дробление инвестиционных паев  </w:t>
            </w:r>
          </w:p>
        </w:tc>
      </w:tr>
      <w:tr w:rsidR="008F6956" w14:paraId="162A73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0ED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8B4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Исправительная проводка  </w:t>
            </w:r>
          </w:p>
        </w:tc>
      </w:tr>
      <w:tr w:rsidR="008F6956" w14:paraId="504922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140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TR20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2FB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Размещение ценных бумаг путем открытой подписки вне биржи  </w:t>
            </w:r>
          </w:p>
        </w:tc>
      </w:tr>
      <w:tr w:rsidR="008F6956" w14:paraId="65B12C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924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667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Размещение ценных бумаг путем закрытой подписки  </w:t>
            </w:r>
          </w:p>
        </w:tc>
      </w:tr>
      <w:tr w:rsidR="008F6956" w14:paraId="69B018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094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1D9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Размещение ценных бумаг путем распределения  </w:t>
            </w:r>
          </w:p>
        </w:tc>
      </w:tr>
      <w:tr w:rsidR="008F6956" w14:paraId="3466D3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8D4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438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Реализация преимущественного права при размещении ценных бумаг  </w:t>
            </w:r>
          </w:p>
        </w:tc>
      </w:tr>
      <w:tr w:rsidR="008F6956" w14:paraId="5A396E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D4B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C1E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Выплата дивидендов акциями  </w:t>
            </w:r>
          </w:p>
        </w:tc>
      </w:tr>
      <w:tr w:rsidR="008F6956" w14:paraId="753AE9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729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C7B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Оплата акциями покупки акций иных эмитентов  </w:t>
            </w:r>
          </w:p>
        </w:tc>
      </w:tr>
      <w:tr w:rsidR="008F6956" w14:paraId="741FED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75D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21F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Выдача ИСУ  </w:t>
            </w:r>
          </w:p>
        </w:tc>
      </w:tr>
      <w:tr w:rsidR="008F6956" w14:paraId="48B0F5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9E0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C98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Погашение ИСУ, не связанное с прекращением ипотечного покрытия  </w:t>
            </w:r>
          </w:p>
        </w:tc>
      </w:tr>
      <w:tr w:rsidR="008F6956" w14:paraId="4BDFE5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44D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3FA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Погашение ИСУ при прекращении ипотечного покрытия  </w:t>
            </w:r>
          </w:p>
        </w:tc>
      </w:tr>
      <w:tr w:rsidR="008F6956" w14:paraId="73DE8C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068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5A9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Обмен ИСУ  </w:t>
            </w:r>
          </w:p>
        </w:tc>
      </w:tr>
      <w:tr w:rsidR="008F6956" w14:paraId="78DE1D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77A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1EF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Размещение РДР  </w:t>
            </w:r>
          </w:p>
        </w:tc>
      </w:tr>
      <w:tr w:rsidR="008F6956" w14:paraId="359DBE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318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395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Погашение РДР  </w:t>
            </w:r>
          </w:p>
        </w:tc>
      </w:tr>
      <w:tr w:rsidR="008F6956" w14:paraId="2A1413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128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85D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Дробление РДР  </w:t>
            </w:r>
          </w:p>
        </w:tc>
      </w:tr>
      <w:tr w:rsidR="008F6956" w14:paraId="22CEE9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FBE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C93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Списание ценных бумаг при ликвидации эмитента  </w:t>
            </w:r>
          </w:p>
        </w:tc>
      </w:tr>
      <w:tr w:rsidR="008F6956" w14:paraId="6FE172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9DD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076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Обмен инвестиционных паев по решению УК  </w:t>
            </w:r>
          </w:p>
        </w:tc>
      </w:tr>
      <w:tr w:rsidR="008F6956" w14:paraId="060464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9E5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B89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Аннулирование кода дополнительного выпуска ценных бумаг  </w:t>
            </w:r>
          </w:p>
        </w:tc>
      </w:tr>
      <w:tr w:rsidR="008F6956" w14:paraId="136221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A1C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432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Передача ценных бумаг в (из) доверительного управления  </w:t>
            </w:r>
          </w:p>
        </w:tc>
      </w:tr>
      <w:tr w:rsidR="008F6956" w14:paraId="69820E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504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145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Погашение частично оплаченных инвестиционных паев   </w:t>
            </w:r>
          </w:p>
        </w:tc>
      </w:tr>
      <w:tr w:rsidR="008F6956" w14:paraId="34057C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B56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B91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Частичное погашение инвестиционных паев ЗПИФ  </w:t>
            </w:r>
          </w:p>
        </w:tc>
      </w:tr>
      <w:tr w:rsidR="008F6956" w14:paraId="5223BC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308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C5E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ИНОЕ  </w:t>
            </w:r>
          </w:p>
        </w:tc>
      </w:tr>
      <w:tr w:rsidR="008F6956" w14:paraId="17FF34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F9F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604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Реорганизация эмитента (выделение)  </w:t>
            </w:r>
          </w:p>
        </w:tc>
      </w:tr>
      <w:tr w:rsidR="008F6956" w14:paraId="2C2AB7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132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22D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Реорганизация эмитента (присоединение)  </w:t>
            </w:r>
          </w:p>
        </w:tc>
      </w:tr>
      <w:tr w:rsidR="008F6956" w14:paraId="3930CA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AD1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8B4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Реорганизация эмитента (разделение)  </w:t>
            </w:r>
          </w:p>
        </w:tc>
      </w:tr>
      <w:tr w:rsidR="008F6956" w14:paraId="5B8E67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091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D5B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Возврат ценных бумаг на счет, с которого такие ценные бумаги (ценные бумаги, которые были в них конвертированы) были списаны  </w:t>
            </w:r>
          </w:p>
        </w:tc>
      </w:tr>
    </w:tbl>
    <w:p w14:paraId="011F987A" w14:textId="77777777" w:rsidR="008F6956" w:rsidRDefault="008F6956">
      <w:pPr>
        <w:rPr>
          <w:rFonts w:eastAsia="Times New Roman"/>
        </w:rPr>
      </w:pPr>
      <w:bookmarkStart w:id="215" w:name="contract_et"/>
      <w:bookmarkEnd w:id="215"/>
    </w:p>
    <w:p w14:paraId="34293D50" w14:textId="77777777" w:rsidR="008F6956" w:rsidRDefault="008F6956">
      <w:pPr>
        <w:pStyle w:val="3"/>
        <w:rPr>
          <w:rFonts w:eastAsia="Times New Roman"/>
        </w:rPr>
      </w:pPr>
      <w:bookmarkStart w:id="216" w:name="_Toc497844540"/>
      <w:proofErr w:type="spellStart"/>
      <w:r>
        <w:rPr>
          <w:rFonts w:eastAsia="Times New Roman"/>
        </w:rPr>
        <w:t>contract_et</w:t>
      </w:r>
      <w:proofErr w:type="spellEnd"/>
      <w:r>
        <w:rPr>
          <w:rFonts w:eastAsia="Times New Roman"/>
        </w:rPr>
        <w:t xml:space="preserve"> (код вида договора/ иного основания)</w:t>
      </w:r>
      <w:bookmarkEnd w:id="216"/>
    </w:p>
    <w:p w14:paraId="2D21FA5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7776"/>
      </w:tblGrid>
      <w:tr w:rsidR="008F6956" w14:paraId="3252025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B8E67A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12BA47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47887D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001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AGTC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8BD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агентский договор  </w:t>
            </w:r>
          </w:p>
        </w:tc>
      </w:tr>
      <w:tr w:rsidR="008F6956" w14:paraId="253440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1D7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BYSA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2CB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договор купли-продажи  </w:t>
            </w:r>
          </w:p>
        </w:tc>
      </w:tr>
      <w:tr w:rsidR="008F6956" w14:paraId="061F7A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346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838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договор займа (кредитный договор)  </w:t>
            </w:r>
          </w:p>
        </w:tc>
      </w:tr>
      <w:tr w:rsidR="008F6956" w14:paraId="617638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8BD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2B1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договор комиссии  </w:t>
            </w:r>
          </w:p>
        </w:tc>
      </w:tr>
      <w:tr w:rsidR="008F6956" w14:paraId="089497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19D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BED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депозитарный договор  </w:t>
            </w:r>
          </w:p>
        </w:tc>
      </w:tr>
      <w:tr w:rsidR="008F6956" w14:paraId="4B512E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A92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3FF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договор вклада/ хранения (депозитное соглашение)  </w:t>
            </w:r>
          </w:p>
        </w:tc>
      </w:tr>
      <w:tr w:rsidR="008F6956" w14:paraId="51F47C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28B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BDD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договор мены  </w:t>
            </w:r>
          </w:p>
        </w:tc>
      </w:tr>
      <w:tr w:rsidR="008F6956" w14:paraId="7F19F0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868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GIFA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A67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договор дарения  </w:t>
            </w:r>
          </w:p>
        </w:tc>
      </w:tr>
      <w:tr w:rsidR="008F6956" w14:paraId="798C50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A79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7372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междепозитарный</w:t>
            </w:r>
            <w:proofErr w:type="spellEnd"/>
            <w:r>
              <w:rPr>
                <w:rFonts w:eastAsia="Times New Roman"/>
              </w:rPr>
              <w:t xml:space="preserve"> договор  </w:t>
            </w:r>
          </w:p>
        </w:tc>
      </w:tr>
      <w:tr w:rsidR="008F6956" w14:paraId="0206CA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BFD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NCBO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E94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поручение клиента (исп. для поручений без перехода прав собственности)  </w:t>
            </w:r>
          </w:p>
        </w:tc>
      </w:tr>
      <w:tr w:rsidR="008F6956" w14:paraId="267292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3EC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71F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договор о номинальном держании  </w:t>
            </w:r>
          </w:p>
        </w:tc>
      </w:tr>
      <w:tr w:rsidR="008F6956" w14:paraId="51F483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6CB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EF5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договор поручения  </w:t>
            </w:r>
          </w:p>
        </w:tc>
      </w:tr>
      <w:tr w:rsidR="008F6956" w14:paraId="7BD4B9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166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ED8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прочее  </w:t>
            </w:r>
          </w:p>
        </w:tc>
      </w:tr>
      <w:tr w:rsidR="008F6956" w14:paraId="3A1C03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515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799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договор залога  </w:t>
            </w:r>
          </w:p>
        </w:tc>
      </w:tr>
      <w:tr w:rsidR="008F6956" w14:paraId="26E56A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FA5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258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договор доверительного управления  </w:t>
            </w:r>
          </w:p>
        </w:tc>
      </w:tr>
      <w:tr w:rsidR="008F6956" w14:paraId="291158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9A8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22C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Договор РЕПО  </w:t>
            </w:r>
          </w:p>
        </w:tc>
      </w:tr>
    </w:tbl>
    <w:p w14:paraId="19785815" w14:textId="77777777" w:rsidR="008F6956" w:rsidRDefault="008F6956">
      <w:pPr>
        <w:rPr>
          <w:rFonts w:eastAsia="Times New Roman"/>
        </w:rPr>
      </w:pPr>
      <w:bookmarkStart w:id="217" w:name="corporate_action_event_et"/>
      <w:bookmarkEnd w:id="217"/>
    </w:p>
    <w:p w14:paraId="38D7E51C" w14:textId="77777777" w:rsidR="008F6956" w:rsidRDefault="008F6956">
      <w:pPr>
        <w:pStyle w:val="3"/>
        <w:rPr>
          <w:rFonts w:eastAsia="Times New Roman"/>
        </w:rPr>
      </w:pPr>
      <w:bookmarkStart w:id="218" w:name="_Toc497844541"/>
      <w:proofErr w:type="spellStart"/>
      <w:r>
        <w:rPr>
          <w:rFonts w:eastAsia="Times New Roman"/>
        </w:rPr>
        <w:t>corporate_action_event_et</w:t>
      </w:r>
      <w:proofErr w:type="spellEnd"/>
      <w:r>
        <w:rPr>
          <w:rFonts w:eastAsia="Times New Roman"/>
        </w:rPr>
        <w:t xml:space="preserve"> (код корпоративного действия/ события)</w:t>
      </w:r>
      <w:bookmarkEnd w:id="218"/>
    </w:p>
    <w:p w14:paraId="4D7D47F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0048824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A3E1AE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B9A0F4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470512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A27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7CD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Оферта /предложение Эмитента о выкупе ценных бумаг  </w:t>
            </w:r>
          </w:p>
        </w:tc>
      </w:tr>
      <w:tr w:rsidR="008F6956" w14:paraId="5976AB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2A1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E24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Размещение дополнительных выпусков акций путем распределения среди акционеров  </w:t>
            </w:r>
          </w:p>
        </w:tc>
      </w:tr>
      <w:tr w:rsidR="008F6956" w14:paraId="026111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D73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BPUT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0D3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Досрочное погашение облигаций по требованию владельца  </w:t>
            </w:r>
          </w:p>
        </w:tc>
      </w:tr>
      <w:tr w:rsidR="008F6956" w14:paraId="16946E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74E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CONV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AE3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конвертируемых ценных бумаг  </w:t>
            </w:r>
          </w:p>
        </w:tc>
      </w:tr>
      <w:tr w:rsidR="008F6956" w14:paraId="23CBB4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CD2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A38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акций в акции с меньшей номинальной стоимостью  </w:t>
            </w:r>
          </w:p>
        </w:tc>
      </w:tr>
      <w:tr w:rsidR="008F6956" w14:paraId="0004A0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C49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DRAW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46A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Погашение части номинальной стоимости  </w:t>
            </w:r>
          </w:p>
        </w:tc>
      </w:tr>
      <w:tr w:rsidR="008F6956" w14:paraId="7B12AA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D09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630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Выплата дивидендов в виде денежных средств  </w:t>
            </w:r>
          </w:p>
        </w:tc>
      </w:tr>
      <w:tr w:rsidR="008F6956" w14:paraId="2F5D61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1CF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345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акций в акции с большей номинальной стоимостью   </w:t>
            </w:r>
          </w:p>
        </w:tc>
      </w:tr>
      <w:tr w:rsidR="008F6956" w14:paraId="7183A5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3EA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EXOF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6B7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Обмен ценных бумаг  </w:t>
            </w:r>
          </w:p>
        </w:tc>
      </w:tr>
      <w:tr w:rsidR="008F6956" w14:paraId="27F9BB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8AE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2A3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Выплата купонного дохода  </w:t>
            </w:r>
          </w:p>
        </w:tc>
      </w:tr>
      <w:tr w:rsidR="008F6956" w14:paraId="42960E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D31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261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Досрочное обязательное погашение облигаций или выкуп привилегированных акций  </w:t>
            </w:r>
          </w:p>
        </w:tc>
      </w:tr>
      <w:tr w:rsidR="008F6956" w14:paraId="52DF4C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1BA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F11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Годовое общее собрание акционеров  </w:t>
            </w:r>
          </w:p>
        </w:tc>
      </w:tr>
      <w:tr w:rsidR="008F6956" w14:paraId="1D1140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AF1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REDM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A82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Погашение номинальной стоимости облигаций/ выкуп паев/ выкуп привилегированных акций  </w:t>
            </w:r>
          </w:p>
        </w:tc>
      </w:tr>
      <w:tr w:rsidR="008F6956" w14:paraId="02244C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4CE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13E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при дроблении акций  </w:t>
            </w:r>
          </w:p>
        </w:tc>
      </w:tr>
      <w:tr w:rsidR="008F6956" w14:paraId="70A8B7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8F3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SPLR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3CA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при консолидации акций  </w:t>
            </w:r>
          </w:p>
        </w:tc>
      </w:tr>
      <w:tr w:rsidR="008F6956" w14:paraId="147A33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220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FAE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Внеочередное собрание акционеров  </w:t>
            </w:r>
          </w:p>
        </w:tc>
      </w:tr>
      <w:tr w:rsidR="008F6956" w14:paraId="4E8889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A2C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668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Выплата купонного дохода и погашение номинальной стоимости (в том числе части номинальной стоимости)  </w:t>
            </w:r>
          </w:p>
        </w:tc>
      </w:tr>
      <w:tr w:rsidR="008F6956" w14:paraId="113D7D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3E4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MRGR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205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Конвертация ценных бумаг при слиянии  </w:t>
            </w:r>
          </w:p>
        </w:tc>
      </w:tr>
      <w:tr w:rsidR="008F6956" w14:paraId="681349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DE6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1C0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Иное событие  </w:t>
            </w:r>
          </w:p>
        </w:tc>
      </w:tr>
      <w:tr w:rsidR="008F6956" w14:paraId="3C530F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281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00C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Раскрытие информации. Требование к держателям или владельцам раскрыть эмитенту сведения о наименовании, местонахождении и величине остатков по всем выпускам  </w:t>
            </w:r>
          </w:p>
        </w:tc>
      </w:tr>
      <w:tr w:rsidR="008F6956" w14:paraId="3232D8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CEA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9CC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Объединение выпусков ценных бумаг, аннулирование кодов дополнительных выпусков  </w:t>
            </w:r>
          </w:p>
        </w:tc>
      </w:tr>
      <w:tr w:rsidR="008F6956" w14:paraId="401187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8DA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WRTH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B7D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Списание обесценившихся ценных бумаг в связи с ликвидацией эмитента. Основанием может являться: выписка из ЕГРЮЛ о прекращении деятельности или ликвидации или выписка из места хранения о списании ценных бумаг ликвидированного эмитента  </w:t>
            </w:r>
          </w:p>
        </w:tc>
      </w:tr>
      <w:tr w:rsidR="008F6956" w14:paraId="3BB168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68C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4C7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Тендерное предложение о выкупе /обратный выкуп  </w:t>
            </w:r>
          </w:p>
        </w:tc>
      </w:tr>
      <w:tr w:rsidR="008F6956" w14:paraId="53AFC6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FFE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0CB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Заочное голосование  </w:t>
            </w:r>
          </w:p>
        </w:tc>
      </w:tr>
      <w:tr w:rsidR="008F6956" w14:paraId="7F1BB9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420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DFLT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F4F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Дефолт (невыполнение обязательств по облигациям)  </w:t>
            </w:r>
          </w:p>
        </w:tc>
      </w:tr>
      <w:tr w:rsidR="008F6956" w14:paraId="63C22D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77C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0B1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Распределение дополнительных акций при выделении компании  </w:t>
            </w:r>
          </w:p>
        </w:tc>
      </w:tr>
    </w:tbl>
    <w:p w14:paraId="2B4B6B5E" w14:textId="77777777" w:rsidR="008F6956" w:rsidRDefault="008F6956">
      <w:pPr>
        <w:rPr>
          <w:rFonts w:eastAsia="Times New Roman"/>
        </w:rPr>
      </w:pPr>
      <w:bookmarkStart w:id="219" w:name="cancellation_rejected_reason_et"/>
      <w:bookmarkEnd w:id="219"/>
    </w:p>
    <w:p w14:paraId="0762B717" w14:textId="77777777" w:rsidR="008F6956" w:rsidRDefault="008F6956">
      <w:pPr>
        <w:pStyle w:val="3"/>
        <w:rPr>
          <w:rFonts w:eastAsia="Times New Roman"/>
        </w:rPr>
      </w:pPr>
      <w:bookmarkStart w:id="220" w:name="_Toc497844542"/>
      <w:proofErr w:type="spellStart"/>
      <w:r>
        <w:rPr>
          <w:rFonts w:eastAsia="Times New Roman"/>
        </w:rPr>
        <w:lastRenderedPageBreak/>
        <w:t>cancellation_rejected_reason_et</w:t>
      </w:r>
      <w:proofErr w:type="spellEnd"/>
      <w:r>
        <w:rPr>
          <w:rFonts w:eastAsia="Times New Roman"/>
        </w:rPr>
        <w:t xml:space="preserve"> (причина присвоения статуса обработки поручения на отмену)</w:t>
      </w:r>
      <w:bookmarkEnd w:id="220"/>
    </w:p>
    <w:p w14:paraId="71169AD6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3D00774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B3EE76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73FFE0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7B246F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CD5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DCAN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4FE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Отмена невозможна - распоряжение уже отменено  </w:t>
            </w:r>
          </w:p>
        </w:tc>
      </w:tr>
      <w:tr w:rsidR="008F6956" w14:paraId="1B4912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395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DPRG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B32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Регистратор исполнил поручение, по которому пришла отмена (поручение </w:t>
            </w:r>
            <w:proofErr w:type="spellStart"/>
            <w:r>
              <w:rPr>
                <w:rFonts w:eastAsia="Times New Roman"/>
              </w:rPr>
              <w:t>сквитовано</w:t>
            </w:r>
            <w:proofErr w:type="spellEnd"/>
            <w:r>
              <w:rPr>
                <w:rFonts w:eastAsia="Times New Roman"/>
              </w:rPr>
              <w:t xml:space="preserve"> и исполнено)  </w:t>
            </w:r>
          </w:p>
        </w:tc>
      </w:tr>
      <w:tr w:rsidR="008F6956" w14:paraId="6E92C1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E26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3E8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иная причина: заполняется поле </w:t>
            </w: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7A7D1C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F30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NRGN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AD0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Запрос об отмене или инструкция по обработке операции был отклонен, поскольку инструкции не были найдены. (Распоряжение для отмены не найдено).  </w:t>
            </w:r>
          </w:p>
        </w:tc>
      </w:tr>
      <w:tr w:rsidR="008F6956" w14:paraId="0AF37B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CEA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EED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Регистратор исполнил поручение, по которому пришла отмена (Отказано в связи с окончанием расчетов)  </w:t>
            </w:r>
          </w:p>
        </w:tc>
      </w:tr>
    </w:tbl>
    <w:p w14:paraId="39DB3166" w14:textId="77777777" w:rsidR="008F6956" w:rsidRDefault="008F6956">
      <w:pPr>
        <w:rPr>
          <w:rFonts w:eastAsia="Times New Roman"/>
        </w:rPr>
      </w:pPr>
      <w:bookmarkStart w:id="221" w:name="confirmed_status_et"/>
      <w:bookmarkEnd w:id="221"/>
    </w:p>
    <w:p w14:paraId="2902E255" w14:textId="77777777" w:rsidR="008F6956" w:rsidRDefault="008F6956">
      <w:pPr>
        <w:pStyle w:val="3"/>
        <w:rPr>
          <w:rFonts w:eastAsia="Times New Roman"/>
        </w:rPr>
      </w:pPr>
      <w:bookmarkStart w:id="222" w:name="_Toc497844543"/>
      <w:proofErr w:type="spellStart"/>
      <w:r>
        <w:rPr>
          <w:rFonts w:eastAsia="Times New Roman"/>
        </w:rPr>
        <w:t>confirmed_status_et</w:t>
      </w:r>
      <w:proofErr w:type="spellEnd"/>
      <w:r>
        <w:rPr>
          <w:rFonts w:eastAsia="Times New Roman"/>
        </w:rPr>
        <w:t xml:space="preserve"> (код результата сверки)</w:t>
      </w:r>
      <w:bookmarkEnd w:id="222"/>
    </w:p>
    <w:p w14:paraId="6EB1AD4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2940"/>
      </w:tblGrid>
      <w:tr w:rsidR="008F6956" w14:paraId="01A705D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511A7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F711E6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2CA04E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8E9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3A9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Сверка проведена успешно  </w:t>
            </w:r>
          </w:p>
        </w:tc>
      </w:tr>
      <w:tr w:rsidR="008F6956" w14:paraId="60205F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60E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RJCT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890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Отказ в проведении сверки  </w:t>
            </w:r>
          </w:p>
        </w:tc>
      </w:tr>
      <w:tr w:rsidR="008F6956" w14:paraId="1C6104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AFE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FA8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Сверка не проводилась  </w:t>
            </w:r>
          </w:p>
        </w:tc>
      </w:tr>
    </w:tbl>
    <w:p w14:paraId="510167B0" w14:textId="77777777" w:rsidR="008F6956" w:rsidRDefault="008F6956">
      <w:pPr>
        <w:rPr>
          <w:rFonts w:eastAsia="Times New Roman"/>
        </w:rPr>
      </w:pPr>
      <w:bookmarkStart w:id="223" w:name="copy_duplicate_code_et"/>
      <w:bookmarkEnd w:id="223"/>
    </w:p>
    <w:p w14:paraId="3DF3AE85" w14:textId="77777777" w:rsidR="008F6956" w:rsidRDefault="008F6956">
      <w:pPr>
        <w:pStyle w:val="3"/>
        <w:rPr>
          <w:rFonts w:eastAsia="Times New Roman"/>
        </w:rPr>
      </w:pPr>
      <w:bookmarkStart w:id="224" w:name="_Toc497844544"/>
      <w:proofErr w:type="spellStart"/>
      <w:r>
        <w:rPr>
          <w:rFonts w:eastAsia="Times New Roman"/>
        </w:rPr>
        <w:t>copy_duplicate_code_et</w:t>
      </w:r>
      <w:proofErr w:type="spellEnd"/>
      <w:r>
        <w:rPr>
          <w:rFonts w:eastAsia="Times New Roman"/>
        </w:rPr>
        <w:t xml:space="preserve"> (вид передаваемого документа)</w:t>
      </w:r>
      <w:bookmarkEnd w:id="224"/>
    </w:p>
    <w:p w14:paraId="487AE727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3D97442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029DE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570A5D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7F3BEA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D9F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C63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Сообщение </w:t>
            </w:r>
            <w:proofErr w:type="spellStart"/>
            <w:r>
              <w:rPr>
                <w:rFonts w:eastAsia="Times New Roman"/>
              </w:rPr>
              <w:t>направлется</w:t>
            </w:r>
            <w:proofErr w:type="spellEnd"/>
            <w:r>
              <w:rPr>
                <w:rFonts w:eastAsia="Times New Roman"/>
              </w:rPr>
              <w:t xml:space="preserve"> как дубликат ранее направленной копии сообщения, исключительно для информационных целей.  </w:t>
            </w:r>
          </w:p>
        </w:tc>
      </w:tr>
      <w:tr w:rsidR="008F6956" w14:paraId="0D8808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BDF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COPY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D31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Сообщение направляется как копия ранее направленного сообщения, исключительно для информационных целей.  </w:t>
            </w:r>
          </w:p>
        </w:tc>
      </w:tr>
      <w:tr w:rsidR="008F6956" w14:paraId="07CFC9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F6F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DUPL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5A6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Сообщение является как дубликат ранее направленного сообщения. Если оригинала сообщения не поступало, то дубликат должен быть </w:t>
            </w:r>
            <w:r>
              <w:rPr>
                <w:rFonts w:eastAsia="Times New Roman"/>
              </w:rPr>
              <w:lastRenderedPageBreak/>
              <w:t xml:space="preserve">обработан, как будто это пришел оригинал. Если оригинал ранее был обработан, то дубликат используется исключительно для информационных целей.  </w:t>
            </w:r>
          </w:p>
        </w:tc>
      </w:tr>
    </w:tbl>
    <w:p w14:paraId="496BE42C" w14:textId="77777777" w:rsidR="008F6956" w:rsidRDefault="008F6956">
      <w:pPr>
        <w:rPr>
          <w:rFonts w:eastAsia="Times New Roman"/>
        </w:rPr>
      </w:pPr>
      <w:bookmarkStart w:id="225" w:name="information_indicator_et"/>
      <w:bookmarkEnd w:id="225"/>
    </w:p>
    <w:p w14:paraId="4B1D5675" w14:textId="77777777" w:rsidR="008F6956" w:rsidRDefault="008F6956">
      <w:pPr>
        <w:pStyle w:val="3"/>
        <w:rPr>
          <w:rFonts w:eastAsia="Times New Roman"/>
        </w:rPr>
      </w:pPr>
      <w:bookmarkStart w:id="226" w:name="_Toc497844545"/>
      <w:proofErr w:type="spellStart"/>
      <w:r>
        <w:rPr>
          <w:rFonts w:eastAsia="Times New Roman"/>
        </w:rPr>
        <w:t>information_indicator_et</w:t>
      </w:r>
      <w:proofErr w:type="spellEnd"/>
      <w:r>
        <w:rPr>
          <w:rFonts w:eastAsia="Times New Roman"/>
        </w:rPr>
        <w:t xml:space="preserve"> (тип запрашиваемой информации/ тип списка)</w:t>
      </w:r>
      <w:bookmarkEnd w:id="226"/>
    </w:p>
    <w:p w14:paraId="3F8AA49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5266"/>
      </w:tblGrid>
      <w:tr w:rsidR="008F6956" w14:paraId="65ACF8E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4D9FA4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962FDB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464163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492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OWNL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ACC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владельцев  </w:t>
            </w:r>
          </w:p>
        </w:tc>
      </w:tr>
      <w:tr w:rsidR="008F6956" w14:paraId="746813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44D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EBD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депонентов  </w:t>
            </w:r>
          </w:p>
        </w:tc>
      </w:tr>
      <w:tr w:rsidR="008F6956" w14:paraId="03ADDF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278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AE7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список лиц, имеющих право на получение дохода  </w:t>
            </w:r>
          </w:p>
        </w:tc>
      </w:tr>
      <w:tr w:rsidR="008F6956" w14:paraId="07A144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B58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39D9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дораскрытие</w:t>
            </w:r>
            <w:proofErr w:type="spellEnd"/>
            <w:r>
              <w:rPr>
                <w:rFonts w:eastAsia="Times New Roman"/>
              </w:rPr>
              <w:t xml:space="preserve"> номинального держателя  </w:t>
            </w:r>
          </w:p>
        </w:tc>
      </w:tr>
      <w:tr w:rsidR="008F6956" w14:paraId="2F5572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C02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841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прочее  </w:t>
            </w:r>
          </w:p>
        </w:tc>
      </w:tr>
      <w:tr w:rsidR="008F6956" w14:paraId="20AA02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765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103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прекращение номинального держателя  </w:t>
            </w:r>
          </w:p>
        </w:tc>
      </w:tr>
    </w:tbl>
    <w:p w14:paraId="352B8DA7" w14:textId="77777777" w:rsidR="008F6956" w:rsidRDefault="008F6956">
      <w:pPr>
        <w:rPr>
          <w:rFonts w:eastAsia="Times New Roman"/>
        </w:rPr>
      </w:pPr>
      <w:bookmarkStart w:id="227" w:name="letter_go_type_et"/>
      <w:bookmarkEnd w:id="227"/>
    </w:p>
    <w:p w14:paraId="62E5FDC8" w14:textId="77777777" w:rsidR="008F6956" w:rsidRDefault="008F6956">
      <w:pPr>
        <w:pStyle w:val="3"/>
        <w:rPr>
          <w:rFonts w:eastAsia="Times New Roman"/>
        </w:rPr>
      </w:pPr>
      <w:bookmarkStart w:id="228" w:name="_Toc497844546"/>
      <w:proofErr w:type="spellStart"/>
      <w:r>
        <w:rPr>
          <w:rFonts w:eastAsia="Times New Roman"/>
        </w:rPr>
        <w:t>letter_go_type_et</w:t>
      </w:r>
      <w:proofErr w:type="spellEnd"/>
      <w:r>
        <w:rPr>
          <w:rFonts w:eastAsia="Times New Roman"/>
        </w:rPr>
        <w:t xml:space="preserve"> (способ получения корреспонденции (выписки))</w:t>
      </w:r>
      <w:bookmarkEnd w:id="228"/>
    </w:p>
    <w:p w14:paraId="2C45D1C0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3405"/>
      </w:tblGrid>
      <w:tr w:rsidR="008F6956" w14:paraId="7F3B294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8C826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273601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0F0775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C56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LETR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16C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Письмо  </w:t>
            </w:r>
          </w:p>
        </w:tc>
      </w:tr>
      <w:tr w:rsidR="008F6956" w14:paraId="423382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45D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KURR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671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Курьер  </w:t>
            </w:r>
          </w:p>
        </w:tc>
      </w:tr>
      <w:tr w:rsidR="008F6956" w14:paraId="1E0020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101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REGR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FE0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 регистратора (в депозитарии)  </w:t>
            </w:r>
          </w:p>
        </w:tc>
      </w:tr>
      <w:tr w:rsidR="008F6956" w14:paraId="4B1CBF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BA8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705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месте подачи заявки  </w:t>
            </w:r>
          </w:p>
        </w:tc>
      </w:tr>
      <w:tr w:rsidR="008F6956" w14:paraId="0713D5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EE9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EDOC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970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системе ЭДО  </w:t>
            </w:r>
          </w:p>
        </w:tc>
      </w:tr>
    </w:tbl>
    <w:p w14:paraId="1EE0A44C" w14:textId="77777777" w:rsidR="008F6956" w:rsidRDefault="008F6956">
      <w:pPr>
        <w:rPr>
          <w:rFonts w:eastAsia="Times New Roman"/>
        </w:rPr>
      </w:pPr>
      <w:bookmarkStart w:id="229" w:name="message_pending_reason_et"/>
      <w:bookmarkEnd w:id="229"/>
    </w:p>
    <w:p w14:paraId="2B0BABE9" w14:textId="77777777" w:rsidR="008F6956" w:rsidRDefault="008F6956">
      <w:pPr>
        <w:pStyle w:val="3"/>
        <w:rPr>
          <w:rFonts w:eastAsia="Times New Roman"/>
        </w:rPr>
      </w:pPr>
      <w:bookmarkStart w:id="230" w:name="_Toc497844547"/>
      <w:proofErr w:type="spellStart"/>
      <w:r>
        <w:rPr>
          <w:rFonts w:eastAsia="Times New Roman"/>
        </w:rPr>
        <w:lastRenderedPageBreak/>
        <w:t>message_pending_reason_et</w:t>
      </w:r>
      <w:proofErr w:type="spellEnd"/>
      <w:r>
        <w:rPr>
          <w:rFonts w:eastAsia="Times New Roman"/>
        </w:rPr>
        <w:t xml:space="preserve"> (код причины присвоения статуса ожидания обработки документа)</w:t>
      </w:r>
      <w:bookmarkEnd w:id="230"/>
    </w:p>
    <w:p w14:paraId="79CEDB3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3D5A16B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FBDABF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A7A354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22EA42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6607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BATC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09E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Различия во времени обработки. Различия с контрагентом во времени обработки инструкций (например, в дневное время/в режиме реального времени вместо ночной обработки).  </w:t>
            </w:r>
          </w:p>
        </w:tc>
      </w:tr>
      <w:tr w:rsidR="008F6956" w14:paraId="26E3B1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86D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B66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иная причина: заполняется поле </w:t>
            </w: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0AB46F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8E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BOTH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F11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Инструкции обеих сторон в режиме ожидания. Инструкции от контрагента и от вас в режиме </w:t>
            </w:r>
            <w:proofErr w:type="spellStart"/>
            <w:r>
              <w:rPr>
                <w:rFonts w:eastAsia="Times New Roman"/>
              </w:rPr>
              <w:t>ожида</w:t>
            </w:r>
            <w:proofErr w:type="spellEnd"/>
            <w:r>
              <w:rPr>
                <w:rFonts w:eastAsia="Times New Roman"/>
              </w:rPr>
              <w:t xml:space="preserve">- </w:t>
            </w:r>
            <w:proofErr w:type="spellStart"/>
            <w:r>
              <w:rPr>
                <w:rFonts w:eastAsia="Times New Roman"/>
              </w:rPr>
              <w:t>ния</w:t>
            </w:r>
            <w:proofErr w:type="spellEnd"/>
            <w:r>
              <w:rPr>
                <w:rFonts w:eastAsia="Times New Roman"/>
              </w:rPr>
              <w:t xml:space="preserve">/заморожены/имеют статус предварительного извещения.  </w:t>
            </w:r>
          </w:p>
        </w:tc>
      </w:tr>
      <w:tr w:rsidR="008F6956" w14:paraId="5E4118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8B3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9E0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ожидании ценных бумаг. В ожидании поступления финансовых инструментов в результате корпоративного или иного действия, </w:t>
            </w:r>
            <w:proofErr w:type="gramStart"/>
            <w:r>
              <w:rPr>
                <w:rFonts w:eastAsia="Times New Roman"/>
              </w:rPr>
              <w:t>например,</w:t>
            </w:r>
            <w:proofErr w:type="gramEnd"/>
            <w:r>
              <w:rPr>
                <w:rFonts w:eastAsia="Times New Roman"/>
              </w:rPr>
              <w:t xml:space="preserve"> конвертации, перевода из документарной формы в электронную, обмена, (пере)регистрации, проставления штампа, дробления и т.д.  </w:t>
            </w:r>
          </w:p>
        </w:tc>
      </w:tr>
      <w:tr w:rsidR="008F6956" w14:paraId="3722B9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590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C6D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Направлен запрос (Был направлен запрос).  </w:t>
            </w:r>
          </w:p>
        </w:tc>
      </w:tr>
      <w:tr w:rsidR="008F6956" w14:paraId="3283AD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BCB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4C0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форс-мажор; стихийное бедствие  </w:t>
            </w:r>
          </w:p>
        </w:tc>
      </w:tr>
      <w:tr w:rsidR="008F6956" w14:paraId="619EE1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34C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758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обнаружены парные инструкции от контрагента (нет информации от контрагента)  </w:t>
            </w:r>
          </w:p>
        </w:tc>
      </w:tr>
    </w:tbl>
    <w:p w14:paraId="274CB3EB" w14:textId="77777777" w:rsidR="008F6956" w:rsidRDefault="008F6956">
      <w:pPr>
        <w:rPr>
          <w:rFonts w:eastAsia="Times New Roman"/>
        </w:rPr>
      </w:pPr>
      <w:bookmarkStart w:id="231" w:name="message_rejected_reason_et"/>
      <w:bookmarkEnd w:id="231"/>
    </w:p>
    <w:p w14:paraId="449F167D" w14:textId="77777777" w:rsidR="008F6956" w:rsidRDefault="008F6956">
      <w:pPr>
        <w:pStyle w:val="3"/>
        <w:rPr>
          <w:rFonts w:eastAsia="Times New Roman"/>
        </w:rPr>
      </w:pPr>
      <w:bookmarkStart w:id="232" w:name="_Toc497844548"/>
      <w:proofErr w:type="spellStart"/>
      <w:r>
        <w:rPr>
          <w:rFonts w:eastAsia="Times New Roman"/>
        </w:rPr>
        <w:t>message_rejected_reason_et</w:t>
      </w:r>
      <w:proofErr w:type="spellEnd"/>
      <w:r>
        <w:rPr>
          <w:rFonts w:eastAsia="Times New Roman"/>
        </w:rPr>
        <w:t xml:space="preserve"> (код причины присвоения статуса отказа в обработке документа)</w:t>
      </w:r>
      <w:bookmarkEnd w:id="232"/>
    </w:p>
    <w:p w14:paraId="262E8444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4241734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194E9C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8D9AFF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160D4A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104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901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форс-мажор; стихийное бедствие  </w:t>
            </w:r>
          </w:p>
        </w:tc>
      </w:tr>
      <w:tr w:rsidR="008F6956" w14:paraId="7A527B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3E9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REFU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FD8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документ не опознан  </w:t>
            </w:r>
          </w:p>
        </w:tc>
      </w:tr>
      <w:tr w:rsidR="008F6956" w14:paraId="3BE9E1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5E6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DELN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654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несовпадение направления сделки  </w:t>
            </w:r>
          </w:p>
        </w:tc>
      </w:tr>
      <w:tr w:rsidR="008F6956" w14:paraId="417E63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A00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E33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отправителя указан неверно/ отсутствует или в реестре не содержится информация о лице, направившем поручение/ или предоставленные документы не содержат всей необходимой информации либо содержат информацию, не соответствующую имеющейся в документах, предоставленных ранее регистратору/депозитарию/ Несовпадение счета депо  </w:t>
            </w:r>
          </w:p>
        </w:tc>
      </w:tr>
      <w:tr w:rsidR="008F6956" w14:paraId="46A52F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90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43A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Отклонено из-за определения ценных бумаг: Непонятное или недопустимое определение финансового инструмента.\Идентификатор ценной бумаги не распознан/отсутствует/ Указанные ценные бумаги отсутствуют на счете, указанном в распоряжении/ В реестре не содержится информация о ценных бумагах, в отношении которых предоставлено распоряжение о внесении записей в реестр  </w:t>
            </w:r>
          </w:p>
        </w:tc>
      </w:tr>
      <w:tr w:rsidR="008F6956" w14:paraId="15DB1F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249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DQUA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EDD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Непонятное или недопустимое количество финансового инструмента, подлежащее расчетам: Количество ценных бумаг в поручении не соответствует количеству ценных бумаг, учитываемых на счете/ Количество ценных бумаг, указанных в распоряжении или ином документе, являющимся основанием для внесения записей в реестр, превышает количество ценных бумаг, учитываемых на лицевом счете зарегистрированного лица.  </w:t>
            </w:r>
          </w:p>
        </w:tc>
      </w:tr>
      <w:tr w:rsidR="008F6956" w14:paraId="5E29B5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288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ICAG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226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Неверно указан контрагент: Идентификатор контрагента не распознан/отсутствует/ </w:t>
            </w:r>
            <w:proofErr w:type="gramStart"/>
            <w:r>
              <w:rPr>
                <w:rFonts w:eastAsia="Times New Roman"/>
              </w:rPr>
              <w:t>или Неверно</w:t>
            </w:r>
            <w:proofErr w:type="gramEnd"/>
            <w:r>
              <w:rPr>
                <w:rFonts w:eastAsia="Times New Roman"/>
              </w:rPr>
              <w:t xml:space="preserve"> указаны реквизиты контрагента/ или неверно указан тип счета контрагента/ или в реестре не содержится информация о контрагенте, указанном в поручении/ или в реестре не содержится информация о лице, передающем ценные бумаги, в отношении которых предоставлено распоряжение о внесении записей в реестр  </w:t>
            </w:r>
          </w:p>
        </w:tc>
      </w:tr>
      <w:tr w:rsidR="008F6956" w14:paraId="0AE8B1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1A5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DPRG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72E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Регистратор исполнил поручение, по которому пришла отмена (поручение </w:t>
            </w:r>
            <w:proofErr w:type="spellStart"/>
            <w:r>
              <w:rPr>
                <w:rFonts w:eastAsia="Times New Roman"/>
              </w:rPr>
              <w:t>свквитовано</w:t>
            </w:r>
            <w:proofErr w:type="spellEnd"/>
            <w:r>
              <w:rPr>
                <w:rFonts w:eastAsia="Times New Roman"/>
              </w:rPr>
              <w:t xml:space="preserve"> и исполнено)  </w:t>
            </w:r>
          </w:p>
        </w:tc>
      </w:tr>
      <w:tr w:rsidR="008F6956" w14:paraId="357F4D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9B9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NRGN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5D2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Запрос или отчет был отклонен, поскольку инструкция не была найдена  </w:t>
            </w:r>
          </w:p>
        </w:tc>
      </w:tr>
      <w:tr w:rsidR="008F6956" w14:paraId="63873F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FD2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7B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иная причина: заполняется поле </w:t>
            </w: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</w:tbl>
    <w:p w14:paraId="568CE964" w14:textId="77777777" w:rsidR="008F6956" w:rsidRDefault="008F6956">
      <w:pPr>
        <w:rPr>
          <w:rFonts w:eastAsia="Times New Roman"/>
        </w:rPr>
      </w:pPr>
      <w:bookmarkStart w:id="233" w:name="processing_status_code_et"/>
      <w:bookmarkEnd w:id="233"/>
    </w:p>
    <w:p w14:paraId="76E28175" w14:textId="77777777" w:rsidR="008F6956" w:rsidRDefault="008F6956">
      <w:pPr>
        <w:pStyle w:val="3"/>
        <w:rPr>
          <w:rFonts w:eastAsia="Times New Roman"/>
        </w:rPr>
      </w:pPr>
      <w:bookmarkStart w:id="234" w:name="_Toc497844549"/>
      <w:proofErr w:type="spellStart"/>
      <w:r>
        <w:rPr>
          <w:rFonts w:eastAsia="Times New Roman"/>
        </w:rPr>
        <w:t>processing_status_code_et</w:t>
      </w:r>
      <w:proofErr w:type="spellEnd"/>
      <w:r>
        <w:rPr>
          <w:rFonts w:eastAsia="Times New Roman"/>
        </w:rPr>
        <w:t xml:space="preserve"> (код статуса обработки документа)</w:t>
      </w:r>
      <w:bookmarkEnd w:id="234"/>
    </w:p>
    <w:p w14:paraId="6A8D676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4954"/>
      </w:tblGrid>
      <w:tr w:rsidR="008F6956" w14:paraId="5AFCA89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DC5BF9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6544C3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28F7D0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C24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BBB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документ получен и принят к обработке  </w:t>
            </w:r>
          </w:p>
        </w:tc>
      </w:tr>
      <w:tr w:rsidR="008F6956" w14:paraId="631974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E69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REJT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332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документ не принят к последующей обработке  </w:t>
            </w:r>
          </w:p>
        </w:tc>
      </w:tr>
      <w:tr w:rsidR="008F6956" w14:paraId="0DCF88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209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614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документ ожидает обработки  </w:t>
            </w:r>
          </w:p>
        </w:tc>
      </w:tr>
    </w:tbl>
    <w:p w14:paraId="6DBCBB5B" w14:textId="77777777" w:rsidR="008F6956" w:rsidRDefault="008F6956">
      <w:pPr>
        <w:rPr>
          <w:rFonts w:eastAsia="Times New Roman"/>
        </w:rPr>
      </w:pPr>
      <w:bookmarkStart w:id="235" w:name="processing_rejected_reason_et"/>
      <w:bookmarkEnd w:id="235"/>
    </w:p>
    <w:p w14:paraId="7C6C7AF4" w14:textId="77777777" w:rsidR="008F6956" w:rsidRDefault="008F6956">
      <w:pPr>
        <w:pStyle w:val="3"/>
        <w:rPr>
          <w:rFonts w:eastAsia="Times New Roman"/>
        </w:rPr>
      </w:pPr>
      <w:bookmarkStart w:id="236" w:name="_Toc497844550"/>
      <w:proofErr w:type="spellStart"/>
      <w:r>
        <w:rPr>
          <w:rFonts w:eastAsia="Times New Roman"/>
        </w:rPr>
        <w:t>processing_rejected_reason_et</w:t>
      </w:r>
      <w:proofErr w:type="spellEnd"/>
      <w:r>
        <w:rPr>
          <w:rFonts w:eastAsia="Times New Roman"/>
        </w:rPr>
        <w:t xml:space="preserve"> (причина присвоения статуса отказа в обработке поручения/ инструкции)</w:t>
      </w:r>
      <w:bookmarkEnd w:id="236"/>
    </w:p>
    <w:p w14:paraId="68B5EE3B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7691728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681368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616DFB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04D609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399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BLOC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E28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заблокирован: операции по счету зарегистрированного лица, в отношении которого предоставлено распоряжение о списании ценных бумаг, блокированы  </w:t>
            </w:r>
          </w:p>
        </w:tc>
      </w:tr>
      <w:tr w:rsidR="008F6956" w14:paraId="29C4A6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FDD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COLL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4CC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Ценные бумаги не могут быть поставлены поскольку они были заложены в качестве обеспечения.   </w:t>
            </w:r>
          </w:p>
        </w:tc>
      </w:tr>
      <w:tr w:rsidR="008F6956" w14:paraId="46D71F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902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EC5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Отклонено из-за места: Не распознан эмитент/ лицевой счет НД/ лицевой счет НДЦД/ Неверное место расчета  </w:t>
            </w:r>
          </w:p>
        </w:tc>
      </w:tr>
      <w:tr w:rsidR="008F6956" w14:paraId="74CE81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74C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00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форс-мажор; стихийное бедствие  </w:t>
            </w:r>
          </w:p>
        </w:tc>
      </w:tr>
      <w:tr w:rsidR="008F6956" w14:paraId="6245A6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FE5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DMON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A08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Расчетная сумма отсутствует/ Не указана сумма сделки  </w:t>
            </w:r>
          </w:p>
        </w:tc>
      </w:tr>
      <w:tr w:rsidR="008F6956" w14:paraId="362F22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C53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DQUA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EBF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Непонятное или недопустимое количество финансового инструмента, подлежащее расчетам: Количество ценных бумаг в поручении не соответствует количеству ценных бумаг, учитываемых на счете/ Количество ценных бумаг, указанных в распоряжении или ином документе, являющимся основанием для внесения записей в реестр, превышает количество ценных бумаг, учитываемых на лицевом счете зарегистрированного лица.  </w:t>
            </w:r>
          </w:p>
        </w:tc>
      </w:tr>
      <w:tr w:rsidR="008F6956" w14:paraId="793869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953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DSEC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5FF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Отклонено из-за определения ценных бумаг: Непонятное или недопустимое определение финансового инструмента.\Идентификатор ценной бумаги не распознан/отсутствует/ Указанные ценные бумаги отсутствуют на счете, указанном в распоряжении/ В реестре не содержится информация о ценных бумагах, в отношении которых предоставлено распоряжение о внесении записей в реестр  </w:t>
            </w:r>
          </w:p>
        </w:tc>
      </w:tr>
      <w:tr w:rsidR="008F6956" w14:paraId="27859E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D2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ICAG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4E0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Неверно указан контрагент: Идентификатор контрагента не распознан/отсутствует/ </w:t>
            </w:r>
            <w:proofErr w:type="gramStart"/>
            <w:r>
              <w:rPr>
                <w:rFonts w:eastAsia="Times New Roman"/>
              </w:rPr>
              <w:t>или Неверно</w:t>
            </w:r>
            <w:proofErr w:type="gramEnd"/>
            <w:r>
              <w:rPr>
                <w:rFonts w:eastAsia="Times New Roman"/>
              </w:rPr>
              <w:t xml:space="preserve"> указаны реквизиты контрагента/ или неверно указан тип счета контрагента/ или в реестре не содержится информация о контрагенте, указанном в поручении/ или в реестре не содержится информация о лице, передающем ценные бумаги, в отношении которых предоставлено распоряжение о внесении записей в реестр  </w:t>
            </w:r>
          </w:p>
        </w:tc>
      </w:tr>
      <w:tr w:rsidR="008F6956" w14:paraId="66C812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244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850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иная причина: заполняется поле </w:t>
            </w: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  <w:tr w:rsidR="008F6956" w14:paraId="77E186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0AF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NCRR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D17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Отклонено из-за валюты расчетов: Код валюты отличен от RUB/ USD/ EUR/ </w:t>
            </w:r>
            <w:proofErr w:type="gramStart"/>
            <w:r>
              <w:rPr>
                <w:rFonts w:eastAsia="Times New Roman"/>
              </w:rPr>
              <w:t>Или</w:t>
            </w:r>
            <w:proofErr w:type="gramEnd"/>
            <w:r>
              <w:rPr>
                <w:rFonts w:eastAsia="Times New Roman"/>
              </w:rPr>
              <w:t xml:space="preserve"> Не указана сумма сделки/ Не согласен с валютой расчетной суммы.  </w:t>
            </w:r>
          </w:p>
        </w:tc>
      </w:tr>
      <w:tr w:rsidR="008F6956" w14:paraId="0B6848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3BB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REFU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01A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документ не опознан  </w:t>
            </w:r>
          </w:p>
        </w:tc>
      </w:tr>
      <w:tr w:rsidR="008F6956" w14:paraId="0F782C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FD7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8FA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отправителя указан неверно/ отсутствует или в реестре не содержится информация о лице, направившем поручение/ или предоставленные документы не содержат всей необходимой информации либо содержат информацию, не соответствующую имеющейся в документах, предоставленных ранее регистратору/депозитарию/ Несовпадение счета депо  </w:t>
            </w:r>
          </w:p>
        </w:tc>
      </w:tr>
    </w:tbl>
    <w:p w14:paraId="103EF79F" w14:textId="77777777" w:rsidR="008F6956" w:rsidRDefault="008F6956">
      <w:pPr>
        <w:rPr>
          <w:rFonts w:eastAsia="Times New Roman"/>
        </w:rPr>
      </w:pPr>
      <w:bookmarkStart w:id="237" w:name="reason_code_et"/>
      <w:bookmarkEnd w:id="237"/>
    </w:p>
    <w:p w14:paraId="5AAE3CC4" w14:textId="77777777" w:rsidR="008F6956" w:rsidRDefault="008F6956">
      <w:pPr>
        <w:pStyle w:val="3"/>
        <w:rPr>
          <w:rFonts w:eastAsia="Times New Roman"/>
        </w:rPr>
      </w:pPr>
      <w:bookmarkStart w:id="238" w:name="_Toc497844551"/>
      <w:proofErr w:type="spellStart"/>
      <w:r>
        <w:rPr>
          <w:rFonts w:eastAsia="Times New Roman"/>
        </w:rPr>
        <w:t>reason_code_et</w:t>
      </w:r>
      <w:proofErr w:type="spellEnd"/>
      <w:r>
        <w:rPr>
          <w:rFonts w:eastAsia="Times New Roman"/>
        </w:rPr>
        <w:t xml:space="preserve"> (код причины присвоения статуса обработки документа)</w:t>
      </w:r>
      <w:bookmarkEnd w:id="238"/>
    </w:p>
    <w:p w14:paraId="695E194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4197"/>
      </w:tblGrid>
      <w:tr w:rsidR="008F6956" w14:paraId="7F81838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9FC65C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D84FF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0CB6FF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0FF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F45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информации от контрагента  </w:t>
            </w:r>
          </w:p>
        </w:tc>
      </w:tr>
      <w:tr w:rsidR="008F6956" w14:paraId="3F30D2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3C7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6E5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стихийное бедствие  </w:t>
            </w:r>
          </w:p>
        </w:tc>
      </w:tr>
      <w:tr w:rsidR="008F6956" w14:paraId="77F892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2EF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BLOC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AB2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заблокирован  </w:t>
            </w:r>
          </w:p>
        </w:tc>
      </w:tr>
      <w:tr w:rsidR="008F6956" w14:paraId="72A1F9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E99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11A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ценные бумаги находятся в залоге  </w:t>
            </w:r>
          </w:p>
        </w:tc>
      </w:tr>
      <w:tr w:rsidR="008F6956" w14:paraId="78FB75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ECE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A1B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недостаточно ценных бумаг на счете  </w:t>
            </w:r>
          </w:p>
        </w:tc>
      </w:tr>
      <w:tr w:rsidR="008F6956" w14:paraId="0B9C13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414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REFU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B9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документ не опознан  </w:t>
            </w:r>
          </w:p>
        </w:tc>
      </w:tr>
      <w:tr w:rsidR="008F6956" w14:paraId="6181EA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55E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ICAG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18C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неверно указаны реквизиты контрагент  </w:t>
            </w:r>
          </w:p>
        </w:tc>
      </w:tr>
    </w:tbl>
    <w:p w14:paraId="5006801C" w14:textId="77777777" w:rsidR="008F6956" w:rsidRDefault="008F6956">
      <w:pPr>
        <w:rPr>
          <w:rFonts w:eastAsia="Times New Roman"/>
        </w:rPr>
      </w:pPr>
      <w:bookmarkStart w:id="239" w:name="request_rejected_reason_et"/>
      <w:bookmarkEnd w:id="239"/>
    </w:p>
    <w:p w14:paraId="246DA0D8" w14:textId="77777777" w:rsidR="008F6956" w:rsidRDefault="008F6956">
      <w:pPr>
        <w:pStyle w:val="3"/>
        <w:rPr>
          <w:rFonts w:eastAsia="Times New Roman"/>
        </w:rPr>
      </w:pPr>
      <w:bookmarkStart w:id="240" w:name="_Toc497844552"/>
      <w:proofErr w:type="spellStart"/>
      <w:r>
        <w:rPr>
          <w:rFonts w:eastAsia="Times New Roman"/>
        </w:rPr>
        <w:t>request_rejected_reason_et</w:t>
      </w:r>
      <w:proofErr w:type="spellEnd"/>
      <w:r>
        <w:rPr>
          <w:rFonts w:eastAsia="Times New Roman"/>
        </w:rPr>
        <w:t xml:space="preserve"> (причина присвоения статуса отказа в обработке информационного запроса)</w:t>
      </w:r>
      <w:bookmarkEnd w:id="240"/>
    </w:p>
    <w:p w14:paraId="1CC03CD0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5102"/>
      </w:tblGrid>
      <w:tr w:rsidR="008F6956" w14:paraId="6DA2B2B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5E9AFD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10B680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24A75F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F6F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FCF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Неверно указан тип сообщения  </w:t>
            </w:r>
          </w:p>
        </w:tc>
      </w:tr>
      <w:tr w:rsidR="008F6956" w14:paraId="220338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EE6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E86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иная причина: заполняется поле </w:t>
            </w: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</w:tbl>
    <w:p w14:paraId="70A5E6FB" w14:textId="77777777" w:rsidR="008F6956" w:rsidRDefault="008F6956">
      <w:pPr>
        <w:rPr>
          <w:rFonts w:eastAsia="Times New Roman"/>
        </w:rPr>
      </w:pPr>
      <w:bookmarkStart w:id="241" w:name="statement_type_et"/>
      <w:bookmarkEnd w:id="241"/>
    </w:p>
    <w:p w14:paraId="279B3055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242" w:name="_Toc497844553"/>
      <w:proofErr w:type="spellStart"/>
      <w:r w:rsidRPr="008F6956">
        <w:rPr>
          <w:rFonts w:eastAsia="Times New Roman"/>
          <w:lang w:val="en-US"/>
        </w:rPr>
        <w:t>statement_type_et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тип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выписки</w:t>
      </w:r>
      <w:r w:rsidRPr="008F6956">
        <w:rPr>
          <w:rFonts w:eastAsia="Times New Roman"/>
          <w:lang w:val="en-US"/>
        </w:rPr>
        <w:t>)</w:t>
      </w:r>
      <w:bookmarkEnd w:id="242"/>
    </w:p>
    <w:p w14:paraId="0799FE2E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8765"/>
      </w:tblGrid>
      <w:tr w:rsidR="008F6956" w14:paraId="031B661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B8E14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4A683D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5DADB5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7EA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982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выписка из реестра, справка об остатках ценных бумаг на конкретную дату  </w:t>
            </w:r>
          </w:p>
        </w:tc>
      </w:tr>
      <w:tr w:rsidR="008F6956" w14:paraId="20DBFC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CF9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EE5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справка о движении ценных бумаг  </w:t>
            </w:r>
          </w:p>
        </w:tc>
      </w:tr>
      <w:tr w:rsidR="008F6956" w14:paraId="188C35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557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97A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уведомление о проведении операции  </w:t>
            </w:r>
          </w:p>
        </w:tc>
      </w:tr>
      <w:tr w:rsidR="008F6956" w14:paraId="349723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584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AVAI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6AC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справка о наличии ценных бумаг (определенного количества, указанного в запросе)  </w:t>
            </w:r>
          </w:p>
        </w:tc>
      </w:tr>
      <w:tr w:rsidR="008F6956" w14:paraId="1B32F4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927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OPER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4C2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справка об операциях по лицевому счету  </w:t>
            </w:r>
          </w:p>
        </w:tc>
      </w:tr>
    </w:tbl>
    <w:p w14:paraId="0CC8D876" w14:textId="77777777" w:rsidR="008F6956" w:rsidRDefault="008F6956">
      <w:pPr>
        <w:rPr>
          <w:rFonts w:eastAsia="Times New Roman"/>
        </w:rPr>
      </w:pPr>
      <w:bookmarkStart w:id="243" w:name="transaction_type_et"/>
      <w:bookmarkEnd w:id="243"/>
    </w:p>
    <w:p w14:paraId="1024DC85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244" w:name="_Toc497844554"/>
      <w:proofErr w:type="spellStart"/>
      <w:r w:rsidRPr="008F6956">
        <w:rPr>
          <w:rFonts w:eastAsia="Times New Roman"/>
          <w:lang w:val="en-US"/>
        </w:rPr>
        <w:lastRenderedPageBreak/>
        <w:t>transaction_type_et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вид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операции</w:t>
      </w:r>
      <w:r w:rsidRPr="008F6956">
        <w:rPr>
          <w:rFonts w:eastAsia="Times New Roman"/>
          <w:lang w:val="en-US"/>
        </w:rPr>
        <w:t>)</w:t>
      </w:r>
      <w:bookmarkEnd w:id="244"/>
    </w:p>
    <w:p w14:paraId="712C8FE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297"/>
      </w:tblGrid>
      <w:tr w:rsidR="008F6956" w14:paraId="19821DFD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98F2C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7A7555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5E5F84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520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E3FB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списание  </w:t>
            </w:r>
          </w:p>
        </w:tc>
      </w:tr>
      <w:tr w:rsidR="008F6956" w14:paraId="0A32CF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CE3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8DB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зачисление  </w:t>
            </w:r>
          </w:p>
        </w:tc>
      </w:tr>
    </w:tbl>
    <w:p w14:paraId="5A60ABDD" w14:textId="77777777" w:rsidR="008F6956" w:rsidRDefault="008F6956">
      <w:pPr>
        <w:rPr>
          <w:rFonts w:eastAsia="Times New Roman"/>
        </w:rPr>
      </w:pPr>
      <w:bookmarkStart w:id="245" w:name="unmatched_reason_et"/>
      <w:bookmarkEnd w:id="245"/>
    </w:p>
    <w:p w14:paraId="49AE3086" w14:textId="77777777" w:rsidR="008F6956" w:rsidRDefault="008F6956">
      <w:pPr>
        <w:pStyle w:val="3"/>
        <w:rPr>
          <w:rFonts w:eastAsia="Times New Roman"/>
        </w:rPr>
      </w:pPr>
      <w:bookmarkStart w:id="246" w:name="_Toc497844555"/>
      <w:proofErr w:type="spellStart"/>
      <w:r>
        <w:rPr>
          <w:rFonts w:eastAsia="Times New Roman"/>
        </w:rPr>
        <w:t>unmatched_reason_et</w:t>
      </w:r>
      <w:proofErr w:type="spellEnd"/>
      <w:r>
        <w:rPr>
          <w:rFonts w:eastAsia="Times New Roman"/>
        </w:rPr>
        <w:t xml:space="preserve"> (причина присвоения статуса </w:t>
      </w:r>
      <w:proofErr w:type="spellStart"/>
      <w:r>
        <w:rPr>
          <w:rFonts w:eastAsia="Times New Roman"/>
        </w:rPr>
        <w:t>квитовки</w:t>
      </w:r>
      <w:proofErr w:type="spellEnd"/>
      <w:r>
        <w:rPr>
          <w:rFonts w:eastAsia="Times New Roman"/>
        </w:rPr>
        <w:t>)</w:t>
      </w:r>
      <w:bookmarkEnd w:id="246"/>
    </w:p>
    <w:p w14:paraId="3A886C7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 xml:space="preserve">Тип данных: </w:t>
      </w:r>
      <w:proofErr w:type="spellStart"/>
      <w:r>
        <w:rPr>
          <w:rFonts w:eastAsia="Times New Roman"/>
        </w:rPr>
        <w:t>text_t</w:t>
      </w:r>
      <w:proofErr w:type="spellEnd"/>
      <w:r>
        <w:rPr>
          <w:rFonts w:eastAsia="Times New Roman"/>
        </w:rPr>
        <w:br/>
        <w:t>Разрешенный набор значений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0"/>
        <w:gridCol w:w="14694"/>
      </w:tblGrid>
      <w:tr w:rsidR="008F6956" w14:paraId="0DC041E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EB58DF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612E3F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</w:tr>
      <w:tr w:rsidR="008F6956" w14:paraId="341CEF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D76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CMIS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7BE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обнаружены парные инструкции от контрагента (нет информации от контрагента)  </w:t>
            </w:r>
          </w:p>
        </w:tc>
      </w:tr>
      <w:tr w:rsidR="008F6956" w14:paraId="58FD04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E9D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ICAG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A64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Неверно указан контрагент: Идентификатор контрагента не распознан/отсутствует/ </w:t>
            </w:r>
            <w:proofErr w:type="gramStart"/>
            <w:r>
              <w:rPr>
                <w:rFonts w:eastAsia="Times New Roman"/>
              </w:rPr>
              <w:t>или Неверно</w:t>
            </w:r>
            <w:proofErr w:type="gramEnd"/>
            <w:r>
              <w:rPr>
                <w:rFonts w:eastAsia="Times New Roman"/>
              </w:rPr>
              <w:t xml:space="preserve"> указаны реквизиты контрагента/ или неверно указан тип счета контрагента/ или в реестре не содержится информация о контрагенте, указанном в поручении/ или в реестре не содержится информация о лице, передающем ценные бумаги, в отношении которых предоставлено распоряжение о внесении записей в реестр  </w:t>
            </w:r>
          </w:p>
        </w:tc>
      </w:tr>
      <w:tr w:rsidR="008F6956" w14:paraId="483A6D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0F9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DELN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1A0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несовпадение направление сделки  </w:t>
            </w:r>
          </w:p>
        </w:tc>
      </w:tr>
      <w:tr w:rsidR="008F6956" w14:paraId="260757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0BD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33E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иная причина: заполняется поле </w:t>
            </w: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</w:tr>
    </w:tbl>
    <w:p w14:paraId="02B172A0" w14:textId="77777777" w:rsidR="008F6956" w:rsidRDefault="008F6956">
      <w:pPr>
        <w:rPr>
          <w:rFonts w:eastAsia="Times New Roman"/>
        </w:rPr>
      </w:pPr>
    </w:p>
    <w:p w14:paraId="6C8713ED" w14:textId="77777777" w:rsidR="008F6956" w:rsidRDefault="008F6956">
      <w:pPr>
        <w:pStyle w:val="2"/>
        <w:rPr>
          <w:rFonts w:eastAsia="Times New Roman"/>
        </w:rPr>
      </w:pPr>
      <w:bookmarkStart w:id="247" w:name="_Toc497844556"/>
      <w:r>
        <w:rPr>
          <w:rFonts w:eastAsia="Times New Roman"/>
        </w:rPr>
        <w:t>Описание составных типов данных (элементов)</w:t>
      </w:r>
      <w:bookmarkEnd w:id="247"/>
    </w:p>
    <w:p w14:paraId="151466F6" w14:textId="77777777" w:rsidR="008F6956" w:rsidRDefault="008F6956">
      <w:pPr>
        <w:pStyle w:val="3"/>
        <w:rPr>
          <w:rFonts w:eastAsia="Times New Roman"/>
        </w:rPr>
      </w:pPr>
      <w:bookmarkStart w:id="248" w:name="account_dtls_beneficiary_t"/>
      <w:bookmarkStart w:id="249" w:name="_Toc497844557"/>
      <w:bookmarkEnd w:id="248"/>
      <w:proofErr w:type="spellStart"/>
      <w:r>
        <w:rPr>
          <w:rFonts w:eastAsia="Times New Roman"/>
        </w:rPr>
        <w:t>account_dtls_beneficiary_t</w:t>
      </w:r>
      <w:proofErr w:type="spellEnd"/>
      <w:r>
        <w:rPr>
          <w:rFonts w:eastAsia="Times New Roman"/>
        </w:rPr>
        <w:t xml:space="preserve"> (Подробная информация о счете/ лицевом счете выгодоприобретателя с указанием места хранения)</w:t>
      </w:r>
      <w:bookmarkEnd w:id="249"/>
    </w:p>
    <w:p w14:paraId="4ABE9926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863"/>
        <w:gridCol w:w="2050"/>
        <w:gridCol w:w="7941"/>
        <w:gridCol w:w="1839"/>
        <w:gridCol w:w="1769"/>
      </w:tblGrid>
      <w:tr w:rsidR="008F6956" w14:paraId="09F086F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061FF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F054CC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95F466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71CF4F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CEFC61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8EFF9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11926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6B1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700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B0D1E" w14:textId="77777777" w:rsidR="008F6956" w:rsidRDefault="00000000">
            <w:pPr>
              <w:rPr>
                <w:rFonts w:eastAsia="Times New Roman"/>
              </w:rPr>
            </w:pPr>
            <w:hyperlink w:anchor="id_V02_t" w:history="1">
              <w:r w:rsidR="008F6956">
                <w:rPr>
                  <w:rStyle w:val="a3"/>
                  <w:rFonts w:eastAsia="Times New Roman"/>
                </w:rPr>
                <w:t>id_V02_t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2EC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 в месте учета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C32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BC8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106A7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A2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1F6F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safekeeping_place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B6DE5" w14:textId="77777777" w:rsidR="008F6956" w:rsidRDefault="00000000">
            <w:pPr>
              <w:rPr>
                <w:rFonts w:eastAsia="Times New Roman"/>
              </w:rPr>
            </w:pPr>
            <w:hyperlink w:anchor="safekeeping_place_t" w:history="1">
              <w:proofErr w:type="spellStart"/>
              <w:r w:rsidR="008F6956">
                <w:rPr>
                  <w:rStyle w:val="a3"/>
                  <w:rFonts w:eastAsia="Times New Roman"/>
                </w:rPr>
                <w:t>safekeeping_place_t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3A4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депозитарий конечного владельца / </w:t>
            </w:r>
            <w:proofErr w:type="spellStart"/>
            <w:r>
              <w:rPr>
                <w:rFonts w:eastAsia="Times New Roman"/>
              </w:rPr>
              <w:t>SafekeepingPlace</w:t>
            </w:r>
            <w:proofErr w:type="spellEnd"/>
            <w:r>
              <w:rPr>
                <w:rFonts w:eastAsia="Times New Roman"/>
              </w:rPr>
              <w:t xml:space="preserve">, указывается код и тип </w:t>
            </w:r>
            <w:r>
              <w:rPr>
                <w:rFonts w:eastAsia="Times New Roman"/>
              </w:rPr>
              <w:lastRenderedPageBreak/>
              <w:t xml:space="preserve">кода, который характеризует депозитарий конечного владельца. Например, LEI, или ОГРН </w:t>
            </w:r>
            <w:proofErr w:type="spellStart"/>
            <w:r>
              <w:rPr>
                <w:rFonts w:eastAsia="Times New Roman"/>
              </w:rPr>
              <w:t>кастодиана</w:t>
            </w:r>
            <w:proofErr w:type="spellEnd"/>
            <w:r>
              <w:rPr>
                <w:rFonts w:eastAsia="Times New Roman"/>
              </w:rPr>
              <w:t xml:space="preserve"> (если LEI или ОГРН не известен, то обязательно указывается иной идентификатор)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86E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F58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07572AC3" w14:textId="77777777" w:rsidR="008F6956" w:rsidRDefault="008F6956">
      <w:pPr>
        <w:rPr>
          <w:rFonts w:eastAsia="Times New Roman"/>
        </w:rPr>
      </w:pPr>
      <w:bookmarkStart w:id="250" w:name="account_dtls_v03_t"/>
      <w:bookmarkEnd w:id="250"/>
    </w:p>
    <w:p w14:paraId="36104073" w14:textId="77777777" w:rsidR="008F6956" w:rsidRDefault="008F6956">
      <w:pPr>
        <w:pStyle w:val="3"/>
        <w:rPr>
          <w:rFonts w:eastAsia="Times New Roman"/>
        </w:rPr>
      </w:pPr>
      <w:bookmarkStart w:id="251" w:name="_Toc497844558"/>
      <w:r>
        <w:rPr>
          <w:rFonts w:eastAsia="Times New Roman"/>
        </w:rPr>
        <w:t>account_dtls_v03_t (Подробная информация о счете/ лицевом счете с указанием места хранения)</w:t>
      </w:r>
      <w:bookmarkEnd w:id="251"/>
    </w:p>
    <w:p w14:paraId="28854BC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863"/>
        <w:gridCol w:w="2050"/>
        <w:gridCol w:w="7941"/>
        <w:gridCol w:w="1839"/>
        <w:gridCol w:w="1769"/>
      </w:tblGrid>
      <w:tr w:rsidR="008F6956" w14:paraId="0646787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CB9D10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943C4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4D84D2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913915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EBC038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DE0707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0A866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755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F508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1D6D6" w14:textId="77777777" w:rsidR="008F6956" w:rsidRDefault="00000000">
            <w:pPr>
              <w:rPr>
                <w:rFonts w:eastAsia="Times New Roman"/>
              </w:rPr>
            </w:pPr>
            <w:hyperlink w:anchor="id_V02_t" w:history="1">
              <w:r w:rsidR="008F6956">
                <w:rPr>
                  <w:rStyle w:val="a3"/>
                  <w:rFonts w:eastAsia="Times New Roman"/>
                </w:rPr>
                <w:t>id_V02_t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BB0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 в месте учета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3BE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595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869D6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C9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3F12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safekeeping_place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73651" w14:textId="77777777" w:rsidR="008F6956" w:rsidRDefault="00000000">
            <w:pPr>
              <w:rPr>
                <w:rFonts w:eastAsia="Times New Roman"/>
              </w:rPr>
            </w:pPr>
            <w:hyperlink w:anchor="safekeeping_place_t" w:history="1">
              <w:proofErr w:type="spellStart"/>
              <w:r w:rsidR="008F6956">
                <w:rPr>
                  <w:rStyle w:val="a3"/>
                  <w:rFonts w:eastAsia="Times New Roman"/>
                </w:rPr>
                <w:t>safekeeping_place_t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B90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депозитарий конечного владельца / </w:t>
            </w:r>
            <w:proofErr w:type="spellStart"/>
            <w:r>
              <w:rPr>
                <w:rFonts w:eastAsia="Times New Roman"/>
              </w:rPr>
              <w:t>SafekeepingPlace</w:t>
            </w:r>
            <w:proofErr w:type="spellEnd"/>
            <w:r>
              <w:rPr>
                <w:rFonts w:eastAsia="Times New Roman"/>
              </w:rPr>
              <w:t xml:space="preserve">, указывается код и тип кода, который характеризует депозитарий конечного владельца. Например, LEI, или ОГРН </w:t>
            </w:r>
            <w:proofErr w:type="spellStart"/>
            <w:r>
              <w:rPr>
                <w:rFonts w:eastAsia="Times New Roman"/>
              </w:rPr>
              <w:t>кастодиана</w:t>
            </w:r>
            <w:proofErr w:type="spellEnd"/>
            <w:r>
              <w:rPr>
                <w:rFonts w:eastAsia="Times New Roman"/>
              </w:rPr>
              <w:t xml:space="preserve"> (если LEI или ОГРН не известен, то обязательно указывается иной идентификатор)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F84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CAF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0CDE4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2DA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90DC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account_counter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352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9A1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Идентификатор/счетчик (</w:t>
            </w:r>
            <w:proofErr w:type="spellStart"/>
            <w:r>
              <w:rPr>
                <w:rFonts w:eastAsia="Times New Roman"/>
              </w:rPr>
              <w:t>counter</w:t>
            </w:r>
            <w:proofErr w:type="spellEnd"/>
            <w:r>
              <w:rPr>
                <w:rFonts w:eastAsia="Times New Roman"/>
              </w:rPr>
              <w:t xml:space="preserve">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571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40C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35D4FC8B" w14:textId="77777777" w:rsidR="008F6956" w:rsidRDefault="008F6956">
      <w:pPr>
        <w:rPr>
          <w:rFonts w:eastAsia="Times New Roman"/>
        </w:rPr>
      </w:pPr>
      <w:bookmarkStart w:id="252" w:name="account_dtls_v04_t"/>
      <w:bookmarkEnd w:id="252"/>
    </w:p>
    <w:p w14:paraId="46E93829" w14:textId="77777777" w:rsidR="008F6956" w:rsidRDefault="008F6956">
      <w:pPr>
        <w:pStyle w:val="3"/>
        <w:rPr>
          <w:rFonts w:eastAsia="Times New Roman"/>
        </w:rPr>
      </w:pPr>
      <w:bookmarkStart w:id="253" w:name="_Toc497844559"/>
      <w:r>
        <w:rPr>
          <w:rFonts w:eastAsia="Times New Roman"/>
        </w:rPr>
        <w:t>account_dtls_v04_t (Подробная информация о счете/ лицевом счете, новый тип счета)</w:t>
      </w:r>
      <w:bookmarkEnd w:id="253"/>
    </w:p>
    <w:p w14:paraId="7C1C6AA9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370"/>
        <w:gridCol w:w="2090"/>
        <w:gridCol w:w="8394"/>
        <w:gridCol w:w="1839"/>
        <w:gridCol w:w="1769"/>
      </w:tblGrid>
      <w:tr w:rsidR="008F6956" w14:paraId="3F50FC7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934D99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B8B796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0BD233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2FC8A5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D53D62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44BE9B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F1168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196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12ED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E1DC8" w14:textId="77777777" w:rsidR="008F6956" w:rsidRDefault="00000000">
            <w:pPr>
              <w:rPr>
                <w:rFonts w:eastAsia="Times New Roman"/>
              </w:rPr>
            </w:pPr>
            <w:hyperlink w:anchor="id_V02_t" w:history="1">
              <w:r w:rsidR="008F6956">
                <w:rPr>
                  <w:rStyle w:val="a3"/>
                  <w:rFonts w:eastAsia="Times New Roman"/>
                </w:rPr>
                <w:t>id_V02_t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966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счета, обязательно указывается в случае проведения операций с участием счета НДЦД (при </w:t>
            </w:r>
            <w:proofErr w:type="gramStart"/>
            <w:r>
              <w:rPr>
                <w:rFonts w:eastAsia="Times New Roman"/>
              </w:rPr>
              <w:t>наличии )</w:t>
            </w:r>
            <w:proofErr w:type="gramEnd"/>
            <w:r>
              <w:rPr>
                <w:rFonts w:eastAsia="Times New Roman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5D6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6B6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47F21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926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DFB1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764D2" w14:textId="77777777" w:rsidR="008F6956" w:rsidRDefault="00000000">
            <w:pPr>
              <w:rPr>
                <w:rFonts w:eastAsia="Times New Roman"/>
              </w:rPr>
            </w:pPr>
            <w:hyperlink w:anchor="account_type_V02_t" w:history="1">
              <w:r w:rsidR="008F6956">
                <w:rPr>
                  <w:rStyle w:val="a3"/>
                  <w:rFonts w:eastAsia="Times New Roman"/>
                </w:rPr>
                <w:t>account_type_V02_t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3AB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счета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AE8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B8B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3C23A094" w14:textId="77777777" w:rsidR="008F6956" w:rsidRDefault="008F6956">
      <w:pPr>
        <w:rPr>
          <w:rFonts w:eastAsia="Times New Roman"/>
        </w:rPr>
      </w:pPr>
      <w:bookmarkStart w:id="254" w:name="account_type_V02_t"/>
      <w:bookmarkEnd w:id="254"/>
    </w:p>
    <w:p w14:paraId="3DD411BA" w14:textId="77777777" w:rsidR="008F6956" w:rsidRDefault="008F6956">
      <w:pPr>
        <w:pStyle w:val="3"/>
        <w:rPr>
          <w:rFonts w:eastAsia="Times New Roman"/>
        </w:rPr>
      </w:pPr>
      <w:bookmarkStart w:id="255" w:name="_Toc497844560"/>
      <w:r>
        <w:rPr>
          <w:rFonts w:eastAsia="Times New Roman"/>
        </w:rPr>
        <w:t>account_type_V02_t (Тип счета, расширенный справочник счетов)</w:t>
      </w:r>
      <w:bookmarkEnd w:id="255"/>
    </w:p>
    <w:p w14:paraId="0BB8DCBF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943"/>
        <w:gridCol w:w="2076"/>
        <w:gridCol w:w="7835"/>
        <w:gridCol w:w="1839"/>
        <w:gridCol w:w="1769"/>
      </w:tblGrid>
      <w:tr w:rsidR="008F6956" w14:paraId="151BA82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DF94C8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FF89E6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FE2597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99022E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997892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756E7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0F447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E4F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C678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account_type_code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C5D44" w14:textId="77777777" w:rsidR="008F6956" w:rsidRDefault="00000000">
            <w:pPr>
              <w:rPr>
                <w:rFonts w:eastAsia="Times New Roman"/>
              </w:rPr>
            </w:pPr>
            <w:hyperlink w:anchor="account_type_ext_e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account_type_ext_et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2CE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счета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C95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7F7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5DDA4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869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6609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4EA68" w14:textId="77777777" w:rsidR="008F6956" w:rsidRDefault="00000000">
            <w:pPr>
              <w:rPr>
                <w:rFonts w:eastAsia="Times New Roman"/>
              </w:rPr>
            </w:pPr>
            <w:hyperlink w:anchor="string254" w:history="1">
              <w:r w:rsidR="008F6956">
                <w:rPr>
                  <w:rStyle w:val="a3"/>
                  <w:rFonts w:eastAsia="Times New Roman"/>
                </w:rPr>
                <w:t>string254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178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типа счета, подлежит обязательному заполнению при </w:t>
            </w:r>
            <w:proofErr w:type="spellStart"/>
            <w:r>
              <w:rPr>
                <w:rFonts w:eastAsia="Times New Roman"/>
              </w:rPr>
              <w:t>account_type</w:t>
            </w:r>
            <w:proofErr w:type="spellEnd"/>
            <w:r>
              <w:rPr>
                <w:rFonts w:eastAsia="Times New Roman"/>
              </w:rPr>
              <w:t xml:space="preserve"> = 13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086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4F5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630662A4" w14:textId="77777777" w:rsidR="008F6956" w:rsidRDefault="008F6956">
      <w:pPr>
        <w:rPr>
          <w:rFonts w:eastAsia="Times New Roman"/>
        </w:rPr>
      </w:pPr>
      <w:bookmarkStart w:id="256" w:name="address_V2_t"/>
      <w:bookmarkEnd w:id="256"/>
    </w:p>
    <w:p w14:paraId="07032851" w14:textId="77777777" w:rsidR="008F6956" w:rsidRDefault="008F6956">
      <w:pPr>
        <w:pStyle w:val="3"/>
        <w:rPr>
          <w:rFonts w:eastAsia="Times New Roman"/>
        </w:rPr>
      </w:pPr>
      <w:bookmarkStart w:id="257" w:name="_Toc497844561"/>
      <w:r>
        <w:rPr>
          <w:rFonts w:eastAsia="Times New Roman"/>
        </w:rPr>
        <w:t>address_V2_t (Обобщенный адрес)</w:t>
      </w:r>
      <w:bookmarkEnd w:id="257"/>
    </w:p>
    <w:p w14:paraId="1F2E4CC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Выбор элементов (указывается один из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8"/>
        <w:gridCol w:w="1409"/>
        <w:gridCol w:w="3105"/>
        <w:gridCol w:w="5819"/>
        <w:gridCol w:w="2538"/>
        <w:gridCol w:w="2465"/>
      </w:tblGrid>
      <w:tr w:rsidR="008F6956" w14:paraId="35B5C7F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E43F4E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01681B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A7ABD0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1B322F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052358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CDB576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5DD2B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52F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96F9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partad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AC41A" w14:textId="77777777" w:rsidR="008F6956" w:rsidRDefault="00000000">
            <w:pPr>
              <w:rPr>
                <w:rFonts w:eastAsia="Times New Roman"/>
              </w:rPr>
            </w:pPr>
            <w:hyperlink w:anchor="address_partad_V02_t" w:history="1">
              <w:r w:rsidR="008F6956">
                <w:rPr>
                  <w:rStyle w:val="a3"/>
                  <w:rFonts w:eastAsia="Times New Roman"/>
                </w:rPr>
                <w:t>address_partad_V02_t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207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в структуре ПАРТАД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585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436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CB675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5A6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E8AB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kladr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CEEBD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FBB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по КЛАДР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9EF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4AAB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используется</w:t>
            </w:r>
          </w:p>
        </w:tc>
      </w:tr>
      <w:tr w:rsidR="008F6956" w14:paraId="31D65D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EC6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787A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plain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ADD3E" w14:textId="77777777" w:rsidR="008F6956" w:rsidRDefault="00000000">
            <w:pPr>
              <w:rPr>
                <w:rFonts w:eastAsia="Times New Roman"/>
              </w:rPr>
            </w:pPr>
            <w:hyperlink w:anchor="string350" w:history="1">
              <w:r w:rsidR="008F6956">
                <w:rPr>
                  <w:rStyle w:val="a3"/>
                  <w:rFonts w:eastAsia="Times New Roman"/>
                </w:rPr>
                <w:t>string350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65E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структурированный почтовый адрес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F74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E59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0008D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EA0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7A4B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677A4" w14:textId="77777777" w:rsidR="008F6956" w:rsidRDefault="00000000">
            <w:pPr>
              <w:rPr>
                <w:rFonts w:eastAsia="Times New Roman"/>
              </w:rPr>
            </w:pPr>
            <w:hyperlink w:anchor="postal_address_t" w:history="1">
              <w:proofErr w:type="spellStart"/>
              <w:r w:rsidR="008F6956">
                <w:rPr>
                  <w:rStyle w:val="a3"/>
                  <w:rFonts w:eastAsia="Times New Roman"/>
                </w:rPr>
                <w:t>postal_address_t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897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/ Address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3D6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F6C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60324562" w14:textId="77777777" w:rsidR="008F6956" w:rsidRDefault="008F6956">
      <w:pPr>
        <w:rPr>
          <w:rFonts w:eastAsia="Times New Roman"/>
        </w:rPr>
      </w:pPr>
      <w:bookmarkStart w:id="258" w:name="answer_doc_V2_t"/>
      <w:bookmarkEnd w:id="258"/>
    </w:p>
    <w:p w14:paraId="039CB51E" w14:textId="77777777" w:rsidR="008F6956" w:rsidRDefault="008F6956">
      <w:pPr>
        <w:pStyle w:val="3"/>
        <w:rPr>
          <w:rFonts w:eastAsia="Times New Roman"/>
        </w:rPr>
      </w:pPr>
      <w:bookmarkStart w:id="259" w:name="_Toc497844562"/>
      <w:r>
        <w:rPr>
          <w:rFonts w:eastAsia="Times New Roman"/>
        </w:rPr>
        <w:t>answer_doc_V2_t (Общие элементы для всех ответных документов/ сообщений, т.е. документов, которые являются ответом на чей-либо запрос</w:t>
      </w:r>
      <w:proofErr w:type="gramStart"/>
      <w:r>
        <w:rPr>
          <w:rFonts w:eastAsia="Times New Roman"/>
        </w:rPr>
        <w:t>. )</w:t>
      </w:r>
      <w:bookmarkEnd w:id="259"/>
      <w:proofErr w:type="gramEnd"/>
    </w:p>
    <w:p w14:paraId="2DDD04AF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8"/>
        <w:gridCol w:w="2044"/>
        <w:gridCol w:w="1101"/>
        <w:gridCol w:w="7919"/>
        <w:gridCol w:w="2208"/>
        <w:gridCol w:w="2124"/>
      </w:tblGrid>
      <w:tr w:rsidR="008F6956" w14:paraId="08E2879D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3097DA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270FF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9D5B5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EC4F66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52D043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B077A1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E64FC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956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EC6A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version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790C5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98D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версия XML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4D5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DAD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8F085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40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2338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header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00D53" w14:textId="77777777" w:rsidR="008F6956" w:rsidRDefault="00000000">
            <w:pPr>
              <w:rPr>
                <w:rFonts w:eastAsia="Times New Roman"/>
              </w:rPr>
            </w:pPr>
            <w:hyperlink w:anchor="header_t" w:history="1">
              <w:proofErr w:type="spellStart"/>
              <w:r w:rsidR="008F6956">
                <w:rPr>
                  <w:rStyle w:val="a3"/>
                  <w:rFonts w:eastAsia="Times New Roman"/>
                </w:rPr>
                <w:t>header_t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BFB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Заголовок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AE9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293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D8B07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DC4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98E2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business_service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F028D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19E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Кода формы сообщения, указание на получение бизнес-услуги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21F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AC7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39A2D096" w14:textId="77777777" w:rsidR="008F6956" w:rsidRDefault="008F6956">
      <w:pPr>
        <w:rPr>
          <w:rFonts w:eastAsia="Times New Roman"/>
        </w:rPr>
      </w:pPr>
      <w:bookmarkStart w:id="260" w:name="attachment_t"/>
      <w:bookmarkEnd w:id="260"/>
    </w:p>
    <w:p w14:paraId="3628E143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261" w:name="_Toc497844563"/>
      <w:proofErr w:type="spellStart"/>
      <w:r w:rsidRPr="008F6956">
        <w:rPr>
          <w:rFonts w:eastAsia="Times New Roman"/>
          <w:lang w:val="en-US"/>
        </w:rPr>
        <w:t>attachment_t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Дополнительные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материалы</w:t>
      </w:r>
      <w:r w:rsidRPr="008F6956">
        <w:rPr>
          <w:rFonts w:eastAsia="Times New Roman"/>
          <w:lang w:val="en-US"/>
        </w:rPr>
        <w:t xml:space="preserve"> / Additional </w:t>
      </w:r>
      <w:proofErr w:type="spellStart"/>
      <w:r w:rsidRPr="008F6956">
        <w:rPr>
          <w:rFonts w:eastAsia="Times New Roman"/>
          <w:lang w:val="en-US"/>
        </w:rPr>
        <w:t>Additional</w:t>
      </w:r>
      <w:proofErr w:type="spellEnd"/>
      <w:r w:rsidRPr="008F6956">
        <w:rPr>
          <w:rFonts w:eastAsia="Times New Roman"/>
          <w:lang w:val="en-US"/>
        </w:rPr>
        <w:t xml:space="preserve"> data)</w:t>
      </w:r>
      <w:bookmarkEnd w:id="261"/>
    </w:p>
    <w:p w14:paraId="595687D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9"/>
        <w:gridCol w:w="1393"/>
        <w:gridCol w:w="1896"/>
        <w:gridCol w:w="8377"/>
        <w:gridCol w:w="1926"/>
        <w:gridCol w:w="1853"/>
      </w:tblGrid>
      <w:tr w:rsidR="008F6956" w14:paraId="4AAEE89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7A69F1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E3240F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8F26CF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74B0CA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325DF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84B455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A8DAB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D396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0E54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file_name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80CF1" w14:textId="77777777" w:rsidR="008F6956" w:rsidRDefault="00000000">
            <w:pPr>
              <w:rPr>
                <w:rFonts w:eastAsia="Times New Roman"/>
              </w:rPr>
            </w:pPr>
            <w:hyperlink w:anchor="string255" w:history="1">
              <w:r w:rsidR="008F6956">
                <w:rPr>
                  <w:rStyle w:val="a3"/>
                  <w:rFonts w:eastAsia="Times New Roman"/>
                </w:rPr>
                <w:t>string255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525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Имя файла / File </w:t>
            </w:r>
            <w:proofErr w:type="spellStart"/>
            <w:r>
              <w:rPr>
                <w:rFonts w:eastAsia="Times New Roman"/>
              </w:rPr>
              <w:t>name</w:t>
            </w:r>
            <w:proofErr w:type="spellEnd"/>
            <w:r>
              <w:rPr>
                <w:rFonts w:eastAsia="Times New Roman"/>
              </w:rPr>
              <w:t xml:space="preserve">, указывается полностью, с расширением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0BB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33B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9B4E2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8D5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F760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file_contents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FF1CA" w14:textId="77777777" w:rsidR="008F6956" w:rsidRDefault="00000000">
            <w:pPr>
              <w:rPr>
                <w:rFonts w:eastAsia="Times New Roman"/>
              </w:rPr>
            </w:pPr>
            <w:hyperlink w:anchor="xsd:base64Binary" w:history="1">
              <w:r w:rsidR="008F6956">
                <w:rPr>
                  <w:rStyle w:val="a3"/>
                  <w:rFonts w:eastAsia="Times New Roman"/>
                </w:rPr>
                <w:t>xsd:base64Binary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BA6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Содержание файла / File </w:t>
            </w:r>
            <w:proofErr w:type="spellStart"/>
            <w:r>
              <w:rPr>
                <w:rFonts w:eastAsia="Times New Roman"/>
              </w:rPr>
              <w:t>Contents</w:t>
            </w:r>
            <w:proofErr w:type="spellEnd"/>
            <w:r>
              <w:rPr>
                <w:rFonts w:eastAsia="Times New Roman"/>
              </w:rPr>
              <w:t xml:space="preserve"> Содержание файла в виде бинарных кодов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EC1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47C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1B5B1D09" w14:textId="77777777" w:rsidR="008F6956" w:rsidRDefault="008F6956">
      <w:pPr>
        <w:rPr>
          <w:rFonts w:eastAsia="Times New Roman"/>
        </w:rPr>
      </w:pPr>
      <w:bookmarkStart w:id="262" w:name="beneficiary_dtls_t"/>
      <w:bookmarkEnd w:id="262"/>
    </w:p>
    <w:p w14:paraId="1175B36C" w14:textId="77777777" w:rsidR="008F6956" w:rsidRDefault="008F6956">
      <w:pPr>
        <w:pStyle w:val="3"/>
        <w:rPr>
          <w:rFonts w:eastAsia="Times New Roman"/>
        </w:rPr>
      </w:pPr>
      <w:bookmarkStart w:id="263" w:name="_Toc497844564"/>
      <w:proofErr w:type="spellStart"/>
      <w:r>
        <w:rPr>
          <w:rFonts w:eastAsia="Times New Roman"/>
        </w:rPr>
        <w:t>beneficiary_dtls_t</w:t>
      </w:r>
      <w:proofErr w:type="spellEnd"/>
      <w:r>
        <w:rPr>
          <w:rFonts w:eastAsia="Times New Roman"/>
        </w:rPr>
        <w:t xml:space="preserve"> (Блок информации о выгодоприобретателе)</w:t>
      </w:r>
      <w:bookmarkEnd w:id="263"/>
    </w:p>
    <w:p w14:paraId="6B70DED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Выбор элементов (указывается один из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1"/>
        <w:gridCol w:w="1593"/>
        <w:gridCol w:w="1820"/>
        <w:gridCol w:w="7611"/>
        <w:gridCol w:w="2227"/>
        <w:gridCol w:w="2142"/>
      </w:tblGrid>
      <w:tr w:rsidR="008F6956" w14:paraId="361E3E4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421EF8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4EF70B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C36E9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477C3A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9A655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B2E9BD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9252E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837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835E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beneficiaries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8A74D" w14:textId="77777777" w:rsidR="008F6956" w:rsidRDefault="00000000">
            <w:pPr>
              <w:rPr>
                <w:rFonts w:eastAsia="Times New Roman"/>
              </w:rPr>
            </w:pPr>
            <w:hyperlink w:anchor="beneficiaries_t" w:history="1">
              <w:proofErr w:type="spellStart"/>
              <w:r w:rsidR="008F6956">
                <w:rPr>
                  <w:rStyle w:val="a3"/>
                  <w:rFonts w:eastAsia="Times New Roman"/>
                </w:rPr>
                <w:t>beneficiaries_t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6FA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структурированная информация о лицах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C76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168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68A28A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693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1CF3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attch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6D03C" w14:textId="77777777" w:rsidR="008F6956" w:rsidRDefault="00000000">
            <w:pPr>
              <w:rPr>
                <w:rFonts w:eastAsia="Times New Roman"/>
              </w:rPr>
            </w:pPr>
            <w:hyperlink w:anchor="attachment_t" w:history="1">
              <w:proofErr w:type="spellStart"/>
              <w:r w:rsidR="008F6956">
                <w:rPr>
                  <w:rStyle w:val="a3"/>
                  <w:rFonts w:eastAsia="Times New Roman"/>
                </w:rPr>
                <w:t>attachment_t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F7F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Вложение / </w:t>
            </w:r>
            <w:proofErr w:type="spellStart"/>
            <w:r>
              <w:rPr>
                <w:rFonts w:eastAsia="Times New Roman"/>
              </w:rPr>
              <w:t>Attachment</w:t>
            </w:r>
            <w:proofErr w:type="spellEnd"/>
            <w:r>
              <w:rPr>
                <w:rFonts w:eastAsia="Times New Roman"/>
              </w:rPr>
              <w:t xml:space="preserve">. Информация о лицах в виде файлов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CA0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B35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</w:tbl>
    <w:p w14:paraId="3EA6DE7B" w14:textId="77777777" w:rsidR="008F6956" w:rsidRDefault="008F6956">
      <w:pPr>
        <w:rPr>
          <w:rFonts w:eastAsia="Times New Roman"/>
        </w:rPr>
      </w:pPr>
      <w:bookmarkStart w:id="264" w:name="beneficiaries_t"/>
      <w:bookmarkEnd w:id="264"/>
    </w:p>
    <w:p w14:paraId="22B1FA10" w14:textId="77777777" w:rsidR="008F6956" w:rsidRDefault="008F6956">
      <w:pPr>
        <w:pStyle w:val="3"/>
        <w:rPr>
          <w:rFonts w:eastAsia="Times New Roman"/>
        </w:rPr>
      </w:pPr>
      <w:bookmarkStart w:id="265" w:name="_Toc497844565"/>
      <w:proofErr w:type="spellStart"/>
      <w:r>
        <w:rPr>
          <w:rFonts w:eastAsia="Times New Roman"/>
        </w:rPr>
        <w:t>beneficiaries_t</w:t>
      </w:r>
      <w:proofErr w:type="spellEnd"/>
      <w:r>
        <w:rPr>
          <w:rFonts w:eastAsia="Times New Roman"/>
        </w:rPr>
        <w:t xml:space="preserve"> (Блок структурированной информации о выгодоприобретателях)</w:t>
      </w:r>
      <w:bookmarkEnd w:id="265"/>
    </w:p>
    <w:p w14:paraId="20D30870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2902"/>
        <w:gridCol w:w="2689"/>
        <w:gridCol w:w="6205"/>
        <w:gridCol w:w="1839"/>
        <w:gridCol w:w="1769"/>
      </w:tblGrid>
      <w:tr w:rsidR="008F6956" w14:paraId="2FAB139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AF7753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259D37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B1182E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9D86EA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F19CB1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B921E8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414A9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A5D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DBC9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party_account_type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9B378" w14:textId="77777777" w:rsidR="008F6956" w:rsidRDefault="00000000">
            <w:pPr>
              <w:rPr>
                <w:rFonts w:eastAsia="Times New Roman"/>
              </w:rPr>
            </w:pPr>
            <w:hyperlink w:anchor="party_account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party_account_type_t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6D3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счета/тип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5EF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E97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42E88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A2B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BDB0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beneficiary_account_dtls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E5BE9" w14:textId="77777777" w:rsidR="008F6956" w:rsidRDefault="00000000">
            <w:pPr>
              <w:rPr>
                <w:rFonts w:eastAsia="Times New Roman"/>
              </w:rPr>
            </w:pPr>
            <w:hyperlink w:anchor="account_dtls_beneficiary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account_dtls_beneficiary_t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8AE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выгодоприобретателя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16D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591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7C0F0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2DBC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DA6EA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777629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0E13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91A43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AB3F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30DB8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F99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1FCA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beneficiary_info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765DD" w14:textId="77777777" w:rsidR="008F6956" w:rsidRDefault="00000000">
            <w:pPr>
              <w:rPr>
                <w:rFonts w:eastAsia="Times New Roman"/>
              </w:rPr>
            </w:pPr>
            <w:hyperlink w:anchor="party_dtls_V02_t" w:history="1">
              <w:r w:rsidR="008F6956">
                <w:rPr>
                  <w:rStyle w:val="a3"/>
                  <w:rFonts w:eastAsia="Times New Roman"/>
                </w:rPr>
                <w:t>party_dtls_V02_t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BDA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Полная информация о выгодоприобретателе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D2D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4D6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770AD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CD1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05D3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joint_owners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63538" w14:textId="77777777" w:rsidR="008F6956" w:rsidRDefault="00000000">
            <w:pPr>
              <w:rPr>
                <w:rFonts w:eastAsia="Times New Roman"/>
              </w:rPr>
            </w:pPr>
            <w:hyperlink w:anchor="joint_owner_t" w:history="1">
              <w:proofErr w:type="spellStart"/>
              <w:r w:rsidR="008F6956">
                <w:rPr>
                  <w:rStyle w:val="a3"/>
                  <w:rFonts w:eastAsia="Times New Roman"/>
                </w:rPr>
                <w:t>joint_owner_t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47E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совладельцы, используется если Тип счета/тип лица = JNRH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900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FCC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7154BB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C225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34D7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42C9A2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3E38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3FBE9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22F72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44156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690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60F4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beneficiary_contacts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5C79A" w14:textId="77777777" w:rsidR="008F6956" w:rsidRDefault="00000000">
            <w:pPr>
              <w:rPr>
                <w:rFonts w:eastAsia="Times New Roman"/>
              </w:rPr>
            </w:pPr>
            <w:hyperlink w:anchor="party_contacts_V02_t" w:history="1">
              <w:r w:rsidR="008F6956">
                <w:rPr>
                  <w:rStyle w:val="a3"/>
                  <w:rFonts w:eastAsia="Times New Roman"/>
                </w:rPr>
                <w:t>party_contacts_V02_t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735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контактная информация (номера телефонов, факс)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BCE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954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9BEDF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A59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2439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beneficiary_security_balance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88BD1" w14:textId="77777777" w:rsidR="008F6956" w:rsidRDefault="00000000">
            <w:pPr>
              <w:rPr>
                <w:rFonts w:eastAsia="Times New Roman"/>
              </w:rPr>
            </w:pPr>
            <w:hyperlink w:anchor="security_balance_bnfr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security_balance_bnfr_t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8AA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информации об остатках по ценной бумаге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214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79B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125DAF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519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C1A9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beneficiary_add_info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5306E" w14:textId="77777777" w:rsidR="008F6956" w:rsidRDefault="00000000">
            <w:pPr>
              <w:rPr>
                <w:rFonts w:eastAsia="Times New Roman"/>
              </w:rPr>
            </w:pPr>
            <w:hyperlink w:anchor="string255" w:history="1">
              <w:r w:rsidR="008F6956">
                <w:rPr>
                  <w:rStyle w:val="a3"/>
                  <w:rFonts w:eastAsia="Times New Roman"/>
                </w:rPr>
                <w:t>string255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FC56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 о лице, в интересах которого осуществляются права по ценным бумагам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5BB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222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</w:tbl>
    <w:p w14:paraId="2F261138" w14:textId="77777777" w:rsidR="008F6956" w:rsidRDefault="008F6956">
      <w:pPr>
        <w:rPr>
          <w:rFonts w:eastAsia="Times New Roman"/>
        </w:rPr>
      </w:pPr>
      <w:bookmarkStart w:id="266" w:name="corporate_action_reference_t_v03"/>
      <w:bookmarkEnd w:id="266"/>
    </w:p>
    <w:p w14:paraId="626F5141" w14:textId="77777777" w:rsidR="008F6956" w:rsidRDefault="008F6956">
      <w:pPr>
        <w:pStyle w:val="3"/>
        <w:rPr>
          <w:rFonts w:eastAsia="Times New Roman"/>
        </w:rPr>
      </w:pPr>
      <w:bookmarkStart w:id="267" w:name="_Toc497844566"/>
      <w:r>
        <w:rPr>
          <w:rFonts w:eastAsia="Times New Roman"/>
        </w:rPr>
        <w:t>corporate_action_reference_t_v03 (Общая информация о корпоративном действии)</w:t>
      </w:r>
      <w:bookmarkEnd w:id="267"/>
    </w:p>
    <w:p w14:paraId="638D287E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lastRenderedPageBreak/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276"/>
        <w:gridCol w:w="3529"/>
        <w:gridCol w:w="6049"/>
        <w:gridCol w:w="1839"/>
        <w:gridCol w:w="1769"/>
      </w:tblGrid>
      <w:tr w:rsidR="008F6956" w14:paraId="5F553EE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57499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4AFA55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167A36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FF445E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929FA6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A77C1D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4AF74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C36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871D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corp_actn_evt_id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4E043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C2D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корпоративного действия / </w:t>
            </w:r>
            <w:proofErr w:type="spellStart"/>
            <w:r>
              <w:rPr>
                <w:rFonts w:eastAsia="Times New Roman"/>
              </w:rPr>
              <w:t>CorporateActionEventIdentification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AB0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D31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040A8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C9D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93C6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E22DD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corporate_action_event_ext_et_v02" w:history="1">
              <w:r w:rsidR="008F6956" w:rsidRPr="008F6956">
                <w:rPr>
                  <w:rStyle w:val="a3"/>
                  <w:rFonts w:eastAsia="Times New Roman"/>
                  <w:lang w:val="en-US"/>
                </w:rPr>
                <w:t>corporate_action_event_ext_et_v02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C59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КД / </w:t>
            </w:r>
            <w:proofErr w:type="spellStart"/>
            <w:r>
              <w:rPr>
                <w:rFonts w:eastAsia="Times New Roman"/>
              </w:rPr>
              <w:t>EventType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FDB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0B5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0B9E80A5" w14:textId="77777777" w:rsidR="008F6956" w:rsidRDefault="008F6956">
      <w:pPr>
        <w:rPr>
          <w:rFonts w:eastAsia="Times New Roman"/>
        </w:rPr>
      </w:pPr>
      <w:bookmarkStart w:id="268" w:name="doc_link_V2_t"/>
      <w:bookmarkEnd w:id="268"/>
    </w:p>
    <w:p w14:paraId="5AB9F1E9" w14:textId="77777777" w:rsidR="008F6956" w:rsidRDefault="008F6956">
      <w:pPr>
        <w:pStyle w:val="3"/>
        <w:rPr>
          <w:rFonts w:eastAsia="Times New Roman"/>
        </w:rPr>
      </w:pPr>
      <w:bookmarkStart w:id="269" w:name="_Toc497844567"/>
      <w:r>
        <w:rPr>
          <w:rFonts w:eastAsia="Times New Roman"/>
        </w:rPr>
        <w:t>doc_link_V2_t (Связанные ссылки (информация об инициирующем документе).)</w:t>
      </w:r>
      <w:bookmarkEnd w:id="269"/>
    </w:p>
    <w:p w14:paraId="2A826BC9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6"/>
        <w:gridCol w:w="2065"/>
        <w:gridCol w:w="3411"/>
        <w:gridCol w:w="4200"/>
        <w:gridCol w:w="2855"/>
        <w:gridCol w:w="2747"/>
      </w:tblGrid>
      <w:tr w:rsidR="008F6956" w14:paraId="6ED10C5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86DC65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65E42D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937AA3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789037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E56311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BA6F35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F7DDA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456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4C7D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2F9AA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0CC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31F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5FF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46B33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E6E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F463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5F071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602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создания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B43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CB9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F499F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F8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9EC8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linkage_type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4A381" w14:textId="77777777" w:rsidR="008F6956" w:rsidRDefault="00000000">
            <w:pPr>
              <w:rPr>
                <w:rFonts w:eastAsia="Times New Roman"/>
              </w:rPr>
            </w:pPr>
            <w:hyperlink w:anchor="processing_posi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processing_position_t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174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Признак типа связи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522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B89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1676F83D" w14:textId="77777777" w:rsidR="008F6956" w:rsidRDefault="008F6956">
      <w:pPr>
        <w:rPr>
          <w:rFonts w:eastAsia="Times New Roman"/>
        </w:rPr>
      </w:pPr>
      <w:bookmarkStart w:id="270" w:name="document_details_choice_t"/>
      <w:bookmarkEnd w:id="270"/>
    </w:p>
    <w:p w14:paraId="6D1E007E" w14:textId="77777777" w:rsidR="008F6956" w:rsidRDefault="008F6956">
      <w:pPr>
        <w:pStyle w:val="3"/>
        <w:rPr>
          <w:rFonts w:eastAsia="Times New Roman"/>
        </w:rPr>
      </w:pPr>
      <w:bookmarkStart w:id="271" w:name="_Toc497844568"/>
      <w:proofErr w:type="spellStart"/>
      <w:r>
        <w:rPr>
          <w:rFonts w:eastAsia="Times New Roman"/>
        </w:rPr>
        <w:t>document_details_choice_t</w:t>
      </w:r>
      <w:proofErr w:type="spellEnd"/>
      <w:r>
        <w:rPr>
          <w:rFonts w:eastAsia="Times New Roman"/>
        </w:rPr>
        <w:t xml:space="preserve"> (Блок выбора указания серии и/или номера документа)</w:t>
      </w:r>
      <w:bookmarkEnd w:id="271"/>
    </w:p>
    <w:p w14:paraId="3305D4C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Выбор элементов (указывается один из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"/>
        <w:gridCol w:w="1846"/>
        <w:gridCol w:w="2980"/>
        <w:gridCol w:w="5559"/>
        <w:gridCol w:w="2525"/>
        <w:gridCol w:w="2429"/>
      </w:tblGrid>
      <w:tr w:rsidR="008F6956" w14:paraId="35F9E8D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1C11C5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8689F4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0B33BB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705B81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173119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6765DD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14036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6C9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AAA2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E5331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A3B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только номер без указания серии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7F0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BD6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AEDB3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AC3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948B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dtls_together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81E67" w14:textId="77777777" w:rsidR="008F6956" w:rsidRDefault="00000000">
            <w:pPr>
              <w:rPr>
                <w:rFonts w:eastAsia="Times New Roman"/>
              </w:rPr>
            </w:pPr>
            <w:hyperlink w:anchor="string20" w:history="1">
              <w:r w:rsidR="008F6956">
                <w:rPr>
                  <w:rStyle w:val="a3"/>
                  <w:rFonts w:eastAsia="Times New Roman"/>
                </w:rPr>
                <w:t>string20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321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серия и номер в одном поле 20 знаков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DA0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719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CF222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B34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2060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dtls_apart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DF9C8" w14:textId="77777777" w:rsidR="008F6956" w:rsidRDefault="00000000">
            <w:pPr>
              <w:rPr>
                <w:rFonts w:eastAsia="Times New Roman"/>
              </w:rPr>
            </w:pPr>
            <w:hyperlink w:anchor="document_ser_num_t" w:history="1">
              <w:proofErr w:type="spellStart"/>
              <w:r w:rsidR="008F6956">
                <w:rPr>
                  <w:rStyle w:val="a3"/>
                  <w:rFonts w:eastAsia="Times New Roman"/>
                </w:rPr>
                <w:t>document_ser_num_t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453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серия и номер в разных полях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810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5D9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60265425" w14:textId="77777777" w:rsidR="008F6956" w:rsidRDefault="008F6956">
      <w:pPr>
        <w:rPr>
          <w:rFonts w:eastAsia="Times New Roman"/>
        </w:rPr>
      </w:pPr>
      <w:bookmarkStart w:id="272" w:name="document_ser_num_t"/>
      <w:bookmarkEnd w:id="272"/>
    </w:p>
    <w:p w14:paraId="3977065A" w14:textId="77777777" w:rsidR="008F6956" w:rsidRDefault="008F6956">
      <w:pPr>
        <w:pStyle w:val="3"/>
        <w:rPr>
          <w:rFonts w:eastAsia="Times New Roman"/>
        </w:rPr>
      </w:pPr>
      <w:bookmarkStart w:id="273" w:name="_Toc497844569"/>
      <w:proofErr w:type="spellStart"/>
      <w:r>
        <w:rPr>
          <w:rFonts w:eastAsia="Times New Roman"/>
        </w:rPr>
        <w:t>document_ser_num_t</w:t>
      </w:r>
      <w:proofErr w:type="spellEnd"/>
      <w:r>
        <w:rPr>
          <w:rFonts w:eastAsia="Times New Roman"/>
        </w:rPr>
        <w:t xml:space="preserve"> (Блок указания серии и номера документа)</w:t>
      </w:r>
      <w:bookmarkEnd w:id="273"/>
    </w:p>
    <w:p w14:paraId="263B8EA7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6"/>
        <w:gridCol w:w="1834"/>
        <w:gridCol w:w="1575"/>
        <w:gridCol w:w="5307"/>
        <w:gridCol w:w="3304"/>
        <w:gridCol w:w="3178"/>
      </w:tblGrid>
      <w:tr w:rsidR="008F6956" w14:paraId="5236CA7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DC5BF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1C198A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B0B25A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B0345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3D5A34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5E5F6B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E4BC7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1CD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AA59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doc_ser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FF868" w14:textId="77777777" w:rsidR="008F6956" w:rsidRDefault="00000000">
            <w:pPr>
              <w:rPr>
                <w:rFonts w:eastAsia="Times New Roman"/>
              </w:rPr>
            </w:pPr>
            <w:hyperlink w:anchor="string6" w:history="1">
              <w:r w:rsidR="008F6956">
                <w:rPr>
                  <w:rStyle w:val="a3"/>
                  <w:rFonts w:eastAsia="Times New Roman"/>
                </w:rPr>
                <w:t>string6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9AA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серия документа 6 знаков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D54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7C2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28483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433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CEB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E7E99" w14:textId="77777777" w:rsidR="008F6956" w:rsidRDefault="00000000">
            <w:pPr>
              <w:rPr>
                <w:rFonts w:eastAsia="Times New Roman"/>
              </w:rPr>
            </w:pPr>
            <w:hyperlink w:anchor="string10" w:history="1">
              <w:r w:rsidR="008F6956">
                <w:rPr>
                  <w:rStyle w:val="a3"/>
                  <w:rFonts w:eastAsia="Times New Roman"/>
                </w:rPr>
                <w:t>string10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B77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 10 знаков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B9F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5E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20C81EBC" w14:textId="77777777" w:rsidR="008F6956" w:rsidRDefault="008F6956">
      <w:pPr>
        <w:rPr>
          <w:rFonts w:eastAsia="Times New Roman"/>
        </w:rPr>
      </w:pPr>
      <w:bookmarkStart w:id="274" w:name="events_linkage_t"/>
      <w:bookmarkEnd w:id="274"/>
    </w:p>
    <w:p w14:paraId="384FD103" w14:textId="77777777" w:rsidR="008F6956" w:rsidRDefault="008F6956">
      <w:pPr>
        <w:pStyle w:val="3"/>
        <w:rPr>
          <w:rFonts w:eastAsia="Times New Roman"/>
        </w:rPr>
      </w:pPr>
      <w:bookmarkStart w:id="275" w:name="_Toc497844570"/>
      <w:proofErr w:type="spellStart"/>
      <w:r>
        <w:rPr>
          <w:rFonts w:eastAsia="Times New Roman"/>
        </w:rPr>
        <w:t>events_linkage_t</w:t>
      </w:r>
      <w:proofErr w:type="spellEnd"/>
      <w:r>
        <w:rPr>
          <w:rFonts w:eastAsia="Times New Roman"/>
        </w:rPr>
        <w:t xml:space="preserve"> (Связанный референс корпоративного действия)</w:t>
      </w:r>
      <w:bookmarkEnd w:id="275"/>
    </w:p>
    <w:p w14:paraId="69123B3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276"/>
        <w:gridCol w:w="3049"/>
        <w:gridCol w:w="6529"/>
        <w:gridCol w:w="1839"/>
        <w:gridCol w:w="1769"/>
      </w:tblGrid>
      <w:tr w:rsidR="008F6956" w14:paraId="39E7DAA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B760EE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B27C6E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005A0D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2F8691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EE4836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91DD6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E7E78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B82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2AF1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corp_actn_evt_id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34AC2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7F3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корпоративного действия / </w:t>
            </w:r>
            <w:proofErr w:type="spellStart"/>
            <w:r>
              <w:rPr>
                <w:rFonts w:eastAsia="Times New Roman"/>
              </w:rPr>
              <w:t>CorporateActionEventIdentification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34B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FE5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B6359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EE0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7397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45683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corporate_action_event_ext_et" w:history="1">
              <w:proofErr w:type="spellStart"/>
              <w:r w:rsidR="008F6956" w:rsidRPr="008F6956">
                <w:rPr>
                  <w:rStyle w:val="a3"/>
                  <w:rFonts w:eastAsia="Times New Roman"/>
                  <w:lang w:val="en-US"/>
                </w:rPr>
                <w:t>corporate_action_event_ext_et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78F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КД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34A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F5F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3D770620" w14:textId="77777777" w:rsidR="008F6956" w:rsidRDefault="008F6956">
      <w:pPr>
        <w:rPr>
          <w:rFonts w:eastAsia="Times New Roman"/>
        </w:rPr>
      </w:pPr>
      <w:bookmarkStart w:id="276" w:name="header_t"/>
      <w:bookmarkEnd w:id="276"/>
    </w:p>
    <w:p w14:paraId="1A32CF45" w14:textId="77777777" w:rsidR="008F6956" w:rsidRDefault="008F6956">
      <w:pPr>
        <w:pStyle w:val="3"/>
        <w:rPr>
          <w:rFonts w:eastAsia="Times New Roman"/>
        </w:rPr>
      </w:pPr>
      <w:bookmarkStart w:id="277" w:name="_Toc497844571"/>
      <w:proofErr w:type="spellStart"/>
      <w:r>
        <w:rPr>
          <w:rFonts w:eastAsia="Times New Roman"/>
        </w:rPr>
        <w:t>header_t</w:t>
      </w:r>
      <w:proofErr w:type="spellEnd"/>
      <w:r>
        <w:rPr>
          <w:rFonts w:eastAsia="Times New Roman"/>
        </w:rPr>
        <w:t xml:space="preserve"> (Заголовок документа, общие элементы)</w:t>
      </w:r>
      <w:bookmarkEnd w:id="277"/>
    </w:p>
    <w:p w14:paraId="2A46552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9"/>
        <w:gridCol w:w="1258"/>
        <w:gridCol w:w="3478"/>
        <w:gridCol w:w="6204"/>
        <w:gridCol w:w="2266"/>
        <w:gridCol w:w="2179"/>
      </w:tblGrid>
      <w:tr w:rsidR="008F6956" w14:paraId="637AE59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73D466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4C3C99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618B72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387B6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AE3563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E6F6B7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DFB30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683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2834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3FE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508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 по системе учета отправителя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A60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C8C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B2B2A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E04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00EE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86A51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37A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документа по системе учета отправителя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86D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D60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81413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C0A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9772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from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C2BB2" w14:textId="77777777" w:rsidR="008F6956" w:rsidRDefault="00000000">
            <w:pPr>
              <w:rPr>
                <w:rFonts w:eastAsia="Times New Roman"/>
              </w:rPr>
            </w:pPr>
            <w:hyperlink w:anchor="party_identification2_V02_t" w:history="1">
              <w:r w:rsidR="008F6956">
                <w:rPr>
                  <w:rStyle w:val="a3"/>
                  <w:rFonts w:eastAsia="Times New Roman"/>
                </w:rPr>
                <w:t>party_identification2_V02_t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505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отправитель сообщения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006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799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CBDCA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6BB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853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ABB3E" w14:textId="77777777" w:rsidR="008F6956" w:rsidRDefault="00000000">
            <w:pPr>
              <w:rPr>
                <w:rFonts w:eastAsia="Times New Roman"/>
              </w:rPr>
            </w:pPr>
            <w:hyperlink w:anchor="party_identification2_V02_t" w:history="1">
              <w:r w:rsidR="008F6956">
                <w:rPr>
                  <w:rStyle w:val="a3"/>
                  <w:rFonts w:eastAsia="Times New Roman"/>
                </w:rPr>
                <w:t>party_identification2_V02_t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E03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получатель сообщения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0E3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F6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47FCB481" w14:textId="77777777" w:rsidR="008F6956" w:rsidRDefault="008F6956">
      <w:pPr>
        <w:rPr>
          <w:rFonts w:eastAsia="Times New Roman"/>
        </w:rPr>
      </w:pPr>
      <w:bookmarkStart w:id="278" w:name="events_linkage_V02_t"/>
      <w:bookmarkEnd w:id="278"/>
    </w:p>
    <w:p w14:paraId="44A58ECE" w14:textId="77777777" w:rsidR="008F6956" w:rsidRDefault="008F6956">
      <w:pPr>
        <w:pStyle w:val="3"/>
        <w:rPr>
          <w:rFonts w:eastAsia="Times New Roman"/>
        </w:rPr>
      </w:pPr>
      <w:bookmarkStart w:id="279" w:name="_Toc497844572"/>
      <w:r>
        <w:rPr>
          <w:rFonts w:eastAsia="Times New Roman"/>
        </w:rPr>
        <w:t xml:space="preserve">events_linkage_V02_t (Связанный референс корпоративного действия по ценной </w:t>
      </w:r>
      <w:proofErr w:type="gramStart"/>
      <w:r>
        <w:rPr>
          <w:rFonts w:eastAsia="Times New Roman"/>
        </w:rPr>
        <w:t>бумаге )</w:t>
      </w:r>
      <w:bookmarkEnd w:id="279"/>
      <w:proofErr w:type="gramEnd"/>
    </w:p>
    <w:p w14:paraId="1E645BC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570"/>
        <w:gridCol w:w="3049"/>
        <w:gridCol w:w="7235"/>
        <w:gridCol w:w="1839"/>
        <w:gridCol w:w="1769"/>
      </w:tblGrid>
      <w:tr w:rsidR="008F6956" w14:paraId="2961065B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B221DE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6E16E9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15BC07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7F35E8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E7D93C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29BADA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D6DAC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D97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B44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ACE9F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588FF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Официальный</w:t>
            </w:r>
            <w:r w:rsidRPr="008F6956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референс</w:t>
            </w:r>
            <w:r w:rsidRPr="008F6956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КД</w:t>
            </w:r>
            <w:r w:rsidRPr="008F6956">
              <w:rPr>
                <w:rFonts w:eastAsia="Times New Roman"/>
                <w:lang w:val="en-US"/>
              </w:rPr>
              <w:t xml:space="preserve"> (COAF) / </w:t>
            </w:r>
            <w:proofErr w:type="spellStart"/>
            <w:r w:rsidRPr="008F6956">
              <w:rPr>
                <w:rFonts w:eastAsia="Times New Roman"/>
                <w:lang w:val="en-US"/>
              </w:rPr>
              <w:t>OfficialCorporateActionEventIdentification</w:t>
            </w:r>
            <w:proofErr w:type="spellEnd"/>
            <w:r w:rsidRPr="008F6956">
              <w:rPr>
                <w:rFonts w:eastAsia="Times New Roman"/>
                <w:lang w:val="en-U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573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55A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0627B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447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AB3D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security_evt_id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20D68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corporate_action_event_ext_et" w:history="1">
              <w:proofErr w:type="spellStart"/>
              <w:r w:rsidR="008F6956" w:rsidRPr="008F6956">
                <w:rPr>
                  <w:rStyle w:val="a3"/>
                  <w:rFonts w:eastAsia="Times New Roman"/>
                  <w:lang w:val="en-US"/>
                </w:rPr>
                <w:t>corporate_action_event_ext_et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921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корпоративного действия по ценной бумаге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719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289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5D268573" w14:textId="77777777" w:rsidR="008F6956" w:rsidRDefault="008F6956">
      <w:pPr>
        <w:rPr>
          <w:rFonts w:eastAsia="Times New Roman"/>
        </w:rPr>
      </w:pPr>
      <w:bookmarkStart w:id="280" w:name="information_type_V02_t"/>
      <w:bookmarkEnd w:id="280"/>
    </w:p>
    <w:p w14:paraId="29DA8018" w14:textId="77777777" w:rsidR="008F6956" w:rsidRDefault="008F6956">
      <w:pPr>
        <w:pStyle w:val="3"/>
        <w:rPr>
          <w:rFonts w:eastAsia="Times New Roman"/>
        </w:rPr>
      </w:pPr>
      <w:bookmarkStart w:id="281" w:name="_Toc497844573"/>
      <w:r>
        <w:rPr>
          <w:rFonts w:eastAsia="Times New Roman"/>
        </w:rPr>
        <w:t>information_type_V02_t (Тип информации/ списка, расширенный)</w:t>
      </w:r>
      <w:bookmarkEnd w:id="281"/>
    </w:p>
    <w:p w14:paraId="3E70EF7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lastRenderedPageBreak/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330"/>
        <w:gridCol w:w="2903"/>
        <w:gridCol w:w="6621"/>
        <w:gridCol w:w="1839"/>
        <w:gridCol w:w="1769"/>
      </w:tblGrid>
      <w:tr w:rsidR="008F6956" w14:paraId="7D0E622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A04EE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A009CA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485D81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DBF605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DED03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BE721F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59AEC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894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73D4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information_type_code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6FA7A" w14:textId="77777777" w:rsidR="008F6956" w:rsidRDefault="00000000">
            <w:pPr>
              <w:rPr>
                <w:rFonts w:eastAsia="Times New Roman"/>
              </w:rPr>
            </w:pPr>
            <w:hyperlink w:anchor="information_indicator_V2_et" w:history="1">
              <w:r w:rsidR="008F6956">
                <w:rPr>
                  <w:rStyle w:val="a3"/>
                  <w:rFonts w:eastAsia="Times New Roman"/>
                </w:rPr>
                <w:t>information_indicator_V2_et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3F5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информации/ списка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9D7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59F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EB3AD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DA5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ADAF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request_bank_details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F9384" w14:textId="77777777" w:rsidR="008F6956" w:rsidRDefault="00000000">
            <w:pPr>
              <w:rPr>
                <w:rFonts w:eastAsia="Times New Roman"/>
              </w:rPr>
            </w:pPr>
            <w:hyperlink w:anchor="yes_no_t" w:history="1">
              <w:proofErr w:type="spellStart"/>
              <w:r w:rsidR="008F6956">
                <w:rPr>
                  <w:rStyle w:val="a3"/>
                  <w:rFonts w:eastAsia="Times New Roman"/>
                </w:rPr>
                <w:t>yes_no_t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B21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Необходимость предоставления банковских реквизитов (</w:t>
            </w:r>
            <w:proofErr w:type="spellStart"/>
            <w:r>
              <w:rPr>
                <w:rFonts w:eastAsia="Times New Roman"/>
              </w:rPr>
              <w:t>yes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no</w:t>
            </w:r>
            <w:proofErr w:type="spellEnd"/>
            <w:r>
              <w:rPr>
                <w:rFonts w:eastAsia="Times New Roman"/>
              </w:rPr>
              <w:t xml:space="preserve">) для лиц осуществляющих права по ЦБ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2FA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F2E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B53D6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725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D4D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disclosure_template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54AE0" w14:textId="77777777" w:rsidR="008F6956" w:rsidRDefault="00000000">
            <w:pPr>
              <w:rPr>
                <w:rFonts w:eastAsia="Times New Roman"/>
              </w:rPr>
            </w:pPr>
            <w:hyperlink w:anchor="disclosure_template_ext_et" w:history="1">
              <w:proofErr w:type="spellStart"/>
              <w:r w:rsidR="008F6956">
                <w:rPr>
                  <w:rStyle w:val="a3"/>
                  <w:rFonts w:eastAsia="Times New Roman"/>
                </w:rPr>
                <w:t>disclosure_template_ext_et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641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Шаблон / Тип документа запрашиваемого списка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C9C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941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D41EE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73C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70F8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B2A86" w14:textId="77777777" w:rsidR="008F6956" w:rsidRDefault="00000000">
            <w:pPr>
              <w:rPr>
                <w:rFonts w:eastAsia="Times New Roman"/>
              </w:rPr>
            </w:pPr>
            <w:hyperlink w:anchor="string254" w:history="1">
              <w:r w:rsidR="008F6956">
                <w:rPr>
                  <w:rStyle w:val="a3"/>
                  <w:rFonts w:eastAsia="Times New Roman"/>
                </w:rPr>
                <w:t>string254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B1B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типа информации/наименования списка; подлежит обязательному заполнению, если значение кода равно OTHR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AB3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716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256513CF" w14:textId="77777777" w:rsidR="008F6956" w:rsidRDefault="008F6956">
      <w:pPr>
        <w:rPr>
          <w:rFonts w:eastAsia="Times New Roman"/>
        </w:rPr>
      </w:pPr>
      <w:bookmarkStart w:id="282" w:name="initiator_request_type_t"/>
      <w:bookmarkEnd w:id="282"/>
    </w:p>
    <w:p w14:paraId="31B5ACDD" w14:textId="77777777" w:rsidR="008F6956" w:rsidRDefault="008F6956">
      <w:pPr>
        <w:pStyle w:val="3"/>
        <w:rPr>
          <w:rFonts w:eastAsia="Times New Roman"/>
        </w:rPr>
      </w:pPr>
      <w:bookmarkStart w:id="283" w:name="_Toc497844574"/>
      <w:proofErr w:type="spellStart"/>
      <w:r>
        <w:rPr>
          <w:rFonts w:eastAsia="Times New Roman"/>
        </w:rPr>
        <w:t>initiator_request_type_t</w:t>
      </w:r>
      <w:proofErr w:type="spellEnd"/>
      <w:r>
        <w:rPr>
          <w:rFonts w:eastAsia="Times New Roman"/>
        </w:rPr>
        <w:t xml:space="preserve"> (Тип инициатора запроса на сбор списка)</w:t>
      </w:r>
      <w:bookmarkEnd w:id="283"/>
    </w:p>
    <w:p w14:paraId="21B56AC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770"/>
        <w:gridCol w:w="1677"/>
        <w:gridCol w:w="7407"/>
        <w:gridCol w:w="1839"/>
        <w:gridCol w:w="1769"/>
      </w:tblGrid>
      <w:tr w:rsidR="008F6956" w14:paraId="2604048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7CD717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F86A5A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B8E56E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EA7D3B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7714B5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0638C2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E4FDD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E01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4811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initiator_request_type_code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8AD91" w14:textId="77777777" w:rsidR="008F6956" w:rsidRDefault="00000000">
            <w:pPr>
              <w:rPr>
                <w:rFonts w:eastAsia="Times New Roman"/>
              </w:rPr>
            </w:pPr>
            <w:hyperlink w:anchor="initiator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initiator_type_et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7613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Kод</w:t>
            </w:r>
            <w:proofErr w:type="spellEnd"/>
            <w:r>
              <w:rPr>
                <w:rFonts w:eastAsia="Times New Roman"/>
              </w:rPr>
              <w:t xml:space="preserve"> типа инициатора запроса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9C7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427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FBE64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A8E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055B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549CA" w14:textId="77777777" w:rsidR="008F6956" w:rsidRDefault="00000000">
            <w:pPr>
              <w:rPr>
                <w:rFonts w:eastAsia="Times New Roman"/>
              </w:rPr>
            </w:pPr>
            <w:hyperlink w:anchor="string254" w:history="1">
              <w:r w:rsidR="008F6956">
                <w:rPr>
                  <w:rStyle w:val="a3"/>
                  <w:rFonts w:eastAsia="Times New Roman"/>
                </w:rPr>
                <w:t>string254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C8A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типа инициатора запроса; подлежит обязательному заполнению, если значение кода равно OTHR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C3B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52D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661DCCE1" w14:textId="77777777" w:rsidR="008F6956" w:rsidRDefault="008F6956">
      <w:pPr>
        <w:rPr>
          <w:rFonts w:eastAsia="Times New Roman"/>
        </w:rPr>
      </w:pPr>
      <w:bookmarkStart w:id="284" w:name="joint_owner_t"/>
      <w:bookmarkEnd w:id="284"/>
    </w:p>
    <w:p w14:paraId="2049C64E" w14:textId="77777777" w:rsidR="008F6956" w:rsidRDefault="008F6956">
      <w:pPr>
        <w:pStyle w:val="3"/>
        <w:rPr>
          <w:rFonts w:eastAsia="Times New Roman"/>
        </w:rPr>
      </w:pPr>
      <w:bookmarkStart w:id="285" w:name="_Toc497844575"/>
      <w:proofErr w:type="spellStart"/>
      <w:r>
        <w:rPr>
          <w:rFonts w:eastAsia="Times New Roman"/>
        </w:rPr>
        <w:t>joint_owner_t</w:t>
      </w:r>
      <w:proofErr w:type="spellEnd"/>
      <w:r>
        <w:rPr>
          <w:rFonts w:eastAsia="Times New Roman"/>
        </w:rPr>
        <w:t xml:space="preserve"> (Сведения о совладельце)</w:t>
      </w:r>
      <w:bookmarkEnd w:id="285"/>
    </w:p>
    <w:p w14:paraId="49496DC2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1717"/>
        <w:gridCol w:w="2421"/>
        <w:gridCol w:w="7658"/>
        <w:gridCol w:w="1839"/>
        <w:gridCol w:w="1769"/>
      </w:tblGrid>
      <w:tr w:rsidR="008F6956" w14:paraId="130A07F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10499F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894A26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927304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F74962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6B0EEA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CC0FF2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BC1BF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F4A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F683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E02BD" w14:textId="77777777" w:rsidR="008F6956" w:rsidRDefault="00000000">
            <w:pPr>
              <w:rPr>
                <w:rFonts w:eastAsia="Times New Roman"/>
              </w:rPr>
            </w:pPr>
            <w:hyperlink w:anchor="string255" w:history="1">
              <w:r w:rsidR="008F6956">
                <w:rPr>
                  <w:rStyle w:val="a3"/>
                  <w:rFonts w:eastAsia="Times New Roman"/>
                </w:rPr>
                <w:t>string255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BE7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ФИО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48C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FA5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C2DE1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673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A9F0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person_dtls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30583" w14:textId="77777777" w:rsidR="008F6956" w:rsidRDefault="00000000">
            <w:pPr>
              <w:rPr>
                <w:rFonts w:eastAsia="Times New Roman"/>
              </w:rPr>
            </w:pPr>
            <w:hyperlink w:anchor="person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person_dtls_t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761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Персональная идентификационная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545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8EF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659FC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EFC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1013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96C01" w14:textId="77777777" w:rsidR="008F6956" w:rsidRDefault="00000000">
            <w:pPr>
              <w:rPr>
                <w:rFonts w:eastAsia="Times New Roman"/>
              </w:rPr>
            </w:pPr>
            <w:hyperlink w:anchor="address_V2_t" w:history="1">
              <w:r w:rsidR="008F6956">
                <w:rPr>
                  <w:rStyle w:val="a3"/>
                  <w:rFonts w:eastAsia="Times New Roman"/>
                </w:rPr>
                <w:t>address_V2_t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163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BE5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200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006FF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32D7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9425D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ownership_ratio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7BFCAC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F9937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Доля владения / </w:t>
            </w:r>
            <w:proofErr w:type="spellStart"/>
            <w:r>
              <w:rPr>
                <w:rFonts w:eastAsia="Times New Roman"/>
              </w:rPr>
              <w:t>OwnerShipRatio</w:t>
            </w:r>
            <w:proofErr w:type="spellEnd"/>
            <w:r>
              <w:rPr>
                <w:rFonts w:eastAsia="Times New Roman"/>
              </w:rPr>
              <w:t>/ Указывается простая дробь - числитель и знаменатель. Блок предназначен для указания доли совладельца в общедолевой собственности в виде простой дроби. Например, 2/3. В поле */</w:t>
            </w:r>
            <w:proofErr w:type="spellStart"/>
            <w:r>
              <w:rPr>
                <w:rFonts w:eastAsia="Times New Roman"/>
              </w:rPr>
              <w:t>OwnrShipRatio</w:t>
            </w:r>
            <w:proofErr w:type="spellEnd"/>
            <w:r>
              <w:rPr>
                <w:rFonts w:eastAsia="Times New Roman"/>
              </w:rPr>
              <w:t xml:space="preserve">/Qty1 указывается числитель дроби, в поле </w:t>
            </w:r>
            <w:r>
              <w:rPr>
                <w:rFonts w:eastAsia="Times New Roman"/>
              </w:rPr>
              <w:lastRenderedPageBreak/>
              <w:t>*/</w:t>
            </w:r>
            <w:proofErr w:type="spellStart"/>
            <w:r>
              <w:rPr>
                <w:rFonts w:eastAsia="Times New Roman"/>
              </w:rPr>
              <w:t>OwnrShipRatio</w:t>
            </w:r>
            <w:proofErr w:type="spellEnd"/>
            <w:r>
              <w:rPr>
                <w:rFonts w:eastAsia="Times New Roman"/>
              </w:rPr>
              <w:t xml:space="preserve">/Qty2 указывается знаменатель дроби.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3ECCA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2D6E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E96A7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28E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95D1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numerator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5230E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EB8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Числитель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8A0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48B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5C59C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40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A080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denominator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323A7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B84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Знаменатель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7A9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A5A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8C1C8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1669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D0FF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ownership_ratio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BEA0BF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D8C5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Доля владения / </w:t>
            </w:r>
            <w:proofErr w:type="spellStart"/>
            <w:r>
              <w:rPr>
                <w:rFonts w:eastAsia="Times New Roman"/>
              </w:rPr>
              <w:t>OwnerShipRatio</w:t>
            </w:r>
            <w:proofErr w:type="spellEnd"/>
            <w:r>
              <w:rPr>
                <w:rFonts w:eastAsia="Times New Roman"/>
              </w:rPr>
              <w:t>/ Указывается простая дробь - числитель и знаменатель. Блок предназначен для указания доли совладельца в общедолевой собственности в виде простой дроби. Например, 2/3. В поле */</w:t>
            </w:r>
            <w:proofErr w:type="spellStart"/>
            <w:r>
              <w:rPr>
                <w:rFonts w:eastAsia="Times New Roman"/>
              </w:rPr>
              <w:t>OwnrShipRatio</w:t>
            </w:r>
            <w:proofErr w:type="spellEnd"/>
            <w:r>
              <w:rPr>
                <w:rFonts w:eastAsia="Times New Roman"/>
              </w:rPr>
              <w:t>/Qty1 указывается числитель дроби, в поле */</w:t>
            </w:r>
            <w:proofErr w:type="spellStart"/>
            <w:r>
              <w:rPr>
                <w:rFonts w:eastAsia="Times New Roman"/>
              </w:rPr>
              <w:t>OwnrShipRatio</w:t>
            </w:r>
            <w:proofErr w:type="spellEnd"/>
            <w:r>
              <w:rPr>
                <w:rFonts w:eastAsia="Times New Roman"/>
              </w:rPr>
              <w:t>/Qty2 указывается знаменатель дроби.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303F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02A0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2D3839F8" w14:textId="77777777" w:rsidR="008F6956" w:rsidRDefault="008F6956">
      <w:pPr>
        <w:rPr>
          <w:rFonts w:eastAsia="Times New Roman"/>
        </w:rPr>
      </w:pPr>
      <w:bookmarkStart w:id="286" w:name="legal_entity_details_t"/>
      <w:bookmarkEnd w:id="286"/>
    </w:p>
    <w:p w14:paraId="6114AA05" w14:textId="77777777" w:rsidR="008F6956" w:rsidRDefault="008F6956">
      <w:pPr>
        <w:pStyle w:val="3"/>
        <w:rPr>
          <w:rFonts w:eastAsia="Times New Roman"/>
        </w:rPr>
      </w:pPr>
      <w:bookmarkStart w:id="287" w:name="_Toc497844576"/>
      <w:proofErr w:type="spellStart"/>
      <w:r>
        <w:rPr>
          <w:rFonts w:eastAsia="Times New Roman"/>
        </w:rPr>
        <w:t>legal_entity_details_t</w:t>
      </w:r>
      <w:proofErr w:type="spellEnd"/>
      <w:r>
        <w:rPr>
          <w:rFonts w:eastAsia="Times New Roman"/>
        </w:rPr>
        <w:t xml:space="preserve"> (Сведения о юридическом лице)</w:t>
      </w:r>
      <w:bookmarkEnd w:id="287"/>
    </w:p>
    <w:p w14:paraId="70CB743B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"/>
        <w:gridCol w:w="2140"/>
        <w:gridCol w:w="3010"/>
        <w:gridCol w:w="6626"/>
        <w:gridCol w:w="1848"/>
        <w:gridCol w:w="1777"/>
      </w:tblGrid>
      <w:tr w:rsidR="008F6956" w14:paraId="5B67FEE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836E34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CBA381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F05C82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DB7FD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EC348F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4D430F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B4975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B99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051B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legal_entity_name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B5F67" w14:textId="77777777" w:rsidR="008F6956" w:rsidRDefault="00000000">
            <w:pPr>
              <w:rPr>
                <w:rFonts w:eastAsia="Times New Roman"/>
              </w:rPr>
            </w:pPr>
            <w:hyperlink w:anchor="string512" w:history="1">
              <w:r w:rsidR="008F6956">
                <w:rPr>
                  <w:rStyle w:val="a3"/>
                  <w:rFonts w:eastAsia="Times New Roman"/>
                </w:rPr>
                <w:t>string512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7B3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полное наименование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69C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6E9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3CB4E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878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B7E6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legal_entity_id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D6713" w14:textId="77777777" w:rsidR="008F6956" w:rsidRDefault="00000000">
            <w:pPr>
              <w:rPr>
                <w:rFonts w:eastAsia="Times New Roman"/>
              </w:rPr>
            </w:pPr>
            <w:hyperlink w:anchor="organization_id_t" w:history="1">
              <w:proofErr w:type="spellStart"/>
              <w:r w:rsidR="008F6956">
                <w:rPr>
                  <w:rStyle w:val="a3"/>
                  <w:rFonts w:eastAsia="Times New Roman"/>
                </w:rPr>
                <w:t>organization_id_t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811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Идентификация юридического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409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F45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00A3D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DDB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8DAB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legal_entity_address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75C6" w14:textId="77777777" w:rsidR="008F6956" w:rsidRDefault="00000000">
            <w:pPr>
              <w:rPr>
                <w:rFonts w:eastAsia="Times New Roman"/>
              </w:rPr>
            </w:pPr>
            <w:hyperlink w:anchor="address_V2_t" w:history="1">
              <w:r w:rsidR="008F6956">
                <w:rPr>
                  <w:rStyle w:val="a3"/>
                  <w:rFonts w:eastAsia="Times New Roman"/>
                </w:rPr>
                <w:t>address_V2_t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1F7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местонахождения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15E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068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F7236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DE85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B325E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postal_name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5C2308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CCF0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лица и адрес для направления корреспонденции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29CA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4879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14F1D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FB2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DC77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8F6E4" w14:textId="77777777" w:rsidR="008F6956" w:rsidRDefault="00000000">
            <w:pPr>
              <w:rPr>
                <w:rFonts w:eastAsia="Times New Roman"/>
              </w:rPr>
            </w:pPr>
            <w:hyperlink w:anchor="string512" w:history="1">
              <w:r w:rsidR="008F6956">
                <w:rPr>
                  <w:rStyle w:val="a3"/>
                  <w:rFonts w:eastAsia="Times New Roman"/>
                </w:rPr>
                <w:t>string512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475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E6B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660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F2AA4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11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80D6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70CAD" w14:textId="77777777" w:rsidR="008F6956" w:rsidRDefault="00000000">
            <w:pPr>
              <w:rPr>
                <w:rFonts w:eastAsia="Times New Roman"/>
              </w:rPr>
            </w:pPr>
            <w:hyperlink w:anchor="address_V03_t" w:history="1">
              <w:r w:rsidR="008F6956">
                <w:rPr>
                  <w:rStyle w:val="a3"/>
                  <w:rFonts w:eastAsia="Times New Roman"/>
                </w:rPr>
                <w:t>address_V03_t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DFD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для направления корреспонденции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98B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963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70054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03D8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8BF5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postal_name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C6572E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F646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лица и адрес для направления корреспонденции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F153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925B7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810A0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495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DBAE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legal_entity_contacts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8E3B9" w14:textId="77777777" w:rsidR="008F6956" w:rsidRDefault="00000000">
            <w:pPr>
              <w:rPr>
                <w:rFonts w:eastAsia="Times New Roman"/>
              </w:rPr>
            </w:pPr>
            <w:hyperlink w:anchor="party_contacts_V02_t" w:history="1">
              <w:r w:rsidR="008F6956">
                <w:rPr>
                  <w:rStyle w:val="a3"/>
                  <w:rFonts w:eastAsia="Times New Roman"/>
                </w:rPr>
                <w:t>party_contacts_V02_t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510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контактная информация (номера телефонов, факс)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7B4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65A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2A0BF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9D3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195F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bank_prop_rub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28DCD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bank_prop_rub_V02_t" w:history="1">
              <w:r w:rsidR="008F6956" w:rsidRPr="008F6956">
                <w:rPr>
                  <w:rStyle w:val="a3"/>
                  <w:rFonts w:eastAsia="Times New Roman"/>
                  <w:lang w:val="en-US"/>
                </w:rPr>
                <w:t>bank_prop_rub_V02_t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6DB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Банковские реквизиты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9B2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0C3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7BE183F9" w14:textId="77777777" w:rsidR="008F6956" w:rsidRDefault="008F6956">
      <w:pPr>
        <w:rPr>
          <w:rFonts w:eastAsia="Times New Roman"/>
        </w:rPr>
      </w:pPr>
      <w:bookmarkStart w:id="288" w:name="laws_in_place_t"/>
      <w:bookmarkEnd w:id="288"/>
    </w:p>
    <w:p w14:paraId="1590DC0C" w14:textId="77777777" w:rsidR="008F6956" w:rsidRDefault="008F6956">
      <w:pPr>
        <w:pStyle w:val="3"/>
        <w:rPr>
          <w:rFonts w:eastAsia="Times New Roman"/>
        </w:rPr>
      </w:pPr>
      <w:bookmarkStart w:id="289" w:name="_Toc497844577"/>
      <w:proofErr w:type="spellStart"/>
      <w:r>
        <w:rPr>
          <w:rFonts w:eastAsia="Times New Roman"/>
        </w:rPr>
        <w:t>laws_in_place_t</w:t>
      </w:r>
      <w:proofErr w:type="spellEnd"/>
      <w:r>
        <w:rPr>
          <w:rFonts w:eastAsia="Times New Roman"/>
        </w:rPr>
        <w:t xml:space="preserve"> (Информация о статье законодательства)</w:t>
      </w:r>
      <w:bookmarkEnd w:id="289"/>
    </w:p>
    <w:p w14:paraId="7156841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330"/>
        <w:gridCol w:w="2170"/>
        <w:gridCol w:w="7354"/>
        <w:gridCol w:w="1839"/>
        <w:gridCol w:w="1769"/>
      </w:tblGrid>
      <w:tr w:rsidR="008F6956" w14:paraId="12F170DD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17188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4143A9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719C83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322D9B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B08403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69450E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360AA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37C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8300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laws_in_place_code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81932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laws_in_place_ext_et" w:history="1">
              <w:proofErr w:type="spellStart"/>
              <w:r w:rsidR="008F6956" w:rsidRPr="008F6956">
                <w:rPr>
                  <w:rStyle w:val="a3"/>
                  <w:rFonts w:eastAsia="Times New Roman"/>
                  <w:lang w:val="en-US"/>
                </w:rPr>
                <w:t>laws_in_place_ext_et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B6F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соответствия законодательному акту, если указан код OTHR (подзаконный акт), обязательно заполнить </w:t>
            </w:r>
            <w:proofErr w:type="spellStart"/>
            <w:r>
              <w:rPr>
                <w:rFonts w:eastAsia="Times New Roman"/>
              </w:rPr>
              <w:t>narrative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20D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974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BDA7B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815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28CB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subordinate_legislation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D3068" w14:textId="77777777" w:rsidR="008F6956" w:rsidRDefault="00000000">
            <w:pPr>
              <w:rPr>
                <w:rFonts w:eastAsia="Times New Roman"/>
              </w:rPr>
            </w:pPr>
            <w:hyperlink w:anchor="string4000" w:history="1">
              <w:r w:rsidR="008F6956">
                <w:rPr>
                  <w:rStyle w:val="a3"/>
                  <w:rFonts w:eastAsia="Times New Roman"/>
                </w:rPr>
                <w:t>string4000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6DD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Подзаконный акт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ECC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FDD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FA276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E15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51F4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E49AD" w14:textId="77777777" w:rsidR="008F6956" w:rsidRDefault="00000000">
            <w:pPr>
              <w:rPr>
                <w:rFonts w:eastAsia="Times New Roman"/>
              </w:rPr>
            </w:pPr>
            <w:hyperlink w:anchor="string4000" w:history="1">
              <w:r w:rsidR="008F6956">
                <w:rPr>
                  <w:rStyle w:val="a3"/>
                  <w:rFonts w:eastAsia="Times New Roman"/>
                </w:rPr>
                <w:t>string4000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D4B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Текстовое описание. Обязательно заполняется, если "</w:t>
            </w:r>
            <w:proofErr w:type="spellStart"/>
            <w:r>
              <w:rPr>
                <w:rFonts w:eastAsia="Times New Roman"/>
              </w:rPr>
              <w:t>laws_in_place_code</w:t>
            </w:r>
            <w:proofErr w:type="spellEnd"/>
            <w:r>
              <w:rPr>
                <w:rFonts w:eastAsia="Times New Roman"/>
              </w:rPr>
              <w:t xml:space="preserve">" = OTHR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8F0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F91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66B646DC" w14:textId="77777777" w:rsidR="008F6956" w:rsidRDefault="008F6956">
      <w:pPr>
        <w:rPr>
          <w:rFonts w:eastAsia="Times New Roman"/>
        </w:rPr>
      </w:pPr>
      <w:bookmarkStart w:id="290" w:name="register_list_dtls_t"/>
      <w:bookmarkEnd w:id="290"/>
    </w:p>
    <w:p w14:paraId="79C95291" w14:textId="77777777" w:rsidR="008F6956" w:rsidRDefault="008F6956">
      <w:pPr>
        <w:pStyle w:val="3"/>
        <w:rPr>
          <w:rFonts w:eastAsia="Times New Roman"/>
        </w:rPr>
      </w:pPr>
      <w:bookmarkStart w:id="291" w:name="_Toc497844578"/>
      <w:proofErr w:type="spellStart"/>
      <w:r>
        <w:rPr>
          <w:rFonts w:eastAsia="Times New Roman"/>
        </w:rPr>
        <w:t>register_list_dtls_t</w:t>
      </w:r>
      <w:proofErr w:type="spellEnd"/>
      <w:r>
        <w:rPr>
          <w:rFonts w:eastAsia="Times New Roman"/>
        </w:rPr>
        <w:t xml:space="preserve"> (Блок структурированной информации о владельце ценных бумаг с указанием индивидуального кода в списке и о выгодоприобретателях)</w:t>
      </w:r>
      <w:bookmarkEnd w:id="291"/>
    </w:p>
    <w:p w14:paraId="3B716D0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517"/>
        <w:gridCol w:w="1863"/>
        <w:gridCol w:w="8474"/>
        <w:gridCol w:w="1839"/>
        <w:gridCol w:w="1769"/>
      </w:tblGrid>
      <w:tr w:rsidR="008F6956" w14:paraId="795D757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971669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E7A552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622656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0991A4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C90F06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F64640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C3F0E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067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4951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8E468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F3B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Индивидуальный код указанного в блоке </w:t>
            </w:r>
            <w:proofErr w:type="spellStart"/>
            <w:r>
              <w:rPr>
                <w:rFonts w:eastAsia="Times New Roman"/>
              </w:rPr>
              <w:t>shareholder</w:t>
            </w:r>
            <w:proofErr w:type="spellEnd"/>
            <w:r>
              <w:rPr>
                <w:rFonts w:eastAsia="Times New Roman"/>
              </w:rPr>
              <w:t xml:space="preserve"> лица, присвоенный номинальным держателем, предоставившим ранее список. Используется при </w:t>
            </w:r>
            <w:proofErr w:type="spellStart"/>
            <w:r>
              <w:rPr>
                <w:rFonts w:eastAsia="Times New Roman"/>
              </w:rPr>
              <w:t>дораскрытии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A4B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2E0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56694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F94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E87F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2210A" w14:textId="77777777" w:rsidR="008F6956" w:rsidRDefault="00000000">
            <w:pPr>
              <w:rPr>
                <w:rFonts w:eastAsia="Times New Roman"/>
              </w:rPr>
            </w:pPr>
            <w:hyperlink w:anchor="shareholder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shareholder_dtls_t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33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информации о лице, осуществляющем права по ЦБ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76E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D8A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</w:tbl>
    <w:p w14:paraId="3B528051" w14:textId="77777777" w:rsidR="008F6956" w:rsidRDefault="008F6956">
      <w:pPr>
        <w:rPr>
          <w:rFonts w:eastAsia="Times New Roman"/>
        </w:rPr>
      </w:pPr>
      <w:bookmarkStart w:id="292" w:name="organization_dtls_t"/>
      <w:bookmarkEnd w:id="292"/>
    </w:p>
    <w:p w14:paraId="6711832F" w14:textId="77777777" w:rsidR="008F6956" w:rsidRDefault="008F6956">
      <w:pPr>
        <w:pStyle w:val="3"/>
        <w:rPr>
          <w:rFonts w:eastAsia="Times New Roman"/>
        </w:rPr>
      </w:pPr>
      <w:bookmarkStart w:id="293" w:name="_Toc497844579"/>
      <w:proofErr w:type="spellStart"/>
      <w:r>
        <w:rPr>
          <w:rFonts w:eastAsia="Times New Roman"/>
        </w:rPr>
        <w:t>organization_dtls_t</w:t>
      </w:r>
      <w:proofErr w:type="spellEnd"/>
      <w:r>
        <w:rPr>
          <w:rFonts w:eastAsia="Times New Roman"/>
        </w:rPr>
        <w:t xml:space="preserve"> (Блок идентификационной информации для организации)</w:t>
      </w:r>
      <w:bookmarkEnd w:id="293"/>
    </w:p>
    <w:p w14:paraId="25E28129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Выбор элементов (указывается один из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6"/>
        <w:gridCol w:w="2202"/>
        <w:gridCol w:w="2185"/>
        <w:gridCol w:w="6581"/>
        <w:gridCol w:w="2253"/>
        <w:gridCol w:w="2167"/>
      </w:tblGrid>
      <w:tr w:rsidR="008F6956" w14:paraId="58F7FDC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D81C8A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6FA8DF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524657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054628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05419D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70870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3C83B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012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AB24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organization_info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5FF52" w14:textId="77777777" w:rsidR="008F6956" w:rsidRDefault="00000000">
            <w:pPr>
              <w:rPr>
                <w:rFonts w:eastAsia="Times New Roman"/>
              </w:rPr>
            </w:pPr>
            <w:hyperlink w:anchor="organization_id_t" w:history="1">
              <w:proofErr w:type="spellStart"/>
              <w:r w:rsidR="008F6956">
                <w:rPr>
                  <w:rStyle w:val="a3"/>
                  <w:rFonts w:eastAsia="Times New Roman"/>
                </w:rPr>
                <w:t>organization_id_t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0C9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Идентификационная информация для организации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BB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804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A160F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D02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EB3F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unknown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B0311" w14:textId="77777777" w:rsidR="008F6956" w:rsidRDefault="00000000">
            <w:pPr>
              <w:rPr>
                <w:rFonts w:eastAsia="Times New Roman"/>
              </w:rPr>
            </w:pPr>
            <w:hyperlink w:anchor="unknown_t" w:history="1">
              <w:proofErr w:type="spellStart"/>
              <w:r w:rsidR="008F6956">
                <w:rPr>
                  <w:rStyle w:val="a3"/>
                  <w:rFonts w:eastAsia="Times New Roman"/>
                </w:rPr>
                <w:t>unknown_t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172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Идентификационная информация не известна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227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F44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0B5006F7" w14:textId="77777777" w:rsidR="008F6956" w:rsidRDefault="008F6956">
      <w:pPr>
        <w:rPr>
          <w:rFonts w:eastAsia="Times New Roman"/>
        </w:rPr>
      </w:pPr>
      <w:bookmarkStart w:id="294" w:name="organization_id_t"/>
      <w:bookmarkEnd w:id="294"/>
    </w:p>
    <w:p w14:paraId="1827E343" w14:textId="77777777" w:rsidR="008F6956" w:rsidRDefault="008F6956">
      <w:pPr>
        <w:pStyle w:val="3"/>
        <w:rPr>
          <w:rFonts w:eastAsia="Times New Roman"/>
        </w:rPr>
      </w:pPr>
      <w:bookmarkStart w:id="295" w:name="_Toc497844580"/>
      <w:proofErr w:type="spellStart"/>
      <w:r>
        <w:rPr>
          <w:rFonts w:eastAsia="Times New Roman"/>
        </w:rPr>
        <w:t>organization_id_t</w:t>
      </w:r>
      <w:proofErr w:type="spellEnd"/>
      <w:r>
        <w:rPr>
          <w:rFonts w:eastAsia="Times New Roman"/>
        </w:rPr>
        <w:t xml:space="preserve"> (Детальная структурированная идентификационная информация для организации)</w:t>
      </w:r>
      <w:bookmarkEnd w:id="295"/>
    </w:p>
    <w:p w14:paraId="4D46374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556"/>
        <w:gridCol w:w="2543"/>
        <w:gridCol w:w="6755"/>
        <w:gridCol w:w="1839"/>
        <w:gridCol w:w="1769"/>
      </w:tblGrid>
      <w:tr w:rsidR="008F6956" w14:paraId="69872BE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9C3E35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AF4F85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2E8E25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41478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60F66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CD9C5D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49110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B5D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EE29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organization_id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8A823" w14:textId="77777777" w:rsidR="008F6956" w:rsidRDefault="00000000">
            <w:pPr>
              <w:rPr>
                <w:rFonts w:eastAsia="Times New Roman"/>
              </w:rPr>
            </w:pPr>
            <w:hyperlink w:anchor="organization_document_t" w:history="1">
              <w:proofErr w:type="spellStart"/>
              <w:r w:rsidR="008F6956">
                <w:rPr>
                  <w:rStyle w:val="a3"/>
                  <w:rFonts w:eastAsia="Times New Roman"/>
                </w:rPr>
                <w:t>organization_document_t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6FD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идентификационные документы и коды для организации, ОГРН, LEI, ИНН, КПП, ОКВЭД, ОКПО, ИИН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8B5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4D8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4801EA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D38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DEB7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legal_entity_indicator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E88FF" w14:textId="77777777" w:rsidR="008F6956" w:rsidRDefault="00000000">
            <w:pPr>
              <w:rPr>
                <w:rFonts w:eastAsia="Times New Roman"/>
              </w:rPr>
            </w:pPr>
            <w:hyperlink w:anchor="yes_no_t" w:history="1">
              <w:proofErr w:type="spellStart"/>
              <w:r w:rsidR="008F6956">
                <w:rPr>
                  <w:rStyle w:val="a3"/>
                  <w:rFonts w:eastAsia="Times New Roman"/>
                </w:rPr>
                <w:t>yes_no_t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7F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признак юридического лица, Yes - организация является юридическим лицом, иначе - не является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945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029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4DAAE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D09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1D58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country_of_incorporation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AA557" w14:textId="77777777" w:rsidR="008F6956" w:rsidRDefault="00000000">
            <w:pPr>
              <w:rPr>
                <w:rFonts w:eastAsia="Times New Roman"/>
              </w:rPr>
            </w:pPr>
            <w:hyperlink w:anchor="string2" w:history="1">
              <w:r w:rsidR="008F6956">
                <w:rPr>
                  <w:rStyle w:val="a3"/>
                  <w:rFonts w:eastAsia="Times New Roman"/>
                </w:rPr>
                <w:t>string2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5E5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страна, резидентом которой является организация. Двухсимвольный код страны в соответствии с ISO 3166. Например, Россия - RU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F2E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7EE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01451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A8A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91CD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date_of_incorporation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54997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4F0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регистрации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05B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C95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E664F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093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7BC7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short_name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62B7A" w14:textId="77777777" w:rsidR="008F6956" w:rsidRDefault="00000000">
            <w:pPr>
              <w:rPr>
                <w:rFonts w:eastAsia="Times New Roman"/>
              </w:rPr>
            </w:pPr>
            <w:hyperlink w:anchor="string350" w:history="1">
              <w:r w:rsidR="008F6956">
                <w:rPr>
                  <w:rStyle w:val="a3"/>
                  <w:rFonts w:eastAsia="Times New Roman"/>
                </w:rPr>
                <w:t>string350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E9F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краткое наименование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30D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FFF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05F32979" w14:textId="77777777" w:rsidR="008F6956" w:rsidRDefault="008F6956">
      <w:pPr>
        <w:rPr>
          <w:rFonts w:eastAsia="Times New Roman"/>
        </w:rPr>
      </w:pPr>
      <w:bookmarkStart w:id="296" w:name="organization_document_t"/>
      <w:bookmarkEnd w:id="296"/>
    </w:p>
    <w:p w14:paraId="5C8ABD94" w14:textId="77777777" w:rsidR="008F6956" w:rsidRDefault="008F6956">
      <w:pPr>
        <w:pStyle w:val="3"/>
        <w:rPr>
          <w:rFonts w:eastAsia="Times New Roman"/>
        </w:rPr>
      </w:pPr>
      <w:bookmarkStart w:id="297" w:name="_Toc497844581"/>
      <w:proofErr w:type="spellStart"/>
      <w:r>
        <w:rPr>
          <w:rFonts w:eastAsia="Times New Roman"/>
        </w:rPr>
        <w:t>organization_document_t</w:t>
      </w:r>
      <w:proofErr w:type="spellEnd"/>
      <w:r>
        <w:rPr>
          <w:rFonts w:eastAsia="Times New Roman"/>
        </w:rPr>
        <w:t xml:space="preserve"> (Детали документа для идентификации организации)</w:t>
      </w:r>
      <w:bookmarkEnd w:id="297"/>
    </w:p>
    <w:p w14:paraId="5197C090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396"/>
        <w:gridCol w:w="2716"/>
        <w:gridCol w:w="6742"/>
        <w:gridCol w:w="1839"/>
        <w:gridCol w:w="1769"/>
      </w:tblGrid>
      <w:tr w:rsidR="008F6956" w14:paraId="762B286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5C3406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8BC04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25C81D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ED0BE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EED37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E32992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92A33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964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FDE8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organization_code_type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7DA65" w14:textId="77777777" w:rsidR="008F6956" w:rsidRDefault="00000000">
            <w:pPr>
              <w:rPr>
                <w:rFonts w:eastAsia="Times New Roman"/>
              </w:rPr>
            </w:pPr>
            <w:hyperlink w:anchor="organization_doc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organization_doc_type_et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245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документа для идентификации организации, если указан код OTHR, обязательно заполнить </w:t>
            </w:r>
            <w:proofErr w:type="spellStart"/>
            <w:r>
              <w:rPr>
                <w:rFonts w:eastAsia="Times New Roman"/>
              </w:rPr>
              <w:t>narrative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6E2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A92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ED31B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474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7334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82F12" w14:textId="77777777" w:rsidR="008F6956" w:rsidRDefault="00000000">
            <w:pPr>
              <w:rPr>
                <w:rFonts w:eastAsia="Times New Roman"/>
              </w:rPr>
            </w:pPr>
            <w:hyperlink w:anchor="string254" w:history="1">
              <w:r w:rsidR="008F6956">
                <w:rPr>
                  <w:rStyle w:val="a3"/>
                  <w:rFonts w:eastAsia="Times New Roman"/>
                </w:rPr>
                <w:t>string254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2A9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наименования типа документа/ вид лицензии. Заполняется обязательно, только в случае, если значением кода типа документа указано OTHR.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A4C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8BA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CB4A3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92F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9C34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org_doc_num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4FD6B" w14:textId="77777777" w:rsidR="008F6956" w:rsidRDefault="00000000">
            <w:pPr>
              <w:rPr>
                <w:rFonts w:eastAsia="Times New Roman"/>
              </w:rPr>
            </w:pPr>
            <w:hyperlink w:anchor="document_details_choice_t" w:history="1">
              <w:proofErr w:type="spellStart"/>
              <w:r w:rsidR="008F6956">
                <w:rPr>
                  <w:rStyle w:val="a3"/>
                  <w:rFonts w:eastAsia="Times New Roman"/>
                </w:rPr>
                <w:t>document_details_choice_t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AB3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или серия и номер, если применимо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701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630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6D54D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9C7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BC4F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F5473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7A6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документа или присвоения кода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FFE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D4D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5D288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4A0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51C9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reg_org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582A0" w14:textId="77777777" w:rsidR="008F6956" w:rsidRDefault="00000000">
            <w:pPr>
              <w:rPr>
                <w:rFonts w:eastAsia="Times New Roman"/>
              </w:rPr>
            </w:pPr>
            <w:hyperlink w:anchor="string254" w:history="1">
              <w:r w:rsidR="008F6956">
                <w:rPr>
                  <w:rStyle w:val="a3"/>
                  <w:rFonts w:eastAsia="Times New Roman"/>
                </w:rPr>
                <w:t>string254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112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орган, осуществивший регистрацию, или выдавший документ, или присвоивший идентификатор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FA7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75E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18C5FC0E" w14:textId="77777777" w:rsidR="008F6956" w:rsidRDefault="008F6956">
      <w:pPr>
        <w:rPr>
          <w:rFonts w:eastAsia="Times New Roman"/>
        </w:rPr>
      </w:pPr>
      <w:bookmarkStart w:id="298" w:name="out_doc_t_v02"/>
      <w:bookmarkEnd w:id="298"/>
    </w:p>
    <w:p w14:paraId="7E635543" w14:textId="77777777" w:rsidR="008F6956" w:rsidRDefault="008F6956">
      <w:pPr>
        <w:pStyle w:val="3"/>
        <w:rPr>
          <w:rFonts w:eastAsia="Times New Roman"/>
        </w:rPr>
      </w:pPr>
      <w:bookmarkStart w:id="299" w:name="_Toc497844582"/>
      <w:r>
        <w:rPr>
          <w:rFonts w:eastAsia="Times New Roman"/>
        </w:rPr>
        <w:t>out_doc_t_v02 (Общие элементы документов, инициируемых участником обмена)</w:t>
      </w:r>
      <w:bookmarkEnd w:id="299"/>
    </w:p>
    <w:p w14:paraId="43CAE3A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6"/>
        <w:gridCol w:w="2128"/>
        <w:gridCol w:w="1146"/>
        <w:gridCol w:w="7595"/>
        <w:gridCol w:w="2298"/>
        <w:gridCol w:w="2211"/>
      </w:tblGrid>
      <w:tr w:rsidR="008F6956" w14:paraId="3D80F83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98D32E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8E66D3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AF95BC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B43D2D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3FC564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285AE6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32CD6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E47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9CD3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version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2EF28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D97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версия XML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1CF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F62C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2A2DA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EF9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1550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header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7E221" w14:textId="77777777" w:rsidR="008F6956" w:rsidRDefault="00000000">
            <w:pPr>
              <w:rPr>
                <w:rFonts w:eastAsia="Times New Roman"/>
              </w:rPr>
            </w:pPr>
            <w:hyperlink w:anchor="header_t" w:history="1">
              <w:proofErr w:type="spellStart"/>
              <w:r w:rsidR="008F6956">
                <w:rPr>
                  <w:rStyle w:val="a3"/>
                  <w:rFonts w:eastAsia="Times New Roman"/>
                </w:rPr>
                <w:t>header_t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AFE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заголовок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31D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A88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94CC0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2D0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F17F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business_service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6EBFF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84E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формы сообщения (определяет функцию сообщения)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9E5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7A1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40944928" w14:textId="77777777" w:rsidR="008F6956" w:rsidRDefault="008F6956">
      <w:pPr>
        <w:rPr>
          <w:rFonts w:eastAsia="Times New Roman"/>
        </w:rPr>
      </w:pPr>
      <w:bookmarkStart w:id="300" w:name="pagination_t"/>
      <w:bookmarkEnd w:id="300"/>
    </w:p>
    <w:p w14:paraId="13C7538F" w14:textId="77777777" w:rsidR="008F6956" w:rsidRDefault="008F6956">
      <w:pPr>
        <w:pStyle w:val="3"/>
        <w:rPr>
          <w:rFonts w:eastAsia="Times New Roman"/>
        </w:rPr>
      </w:pPr>
      <w:bookmarkStart w:id="301" w:name="_Toc497844583"/>
      <w:proofErr w:type="spellStart"/>
      <w:r>
        <w:rPr>
          <w:rFonts w:eastAsia="Times New Roman"/>
        </w:rPr>
        <w:t>pagination_t</w:t>
      </w:r>
      <w:proofErr w:type="spellEnd"/>
      <w:r>
        <w:rPr>
          <w:rFonts w:eastAsia="Times New Roman"/>
        </w:rPr>
        <w:t xml:space="preserve"> (Идентификация многостраничного списка)</w:t>
      </w:r>
      <w:bookmarkEnd w:id="301"/>
    </w:p>
    <w:p w14:paraId="60DD4820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9"/>
        <w:gridCol w:w="1977"/>
        <w:gridCol w:w="1133"/>
        <w:gridCol w:w="7593"/>
        <w:gridCol w:w="2376"/>
        <w:gridCol w:w="2286"/>
      </w:tblGrid>
      <w:tr w:rsidR="008F6956" w14:paraId="14B20DA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424CFC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3443BE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BBA8CE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EBCED3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0E5024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C95AA4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5B96B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2B1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B380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register_list_id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01284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34C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идентификатор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78E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E43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6B42C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B67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5B4B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page_total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25A26" w14:textId="77777777" w:rsidR="008F6956" w:rsidRDefault="00000000">
            <w:pPr>
              <w:rPr>
                <w:rFonts w:eastAsia="Times New Roman"/>
              </w:rPr>
            </w:pPr>
            <w:hyperlink w:anchor="string6" w:history="1">
              <w:r w:rsidR="008F6956">
                <w:rPr>
                  <w:rStyle w:val="a3"/>
                  <w:rFonts w:eastAsia="Times New Roman"/>
                </w:rPr>
                <w:t>string6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927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сообщений, в которых передается документ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A3A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966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7CE3B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DF4C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3F8C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B50D2" w14:textId="77777777" w:rsidR="008F6956" w:rsidRDefault="00000000">
            <w:pPr>
              <w:rPr>
                <w:rFonts w:eastAsia="Times New Roman"/>
              </w:rPr>
            </w:pPr>
            <w:hyperlink w:anchor="string6" w:history="1">
              <w:r w:rsidR="008F6956">
                <w:rPr>
                  <w:rStyle w:val="a3"/>
                  <w:rFonts w:eastAsia="Times New Roman"/>
                </w:rPr>
                <w:t>string6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845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порядковый номер текущего сообщения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E26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4F0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7DDBDF9B" w14:textId="77777777" w:rsidR="008F6956" w:rsidRDefault="008F6956">
      <w:pPr>
        <w:rPr>
          <w:rFonts w:eastAsia="Times New Roman"/>
        </w:rPr>
      </w:pPr>
      <w:bookmarkStart w:id="302" w:name="party_contacts_t_v02"/>
      <w:bookmarkEnd w:id="302"/>
    </w:p>
    <w:p w14:paraId="771E3856" w14:textId="77777777" w:rsidR="008F6956" w:rsidRDefault="008F6956">
      <w:pPr>
        <w:pStyle w:val="3"/>
        <w:rPr>
          <w:rFonts w:eastAsia="Times New Roman"/>
        </w:rPr>
      </w:pPr>
      <w:bookmarkStart w:id="303" w:name="_Toc497844584"/>
      <w:r>
        <w:rPr>
          <w:rFonts w:eastAsia="Times New Roman"/>
        </w:rPr>
        <w:t>party_contacts_t_v02 (Контактная информация о стороне)</w:t>
      </w:r>
      <w:bookmarkEnd w:id="303"/>
    </w:p>
    <w:p w14:paraId="5D64455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0"/>
        <w:gridCol w:w="2359"/>
        <w:gridCol w:w="2317"/>
        <w:gridCol w:w="4584"/>
        <w:gridCol w:w="3050"/>
        <w:gridCol w:w="2934"/>
      </w:tblGrid>
      <w:tr w:rsidR="008F6956" w14:paraId="1BAE05A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AC4C51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9C9DCD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29397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88F11A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3A60C9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43CCDC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15DB9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AEB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FB01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36B3F" w14:textId="77777777" w:rsidR="008F6956" w:rsidRDefault="00000000">
            <w:pPr>
              <w:rPr>
                <w:rFonts w:eastAsia="Times New Roman"/>
              </w:rPr>
            </w:pPr>
            <w:hyperlink w:anchor="string512" w:history="1">
              <w:r w:rsidR="008F6956">
                <w:rPr>
                  <w:rStyle w:val="a3"/>
                  <w:rFonts w:eastAsia="Times New Roman"/>
                </w:rPr>
                <w:t>string512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64A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ФИО контактного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97D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4F7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4CFDF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028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F98D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phone_or_fax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85086" w14:textId="77777777" w:rsidR="008F6956" w:rsidRDefault="00000000">
            <w:pPr>
              <w:rPr>
                <w:rFonts w:eastAsia="Times New Roman"/>
              </w:rPr>
            </w:pPr>
            <w:hyperlink w:anchor="phone_V02_t" w:history="1">
              <w:r w:rsidR="008F6956">
                <w:rPr>
                  <w:rStyle w:val="a3"/>
                  <w:rFonts w:eastAsia="Times New Roman"/>
                </w:rPr>
                <w:t>phone_V02_t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617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телефона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C5B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DE8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34A28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4BE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FA77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e_mail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8D541" w14:textId="77777777" w:rsidR="008F6956" w:rsidRDefault="00000000">
            <w:pPr>
              <w:rPr>
                <w:rFonts w:eastAsia="Times New Roman"/>
              </w:rPr>
            </w:pPr>
            <w:hyperlink w:anchor="string512" w:history="1">
              <w:r w:rsidR="008F6956">
                <w:rPr>
                  <w:rStyle w:val="a3"/>
                  <w:rFonts w:eastAsia="Times New Roman"/>
                </w:rPr>
                <w:t>string512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9E1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электронной почты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093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E1B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13E35A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E39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E71E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59C77" w14:textId="77777777" w:rsidR="008F6956" w:rsidRDefault="00000000">
            <w:pPr>
              <w:rPr>
                <w:rFonts w:eastAsia="Times New Roman"/>
              </w:rPr>
            </w:pPr>
            <w:hyperlink w:anchor="string512" w:history="1">
              <w:r w:rsidR="008F6956">
                <w:rPr>
                  <w:rStyle w:val="a3"/>
                  <w:rFonts w:eastAsia="Times New Roman"/>
                </w:rPr>
                <w:t>string512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055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81D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EE8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14156EA7" w14:textId="77777777" w:rsidR="008F6956" w:rsidRDefault="008F6956">
      <w:pPr>
        <w:rPr>
          <w:rFonts w:eastAsia="Times New Roman"/>
        </w:rPr>
      </w:pPr>
      <w:bookmarkStart w:id="304" w:name="party_dtls_V02_t"/>
      <w:bookmarkEnd w:id="304"/>
    </w:p>
    <w:p w14:paraId="1542B338" w14:textId="77777777" w:rsidR="008F6956" w:rsidRDefault="008F6956">
      <w:pPr>
        <w:pStyle w:val="3"/>
        <w:rPr>
          <w:rFonts w:eastAsia="Times New Roman"/>
        </w:rPr>
      </w:pPr>
      <w:bookmarkStart w:id="305" w:name="_Toc497844585"/>
      <w:r>
        <w:rPr>
          <w:rFonts w:eastAsia="Times New Roman"/>
        </w:rPr>
        <w:t>party_dtls_V02_t (Блок структурированной информации о лице с выбором характеристик стороны (организация или персональная информация или иное))</w:t>
      </w:r>
      <w:bookmarkEnd w:id="305"/>
    </w:p>
    <w:p w14:paraId="3AE227D0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"/>
        <w:gridCol w:w="3466"/>
        <w:gridCol w:w="2409"/>
        <w:gridCol w:w="4711"/>
        <w:gridCol w:w="2430"/>
        <w:gridCol w:w="2338"/>
      </w:tblGrid>
      <w:tr w:rsidR="008F6956" w14:paraId="1E9EFB4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11E207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BCF6CA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F877E0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BFAEA6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400124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C99D2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E34B2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B5E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2C1A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B409D" w14:textId="77777777" w:rsidR="008F6956" w:rsidRDefault="00000000">
            <w:pPr>
              <w:rPr>
                <w:rFonts w:eastAsia="Times New Roman"/>
              </w:rPr>
            </w:pPr>
            <w:hyperlink w:anchor="string512" w:history="1">
              <w:r w:rsidR="008F6956">
                <w:rPr>
                  <w:rStyle w:val="a3"/>
                  <w:rFonts w:eastAsia="Times New Roman"/>
                </w:rPr>
                <w:t>string512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9B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CCB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AEF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8F3C8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43F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A248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933EC" w14:textId="77777777" w:rsidR="008F6956" w:rsidRDefault="00000000">
            <w:pPr>
              <w:rPr>
                <w:rFonts w:eastAsia="Times New Roman"/>
              </w:rPr>
            </w:pPr>
            <w:hyperlink w:anchor="address_V2_t" w:history="1">
              <w:r w:rsidR="008F6956">
                <w:rPr>
                  <w:rStyle w:val="a3"/>
                  <w:rFonts w:eastAsia="Times New Roman"/>
                </w:rPr>
                <w:t>address_V2_t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9EA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3B2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EEA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92211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FDD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57B8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identification_information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135B3" w14:textId="77777777" w:rsidR="008F6956" w:rsidRDefault="00000000">
            <w:pPr>
              <w:rPr>
                <w:rFonts w:eastAsia="Times New Roman"/>
              </w:rPr>
            </w:pPr>
            <w:hyperlink w:anchor="party_id_choice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party_id_choice_t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5E2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идентификационная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883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F83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2B0E441E" w14:textId="77777777" w:rsidR="008F6956" w:rsidRDefault="008F6956">
      <w:pPr>
        <w:rPr>
          <w:rFonts w:eastAsia="Times New Roman"/>
        </w:rPr>
      </w:pPr>
      <w:bookmarkStart w:id="306" w:name="party_id_choice_t"/>
      <w:bookmarkEnd w:id="306"/>
    </w:p>
    <w:p w14:paraId="5D57F402" w14:textId="77777777" w:rsidR="008F6956" w:rsidRDefault="008F6956">
      <w:pPr>
        <w:pStyle w:val="3"/>
        <w:rPr>
          <w:rFonts w:eastAsia="Times New Roman"/>
        </w:rPr>
      </w:pPr>
      <w:bookmarkStart w:id="307" w:name="_Toc497844586"/>
      <w:proofErr w:type="spellStart"/>
      <w:r>
        <w:rPr>
          <w:rFonts w:eastAsia="Times New Roman"/>
        </w:rPr>
        <w:t>party_id_choice_t</w:t>
      </w:r>
      <w:proofErr w:type="spellEnd"/>
      <w:r>
        <w:rPr>
          <w:rFonts w:eastAsia="Times New Roman"/>
        </w:rPr>
        <w:t xml:space="preserve"> (Блок структурированной идентификационной информации с выбором характеристик стороны (организация или персональная информация или иное))</w:t>
      </w:r>
      <w:bookmarkEnd w:id="307"/>
    </w:p>
    <w:p w14:paraId="1238EB0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Выбор элементов (указывается один из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290"/>
        <w:gridCol w:w="1943"/>
        <w:gridCol w:w="8621"/>
        <w:gridCol w:w="1839"/>
        <w:gridCol w:w="1769"/>
      </w:tblGrid>
      <w:tr w:rsidR="008F6956" w14:paraId="561F060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C9C965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E40C06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521203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DE4CD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53723B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F62A34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6E31A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630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F2F5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organization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78F0A" w14:textId="77777777" w:rsidR="008F6956" w:rsidRDefault="00000000">
            <w:pPr>
              <w:rPr>
                <w:rFonts w:eastAsia="Times New Roman"/>
              </w:rPr>
            </w:pPr>
            <w:hyperlink w:anchor="organization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organization_dtls_t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777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Идентификация организации. Принимается во внимание, что организация может являться юридическим лицом или не являться таковым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265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983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B686E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133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2E33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person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4A5EF" w14:textId="77777777" w:rsidR="008F6956" w:rsidRDefault="00000000">
            <w:pPr>
              <w:rPr>
                <w:rFonts w:eastAsia="Times New Roman"/>
              </w:rPr>
            </w:pPr>
            <w:hyperlink w:anchor="person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person_dtls_t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E69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идентификация физического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C30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FCC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00727EBD" w14:textId="77777777" w:rsidR="008F6956" w:rsidRDefault="008F6956">
      <w:pPr>
        <w:rPr>
          <w:rFonts w:eastAsia="Times New Roman"/>
        </w:rPr>
      </w:pPr>
      <w:bookmarkStart w:id="308" w:name="party_id_name_V2_t"/>
      <w:bookmarkEnd w:id="308"/>
    </w:p>
    <w:p w14:paraId="4374D9B3" w14:textId="77777777" w:rsidR="008F6956" w:rsidRDefault="008F6956">
      <w:pPr>
        <w:pStyle w:val="3"/>
        <w:rPr>
          <w:rFonts w:eastAsia="Times New Roman"/>
        </w:rPr>
      </w:pPr>
      <w:bookmarkStart w:id="309" w:name="_Toc497844587"/>
      <w:r>
        <w:rPr>
          <w:rFonts w:eastAsia="Times New Roman"/>
        </w:rPr>
        <w:t>party_id_name_V2_t (Краткая идентификация и наименование стороны)</w:t>
      </w:r>
      <w:bookmarkEnd w:id="309"/>
    </w:p>
    <w:p w14:paraId="74D074F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9"/>
        <w:gridCol w:w="1870"/>
        <w:gridCol w:w="1826"/>
        <w:gridCol w:w="4881"/>
        <w:gridCol w:w="3368"/>
        <w:gridCol w:w="3240"/>
      </w:tblGrid>
      <w:tr w:rsidR="008F6956" w14:paraId="340419C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C24950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276114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6817B4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0632C4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7A5B52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B24209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DF262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CB8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2D05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EAD2F" w14:textId="77777777" w:rsidR="008F6956" w:rsidRDefault="00000000">
            <w:pPr>
              <w:rPr>
                <w:rFonts w:eastAsia="Times New Roman"/>
              </w:rPr>
            </w:pPr>
            <w:hyperlink w:anchor="id_V02_t" w:history="1">
              <w:r w:rsidR="008F6956">
                <w:rPr>
                  <w:rStyle w:val="a3"/>
                  <w:rFonts w:eastAsia="Times New Roman"/>
                </w:rPr>
                <w:t>id_V02_t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6C4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идентификация стороны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4E0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C94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6AF8F2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603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1D5B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F813A" w14:textId="77777777" w:rsidR="008F6956" w:rsidRDefault="00000000">
            <w:pPr>
              <w:rPr>
                <w:rFonts w:eastAsia="Times New Roman"/>
              </w:rPr>
            </w:pPr>
            <w:hyperlink w:anchor="string512" w:history="1">
              <w:r w:rsidR="008F6956">
                <w:rPr>
                  <w:rStyle w:val="a3"/>
                  <w:rFonts w:eastAsia="Times New Roman"/>
                </w:rPr>
                <w:t>string512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D62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стороны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7F1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4E4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6B75BC6F" w14:textId="77777777" w:rsidR="008F6956" w:rsidRDefault="008F6956">
      <w:pPr>
        <w:rPr>
          <w:rFonts w:eastAsia="Times New Roman"/>
        </w:rPr>
      </w:pPr>
      <w:bookmarkStart w:id="310" w:name="party_account_type_t"/>
      <w:bookmarkEnd w:id="310"/>
    </w:p>
    <w:p w14:paraId="1ECADD72" w14:textId="77777777" w:rsidR="008F6956" w:rsidRDefault="008F6956">
      <w:pPr>
        <w:pStyle w:val="3"/>
        <w:rPr>
          <w:rFonts w:eastAsia="Times New Roman"/>
        </w:rPr>
      </w:pPr>
      <w:bookmarkStart w:id="311" w:name="_Toc497844588"/>
      <w:proofErr w:type="spellStart"/>
      <w:r>
        <w:rPr>
          <w:rFonts w:eastAsia="Times New Roman"/>
        </w:rPr>
        <w:t>party_account_type_t</w:t>
      </w:r>
      <w:proofErr w:type="spellEnd"/>
      <w:r>
        <w:rPr>
          <w:rFonts w:eastAsia="Times New Roman"/>
        </w:rPr>
        <w:t xml:space="preserve"> (Тип счета/тип лица (объединенный справочник типов счетов и типов лиц))</w:t>
      </w:r>
      <w:bookmarkEnd w:id="311"/>
    </w:p>
    <w:p w14:paraId="679E2046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556"/>
        <w:gridCol w:w="2276"/>
        <w:gridCol w:w="7022"/>
        <w:gridCol w:w="1839"/>
        <w:gridCol w:w="1769"/>
      </w:tblGrid>
      <w:tr w:rsidR="008F6956" w14:paraId="632EB25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84910A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61157E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65DBF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8B52CA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80231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3D0252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7F62C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CBE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1CC4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party_account_type_code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6CE87" w14:textId="77777777" w:rsidR="008F6956" w:rsidRDefault="00000000">
            <w:pPr>
              <w:rPr>
                <w:rFonts w:eastAsia="Times New Roman"/>
              </w:rPr>
            </w:pPr>
            <w:hyperlink w:anchor="party_account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party_account_type_et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E124B" w14:textId="2AC0EA8B" w:rsidR="008F6956" w:rsidRDefault="008F6956" w:rsidP="00F2110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 счета/тип лица.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0AD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664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45AB5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C83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5D91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6496E" w14:textId="77777777" w:rsidR="008F6956" w:rsidRDefault="00000000">
            <w:pPr>
              <w:rPr>
                <w:rFonts w:eastAsia="Times New Roman"/>
              </w:rPr>
            </w:pPr>
            <w:hyperlink w:anchor="string254" w:history="1">
              <w:r w:rsidR="008F6956">
                <w:rPr>
                  <w:rStyle w:val="a3"/>
                  <w:rFonts w:eastAsia="Times New Roman"/>
                </w:rPr>
                <w:t>string254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BE7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наименования типа счета/типа лица. Заполняется обязательно в случае, если значением кода типа </w:t>
            </w:r>
            <w:r>
              <w:rPr>
                <w:rFonts w:eastAsia="Times New Roman"/>
              </w:rPr>
              <w:lastRenderedPageBreak/>
              <w:t xml:space="preserve">документа указано OTHR.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8A6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80E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76F9D0FE" w14:textId="77777777" w:rsidR="008F6956" w:rsidRDefault="008F6956">
      <w:pPr>
        <w:rPr>
          <w:rFonts w:eastAsia="Times New Roman"/>
        </w:rPr>
      </w:pPr>
      <w:bookmarkStart w:id="312" w:name="person_dtls_t"/>
      <w:bookmarkEnd w:id="312"/>
    </w:p>
    <w:p w14:paraId="68D3A438" w14:textId="77777777" w:rsidR="008F6956" w:rsidRDefault="008F6956">
      <w:pPr>
        <w:pStyle w:val="3"/>
        <w:rPr>
          <w:rFonts w:eastAsia="Times New Roman"/>
        </w:rPr>
      </w:pPr>
      <w:bookmarkStart w:id="313" w:name="_Toc497844589"/>
      <w:proofErr w:type="spellStart"/>
      <w:r>
        <w:rPr>
          <w:rFonts w:eastAsia="Times New Roman"/>
        </w:rPr>
        <w:t>person_dtls_t</w:t>
      </w:r>
      <w:proofErr w:type="spellEnd"/>
      <w:r>
        <w:rPr>
          <w:rFonts w:eastAsia="Times New Roman"/>
        </w:rPr>
        <w:t xml:space="preserve"> (Блок персональной идентификационной информации)</w:t>
      </w:r>
      <w:bookmarkEnd w:id="313"/>
    </w:p>
    <w:p w14:paraId="1A4FF39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Выбор элементов (указывается один из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1586"/>
        <w:gridCol w:w="1569"/>
        <w:gridCol w:w="7589"/>
        <w:gridCol w:w="2357"/>
        <w:gridCol w:w="2267"/>
      </w:tblGrid>
      <w:tr w:rsidR="008F6956" w14:paraId="08282FF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8412D1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76AC20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5A1C8F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AA706A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4B69EC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CF683B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60BB1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4F5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719A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person_info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02DDB" w14:textId="77777777" w:rsidR="008F6956" w:rsidRDefault="00000000">
            <w:pPr>
              <w:rPr>
                <w:rFonts w:eastAsia="Times New Roman"/>
              </w:rPr>
            </w:pPr>
            <w:hyperlink w:anchor="person_id_t" w:history="1">
              <w:proofErr w:type="spellStart"/>
              <w:r w:rsidR="008F6956">
                <w:rPr>
                  <w:rStyle w:val="a3"/>
                  <w:rFonts w:eastAsia="Times New Roman"/>
                </w:rPr>
                <w:t>person_id_t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BEC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Идентификационная информация для физического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257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C2F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AED74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E40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CF5F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unknown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4CF22" w14:textId="77777777" w:rsidR="008F6956" w:rsidRDefault="00000000">
            <w:pPr>
              <w:rPr>
                <w:rFonts w:eastAsia="Times New Roman"/>
              </w:rPr>
            </w:pPr>
            <w:hyperlink w:anchor="unknown_t" w:history="1">
              <w:proofErr w:type="spellStart"/>
              <w:r w:rsidR="008F6956">
                <w:rPr>
                  <w:rStyle w:val="a3"/>
                  <w:rFonts w:eastAsia="Times New Roman"/>
                </w:rPr>
                <w:t>unknown_t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B33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Идентификационная информация не известна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DE2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51A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2289232F" w14:textId="77777777" w:rsidR="008F6956" w:rsidRDefault="008F6956">
      <w:pPr>
        <w:rPr>
          <w:rFonts w:eastAsia="Times New Roman"/>
        </w:rPr>
      </w:pPr>
      <w:bookmarkStart w:id="314" w:name="person_id_t"/>
      <w:bookmarkEnd w:id="314"/>
    </w:p>
    <w:p w14:paraId="02179878" w14:textId="77777777" w:rsidR="008F6956" w:rsidRDefault="008F6956">
      <w:pPr>
        <w:pStyle w:val="3"/>
        <w:rPr>
          <w:rFonts w:eastAsia="Times New Roman"/>
        </w:rPr>
      </w:pPr>
      <w:bookmarkStart w:id="315" w:name="_Toc497844590"/>
      <w:proofErr w:type="spellStart"/>
      <w:r>
        <w:rPr>
          <w:rFonts w:eastAsia="Times New Roman"/>
        </w:rPr>
        <w:t>person_id_t</w:t>
      </w:r>
      <w:proofErr w:type="spellEnd"/>
      <w:r>
        <w:rPr>
          <w:rFonts w:eastAsia="Times New Roman"/>
        </w:rPr>
        <w:t xml:space="preserve"> (Детальная структурированная идентификационная информация для персоны)</w:t>
      </w:r>
      <w:bookmarkEnd w:id="315"/>
    </w:p>
    <w:p w14:paraId="5E40F7A1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117"/>
        <w:gridCol w:w="1983"/>
        <w:gridCol w:w="8754"/>
        <w:gridCol w:w="1839"/>
        <w:gridCol w:w="1769"/>
      </w:tblGrid>
      <w:tr w:rsidR="008F6956" w14:paraId="2D5D0B8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D68B2A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499C4D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A21842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D6FB3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C71732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75AB1A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55B4A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05A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87D1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person_id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33E70" w14:textId="77777777" w:rsidR="008F6956" w:rsidRDefault="00000000">
            <w:pPr>
              <w:rPr>
                <w:rFonts w:eastAsia="Times New Roman"/>
              </w:rPr>
            </w:pPr>
            <w:hyperlink w:anchor="person_document_t" w:history="1">
              <w:proofErr w:type="spellStart"/>
              <w:r w:rsidR="008F6956">
                <w:rPr>
                  <w:rStyle w:val="a3"/>
                  <w:rFonts w:eastAsia="Times New Roman"/>
                </w:rPr>
                <w:t>person_document_t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EFD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идентификационные документы и коды для физического лица, паспорт, СНИЛС, номер страхового свидетельства, </w:t>
            </w:r>
            <w:proofErr w:type="spellStart"/>
            <w:r>
              <w:rPr>
                <w:rFonts w:eastAsia="Times New Roman"/>
              </w:rPr>
              <w:t>ssn</w:t>
            </w:r>
            <w:proofErr w:type="spellEnd"/>
            <w:r>
              <w:rPr>
                <w:rFonts w:eastAsia="Times New Roman"/>
              </w:rPr>
              <w:t xml:space="preserve"> и т.п.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1DE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518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F970C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48F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4356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nationality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254A4" w14:textId="77777777" w:rsidR="008F6956" w:rsidRDefault="00000000">
            <w:pPr>
              <w:rPr>
                <w:rFonts w:eastAsia="Times New Roman"/>
              </w:rPr>
            </w:pPr>
            <w:hyperlink w:anchor="string150" w:history="1">
              <w:r w:rsidR="008F6956">
                <w:rPr>
                  <w:rStyle w:val="a3"/>
                  <w:rFonts w:eastAsia="Times New Roman"/>
                </w:rPr>
                <w:t>string150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5DA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Гражданство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60F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8B2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58CCA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D56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889E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birthday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E5C1F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F3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рождения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866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3BB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354E2319" w14:textId="77777777" w:rsidR="008F6956" w:rsidRDefault="008F6956">
      <w:pPr>
        <w:rPr>
          <w:rFonts w:eastAsia="Times New Roman"/>
        </w:rPr>
      </w:pPr>
      <w:bookmarkStart w:id="316" w:name="person_document_t"/>
      <w:bookmarkEnd w:id="316"/>
    </w:p>
    <w:p w14:paraId="11A54822" w14:textId="77777777" w:rsidR="008F6956" w:rsidRDefault="008F6956">
      <w:pPr>
        <w:pStyle w:val="3"/>
        <w:rPr>
          <w:rFonts w:eastAsia="Times New Roman"/>
        </w:rPr>
      </w:pPr>
      <w:bookmarkStart w:id="317" w:name="_Toc497844591"/>
      <w:proofErr w:type="spellStart"/>
      <w:r>
        <w:rPr>
          <w:rFonts w:eastAsia="Times New Roman"/>
        </w:rPr>
        <w:t>person_document_t</w:t>
      </w:r>
      <w:proofErr w:type="spellEnd"/>
      <w:r>
        <w:rPr>
          <w:rFonts w:eastAsia="Times New Roman"/>
        </w:rPr>
        <w:t xml:space="preserve"> (Идентификационный документ)</w:t>
      </w:r>
      <w:bookmarkEnd w:id="317"/>
    </w:p>
    <w:p w14:paraId="0CCCEFD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903"/>
        <w:gridCol w:w="3036"/>
        <w:gridCol w:w="5915"/>
        <w:gridCol w:w="1839"/>
        <w:gridCol w:w="1769"/>
      </w:tblGrid>
      <w:tr w:rsidR="008F6956" w14:paraId="6B5566D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D1A848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5B961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9B03F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F5144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B18662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214999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59B36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6FA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56F7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person_document_type_code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26E31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person_document_type_V2_et" w:history="1">
              <w:r w:rsidR="008F6956" w:rsidRPr="008F6956">
                <w:rPr>
                  <w:rStyle w:val="a3"/>
                  <w:rFonts w:eastAsia="Times New Roman"/>
                  <w:lang w:val="en-US"/>
                </w:rPr>
                <w:t>person_document_type_V2_et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A23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документа, типа документа, характеризующего персону, если указан код 00, обязательно заполнить </w:t>
            </w:r>
            <w:proofErr w:type="spellStart"/>
            <w:r>
              <w:rPr>
                <w:rFonts w:eastAsia="Times New Roman"/>
              </w:rPr>
              <w:t>narrative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457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36A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A51C3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719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B64C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5EF34" w14:textId="77777777" w:rsidR="008F6956" w:rsidRDefault="00000000">
            <w:pPr>
              <w:rPr>
                <w:rFonts w:eastAsia="Times New Roman"/>
              </w:rPr>
            </w:pPr>
            <w:hyperlink w:anchor="string254" w:history="1">
              <w:r w:rsidR="008F6956">
                <w:rPr>
                  <w:rStyle w:val="a3"/>
                  <w:rFonts w:eastAsia="Times New Roman"/>
                </w:rPr>
                <w:t>string254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647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типа документа, заполняется обязательно только в случае, если значением типа </w:t>
            </w:r>
            <w:r>
              <w:rPr>
                <w:rFonts w:eastAsia="Times New Roman"/>
              </w:rPr>
              <w:lastRenderedPageBreak/>
              <w:t xml:space="preserve">документа указано 00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846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D09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DC51F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D44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8F7A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person_doc_num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2BD07" w14:textId="77777777" w:rsidR="008F6956" w:rsidRDefault="00000000">
            <w:pPr>
              <w:rPr>
                <w:rFonts w:eastAsia="Times New Roman"/>
              </w:rPr>
            </w:pPr>
            <w:hyperlink w:anchor="document_details_choice_t" w:history="1">
              <w:proofErr w:type="spellStart"/>
              <w:r w:rsidR="008F6956">
                <w:rPr>
                  <w:rStyle w:val="a3"/>
                  <w:rFonts w:eastAsia="Times New Roman"/>
                </w:rPr>
                <w:t>document_details_choice_t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AA8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или серия и номер, если применимо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2E9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924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B3DCE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E3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4DB8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5A1C2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B44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когда выдан, дата выдачи документа или присвоения идентификатора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819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9B4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2AB4B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828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33F1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org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8A50F" w14:textId="77777777" w:rsidR="008F6956" w:rsidRDefault="00000000">
            <w:pPr>
              <w:rPr>
                <w:rFonts w:eastAsia="Times New Roman"/>
              </w:rPr>
            </w:pPr>
            <w:hyperlink w:anchor="string150" w:history="1">
              <w:r w:rsidR="008F6956">
                <w:rPr>
                  <w:rStyle w:val="a3"/>
                  <w:rFonts w:eastAsia="Times New Roman"/>
                </w:rPr>
                <w:t>string150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0F7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орган, выдавший документ или присвоивший идентификатор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02B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406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C5573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D7A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2F71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place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E028D" w14:textId="77777777" w:rsidR="008F6956" w:rsidRDefault="00000000">
            <w:pPr>
              <w:rPr>
                <w:rFonts w:eastAsia="Times New Roman"/>
              </w:rPr>
            </w:pPr>
            <w:hyperlink w:anchor="string150" w:history="1">
              <w:r w:rsidR="008F6956">
                <w:rPr>
                  <w:rStyle w:val="a3"/>
                  <w:rFonts w:eastAsia="Times New Roman"/>
                </w:rPr>
                <w:t>string150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4A2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место выдачи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B57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36C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6549F976" w14:textId="77777777" w:rsidR="008F6956" w:rsidRDefault="008F6956">
      <w:pPr>
        <w:rPr>
          <w:rFonts w:eastAsia="Times New Roman"/>
        </w:rPr>
      </w:pPr>
      <w:bookmarkStart w:id="318" w:name="postal_address_t"/>
      <w:bookmarkEnd w:id="318"/>
    </w:p>
    <w:p w14:paraId="61F41575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319" w:name="_Toc497844592"/>
      <w:proofErr w:type="spellStart"/>
      <w:r w:rsidRPr="008F6956">
        <w:rPr>
          <w:rFonts w:eastAsia="Times New Roman"/>
          <w:lang w:val="en-US"/>
        </w:rPr>
        <w:t>postal_address_t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Почтовый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адрес</w:t>
      </w:r>
      <w:r w:rsidRPr="008F6956">
        <w:rPr>
          <w:rFonts w:eastAsia="Times New Roman"/>
          <w:lang w:val="en-US"/>
        </w:rPr>
        <w:t xml:space="preserve"> (6) / Postal Address (6))</w:t>
      </w:r>
      <w:bookmarkEnd w:id="319"/>
    </w:p>
    <w:p w14:paraId="6BE8116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9"/>
        <w:gridCol w:w="1510"/>
        <w:gridCol w:w="2388"/>
        <w:gridCol w:w="7624"/>
        <w:gridCol w:w="1987"/>
        <w:gridCol w:w="1926"/>
      </w:tblGrid>
      <w:tr w:rsidR="008F6956" w14:paraId="44C2976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0F1805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BD4E89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1EAB22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3C26EB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1D704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569BE9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1F04B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81D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6BBE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AdrTp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34172" w14:textId="77777777" w:rsidR="008F6956" w:rsidRDefault="00000000">
            <w:pPr>
              <w:rPr>
                <w:rFonts w:eastAsia="Times New Roman"/>
              </w:rPr>
            </w:pPr>
            <w:hyperlink w:anchor="address_type_code_et" w:history="1">
              <w:proofErr w:type="spellStart"/>
              <w:r w:rsidR="008F6956">
                <w:rPr>
                  <w:rStyle w:val="a3"/>
                  <w:rFonts w:eastAsia="Times New Roman"/>
                </w:rPr>
                <w:t>address_type_code_et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272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адреса / </w:t>
            </w:r>
            <w:proofErr w:type="spellStart"/>
            <w:r>
              <w:rPr>
                <w:rFonts w:eastAsia="Times New Roman"/>
              </w:rPr>
              <w:t>AddressType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177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7C8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0AC43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667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1E44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Dept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F159D" w14:textId="77777777" w:rsidR="008F6956" w:rsidRDefault="00000000">
            <w:pPr>
              <w:rPr>
                <w:rFonts w:eastAsia="Times New Roman"/>
              </w:rPr>
            </w:pPr>
            <w:hyperlink w:anchor="string70" w:history="1">
              <w:r w:rsidR="008F6956">
                <w:rPr>
                  <w:rStyle w:val="a3"/>
                  <w:rFonts w:eastAsia="Times New Roman"/>
                </w:rPr>
                <w:t>string70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D0D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Департамент или строение / Department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CEC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F71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D3056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228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8251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SubDept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3A213" w14:textId="77777777" w:rsidR="008F6956" w:rsidRDefault="00000000">
            <w:pPr>
              <w:rPr>
                <w:rFonts w:eastAsia="Times New Roman"/>
              </w:rPr>
            </w:pPr>
            <w:hyperlink w:anchor="string70" w:history="1">
              <w:r w:rsidR="008F6956">
                <w:rPr>
                  <w:rStyle w:val="a3"/>
                  <w:rFonts w:eastAsia="Times New Roman"/>
                </w:rPr>
                <w:t>string70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67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Подразделение в департаменте или часть строения / </w:t>
            </w:r>
            <w:proofErr w:type="spellStart"/>
            <w:r>
              <w:rPr>
                <w:rFonts w:eastAsia="Times New Roman"/>
              </w:rPr>
              <w:t>SubDepartment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E46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B94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2560F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445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692A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StrtNm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5E273" w14:textId="77777777" w:rsidR="008F6956" w:rsidRDefault="00000000">
            <w:pPr>
              <w:rPr>
                <w:rFonts w:eastAsia="Times New Roman"/>
              </w:rPr>
            </w:pPr>
            <w:hyperlink w:anchor="string70" w:history="1">
              <w:r w:rsidR="008F6956">
                <w:rPr>
                  <w:rStyle w:val="a3"/>
                  <w:rFonts w:eastAsia="Times New Roman"/>
                </w:rPr>
                <w:t>string70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D19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Название улицы / Street Name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9D7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B0B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D19982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D9F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B8A5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BldgNb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6390A" w14:textId="77777777" w:rsidR="008F6956" w:rsidRDefault="00000000">
            <w:pPr>
              <w:rPr>
                <w:rFonts w:eastAsia="Times New Roman"/>
              </w:rPr>
            </w:pPr>
            <w:hyperlink w:anchor="string14" w:history="1">
              <w:r w:rsidR="008F6956">
                <w:rPr>
                  <w:rStyle w:val="a3"/>
                  <w:rFonts w:eastAsia="Times New Roman"/>
                </w:rPr>
                <w:t>string14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718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строения / Building Number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297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0BD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7096C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EBE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C6AF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PstCd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0614C" w14:textId="77777777" w:rsidR="008F6956" w:rsidRDefault="00000000">
            <w:pPr>
              <w:rPr>
                <w:rFonts w:eastAsia="Times New Roman"/>
              </w:rPr>
            </w:pPr>
            <w:hyperlink w:anchor="string14" w:history="1">
              <w:r w:rsidR="008F6956">
                <w:rPr>
                  <w:rStyle w:val="a3"/>
                  <w:rFonts w:eastAsia="Times New Roman"/>
                </w:rPr>
                <w:t>string14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152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индекс / Post Code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FE3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A5E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95367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FAA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A410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TwnNm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E9B9D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4B4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Название города/населенного пункта / </w:t>
            </w:r>
            <w:proofErr w:type="spellStart"/>
            <w:r>
              <w:rPr>
                <w:rFonts w:eastAsia="Times New Roman"/>
              </w:rPr>
              <w:t>Town</w:t>
            </w:r>
            <w:proofErr w:type="spellEnd"/>
            <w:r>
              <w:rPr>
                <w:rFonts w:eastAsia="Times New Roman"/>
              </w:rPr>
              <w:t xml:space="preserve"> Name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10D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F12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87B95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004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89E5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CtrySubDvsn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FE8BE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099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Область, Край, Республика и т.п. / Country </w:t>
            </w:r>
            <w:proofErr w:type="spellStart"/>
            <w:r>
              <w:rPr>
                <w:rFonts w:eastAsia="Times New Roman"/>
              </w:rPr>
              <w:t>SubDivision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FC4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2C9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D45AC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4B8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DACB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Ctry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71F94" w14:textId="77777777" w:rsidR="008F6956" w:rsidRDefault="00000000">
            <w:pPr>
              <w:rPr>
                <w:rFonts w:eastAsia="Times New Roman"/>
              </w:rPr>
            </w:pPr>
            <w:hyperlink w:anchor="string2" w:history="1">
              <w:r w:rsidR="008F6956">
                <w:rPr>
                  <w:rStyle w:val="a3"/>
                  <w:rFonts w:eastAsia="Times New Roman"/>
                </w:rPr>
                <w:t>string2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32E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 / Country Code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63EB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19E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A17F2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B6A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352C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AdrLine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B4727" w14:textId="77777777" w:rsidR="008F6956" w:rsidRDefault="00000000">
            <w:pPr>
              <w:rPr>
                <w:rFonts w:eastAsia="Times New Roman"/>
              </w:rPr>
            </w:pPr>
            <w:hyperlink w:anchor="string70" w:history="1">
              <w:r w:rsidR="008F6956">
                <w:rPr>
                  <w:rStyle w:val="a3"/>
                  <w:rFonts w:eastAsia="Times New Roman"/>
                </w:rPr>
                <w:t>string70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579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 об адресе / Address Line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40E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EAB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Максимум: 7шт.</w:t>
            </w:r>
          </w:p>
        </w:tc>
      </w:tr>
    </w:tbl>
    <w:p w14:paraId="63AF6C24" w14:textId="77777777" w:rsidR="008F6956" w:rsidRDefault="008F6956">
      <w:pPr>
        <w:rPr>
          <w:rFonts w:eastAsia="Times New Roman"/>
        </w:rPr>
      </w:pPr>
      <w:bookmarkStart w:id="320" w:name="processing_position_t"/>
      <w:bookmarkEnd w:id="320"/>
    </w:p>
    <w:p w14:paraId="5BD490B8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321" w:name="_Toc497844593"/>
      <w:proofErr w:type="spellStart"/>
      <w:r w:rsidRPr="008F6956">
        <w:rPr>
          <w:rFonts w:eastAsia="Times New Roman"/>
          <w:lang w:val="en-US"/>
        </w:rPr>
        <w:t>processing_position_t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Код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порядка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обработки</w:t>
      </w:r>
      <w:r w:rsidRPr="008F6956">
        <w:rPr>
          <w:rFonts w:eastAsia="Times New Roman"/>
          <w:lang w:val="en-US"/>
        </w:rPr>
        <w:t>)</w:t>
      </w:r>
      <w:bookmarkEnd w:id="321"/>
    </w:p>
    <w:p w14:paraId="04C0D56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0"/>
        <w:gridCol w:w="1229"/>
        <w:gridCol w:w="2774"/>
        <w:gridCol w:w="7047"/>
        <w:gridCol w:w="2214"/>
        <w:gridCol w:w="2130"/>
      </w:tblGrid>
      <w:tr w:rsidR="008F6956" w14:paraId="3BDF1C6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4C7EC9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4CB653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9F6060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51423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E65D02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2F0685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84CED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19C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FB21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091BF" w14:textId="77777777" w:rsidR="008F6956" w:rsidRDefault="00000000">
            <w:pPr>
              <w:rPr>
                <w:rFonts w:eastAsia="Times New Roman"/>
              </w:rPr>
            </w:pPr>
            <w:hyperlink w:anchor="processing_position_et" w:history="1">
              <w:proofErr w:type="spellStart"/>
              <w:r w:rsidR="008F6956">
                <w:rPr>
                  <w:rStyle w:val="a3"/>
                  <w:rFonts w:eastAsia="Times New Roman"/>
                </w:rPr>
                <w:t>processing_position_et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421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порядка обработки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079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47F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2C66D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22B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AF3C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719DF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84E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если указан код OTHR, обязательно заполнить </w:t>
            </w:r>
            <w:proofErr w:type="spellStart"/>
            <w:r>
              <w:rPr>
                <w:rFonts w:eastAsia="Times New Roman"/>
              </w:rPr>
              <w:t>narrative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B66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684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3159221D" w14:textId="77777777" w:rsidR="008F6956" w:rsidRDefault="008F6956">
      <w:pPr>
        <w:rPr>
          <w:rFonts w:eastAsia="Times New Roman"/>
        </w:rPr>
      </w:pPr>
      <w:bookmarkStart w:id="322" w:name="quantity_choice_t"/>
      <w:bookmarkEnd w:id="322"/>
    </w:p>
    <w:p w14:paraId="437E766C" w14:textId="77777777" w:rsidR="008F6956" w:rsidRDefault="008F6956">
      <w:pPr>
        <w:pStyle w:val="3"/>
        <w:rPr>
          <w:rFonts w:eastAsia="Times New Roman"/>
        </w:rPr>
      </w:pPr>
      <w:bookmarkStart w:id="323" w:name="_Toc497844594"/>
      <w:proofErr w:type="spellStart"/>
      <w:r>
        <w:rPr>
          <w:rFonts w:eastAsia="Times New Roman"/>
        </w:rPr>
        <w:t>quantity_choice_t</w:t>
      </w:r>
      <w:proofErr w:type="spellEnd"/>
      <w:r>
        <w:rPr>
          <w:rFonts w:eastAsia="Times New Roman"/>
        </w:rPr>
        <w:t xml:space="preserve"> (Количество ценных бумаг в штуках или суммой, выбор)</w:t>
      </w:r>
      <w:bookmarkEnd w:id="323"/>
    </w:p>
    <w:p w14:paraId="6591D670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Выбор элементов (указывается один из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1330"/>
        <w:gridCol w:w="2754"/>
        <w:gridCol w:w="7532"/>
        <w:gridCol w:w="1839"/>
        <w:gridCol w:w="1769"/>
      </w:tblGrid>
      <w:tr w:rsidR="008F6956" w14:paraId="38B7AA7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6DC724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2192E1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B0909F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4CFD67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462901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43F3A9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4FA7F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91286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D1A53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qty_units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3BC6BB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7D87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в штуках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0BA83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5103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67AD8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F53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350C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units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F16E0" w14:textId="77777777" w:rsidR="008F6956" w:rsidRDefault="00000000">
            <w:pPr>
              <w:rPr>
                <w:rFonts w:eastAsia="Times New Roman"/>
              </w:rPr>
            </w:pPr>
            <w:hyperlink w:anchor="decimal_t" w:history="1">
              <w:proofErr w:type="spellStart"/>
              <w:r w:rsidR="008F6956">
                <w:rPr>
                  <w:rStyle w:val="a3"/>
                  <w:rFonts w:eastAsia="Times New Roman"/>
                </w:rPr>
                <w:t>decimal_t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D39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Целая часть и десятичная дробь. При наличии </w:t>
            </w:r>
            <w:proofErr w:type="spellStart"/>
            <w:r>
              <w:rPr>
                <w:rFonts w:eastAsia="Times New Roman"/>
              </w:rPr>
              <w:t>fraction</w:t>
            </w:r>
            <w:proofErr w:type="spellEnd"/>
            <w:r>
              <w:rPr>
                <w:rFonts w:eastAsia="Times New Roman"/>
              </w:rPr>
              <w:t xml:space="preserve"> - только целое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047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6F4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DF309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D494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35630D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fraction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C9D625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CD30F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Дробная часть (подблок). Заполняется только в случае простой дроби. В случае десятичной дроби не заполняется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02D4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91F8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0753C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C69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AED4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numerator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E1543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27B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Числитель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A77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F33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76AD0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110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0E31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denominator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516BD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636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Знаменатель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AED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B6D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0A36C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DECA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1DA4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fraction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36C7C5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9A97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Дробная часть (подблок). Заполняется только в случае простой дроби. В случае десятичной дроби не заполняется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B0EA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4147A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E7385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7AD7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9C48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qty_units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891CD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8245D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в штуках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1228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B882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56695B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461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97C3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face_amount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F34FA" w14:textId="77777777" w:rsidR="008F6956" w:rsidRDefault="00000000">
            <w:pPr>
              <w:rPr>
                <w:rFonts w:eastAsia="Times New Roman"/>
              </w:rPr>
            </w:pPr>
            <w:hyperlink w:anchor="currency_and_amount_t" w:history="1">
              <w:proofErr w:type="spellStart"/>
              <w:r w:rsidR="008F6956">
                <w:rPr>
                  <w:rStyle w:val="a3"/>
                  <w:rFonts w:eastAsia="Times New Roman"/>
                </w:rPr>
                <w:t>currency_and_amount_t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04E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Сумма номинала / </w:t>
            </w:r>
            <w:proofErr w:type="spellStart"/>
            <w:r>
              <w:rPr>
                <w:rFonts w:eastAsia="Times New Roman"/>
              </w:rPr>
              <w:t>FaceAmount</w:t>
            </w:r>
            <w:proofErr w:type="spellEnd"/>
            <w:r>
              <w:rPr>
                <w:rFonts w:eastAsia="Times New Roman"/>
              </w:rPr>
              <w:t xml:space="preserve">/ (FAMT только для облигаций и пока не используются)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F1B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D50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22F20F06" w14:textId="77777777" w:rsidR="008F6956" w:rsidRDefault="008F6956">
      <w:pPr>
        <w:rPr>
          <w:rFonts w:eastAsia="Times New Roman"/>
        </w:rPr>
      </w:pPr>
      <w:bookmarkStart w:id="324" w:name="register_list_processing_status_t"/>
      <w:bookmarkEnd w:id="324"/>
    </w:p>
    <w:p w14:paraId="3B372216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325" w:name="_Toc497844595"/>
      <w:proofErr w:type="spellStart"/>
      <w:r w:rsidRPr="008F6956">
        <w:rPr>
          <w:rFonts w:eastAsia="Times New Roman"/>
          <w:lang w:val="en-US"/>
        </w:rPr>
        <w:t>register_list_processing_status_t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Статус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обработки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списка</w:t>
      </w:r>
      <w:r w:rsidRPr="008F6956">
        <w:rPr>
          <w:rFonts w:eastAsia="Times New Roman"/>
          <w:lang w:val="en-US"/>
        </w:rPr>
        <w:t>)</w:t>
      </w:r>
      <w:bookmarkEnd w:id="325"/>
    </w:p>
    <w:p w14:paraId="4D2375B7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9"/>
        <w:gridCol w:w="1547"/>
        <w:gridCol w:w="2048"/>
        <w:gridCol w:w="7087"/>
        <w:gridCol w:w="2351"/>
        <w:gridCol w:w="2262"/>
      </w:tblGrid>
      <w:tr w:rsidR="008F6956" w14:paraId="17D4847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467D18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DDD54D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F0DD76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10CCBD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2F550B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825A91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082E1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EA8A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6BEA66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02B88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6DD7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E6B1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F26D9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CED41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7F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0B24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status_code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3E925" w14:textId="77777777" w:rsidR="008F6956" w:rsidRDefault="00000000">
            <w:pPr>
              <w:rPr>
                <w:rFonts w:eastAsia="Times New Roman"/>
              </w:rPr>
            </w:pPr>
            <w:hyperlink w:anchor="status_code_et" w:history="1">
              <w:proofErr w:type="spellStart"/>
              <w:r w:rsidR="008F6956">
                <w:rPr>
                  <w:rStyle w:val="a3"/>
                  <w:rFonts w:eastAsia="Times New Roman"/>
                </w:rPr>
                <w:t>status_code_et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3EF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статуса / </w:t>
            </w:r>
            <w:proofErr w:type="spellStart"/>
            <w:r>
              <w:rPr>
                <w:rFonts w:eastAsia="Times New Roman"/>
              </w:rPr>
              <w:t>Status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34C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148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B6AE6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052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A396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proprietary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95121" w14:textId="77777777" w:rsidR="008F6956" w:rsidRDefault="00000000">
            <w:pPr>
              <w:rPr>
                <w:rFonts w:eastAsia="Times New Roman"/>
              </w:rPr>
            </w:pPr>
            <w:hyperlink w:anchor="id_V02_t" w:history="1">
              <w:r w:rsidR="008F6956">
                <w:rPr>
                  <w:rStyle w:val="a3"/>
                  <w:rFonts w:eastAsia="Times New Roman"/>
                </w:rPr>
                <w:t>id_V02_t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A2C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Собственный код / </w:t>
            </w:r>
            <w:proofErr w:type="spellStart"/>
            <w:r>
              <w:rPr>
                <w:rFonts w:eastAsia="Times New Roman"/>
              </w:rPr>
              <w:t>Proprietary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E63C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643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11501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F20DE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09A7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6C7BD9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8D808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BF7A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6CF12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6B6C9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A42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9D91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952C5" w14:textId="77777777" w:rsidR="008F6956" w:rsidRDefault="00000000">
            <w:pPr>
              <w:rPr>
                <w:rFonts w:eastAsia="Times New Roman"/>
              </w:rPr>
            </w:pPr>
            <w:hyperlink w:anchor="string4000" w:history="1">
              <w:r w:rsidR="008F6956">
                <w:rPr>
                  <w:rStyle w:val="a3"/>
                  <w:rFonts w:eastAsia="Times New Roman"/>
                </w:rPr>
                <w:t>string4000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911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 / </w:t>
            </w:r>
            <w:proofErr w:type="spellStart"/>
            <w:r>
              <w:rPr>
                <w:rFonts w:eastAsia="Times New Roman"/>
              </w:rPr>
              <w:t>AdditionalInformation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2F6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1D2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5D4A40EB" w14:textId="77777777" w:rsidR="008F6956" w:rsidRDefault="008F6956">
      <w:pPr>
        <w:rPr>
          <w:rFonts w:eastAsia="Times New Roman"/>
        </w:rPr>
      </w:pPr>
      <w:bookmarkStart w:id="326" w:name="register_list_status_t"/>
      <w:bookmarkEnd w:id="326"/>
    </w:p>
    <w:p w14:paraId="04A9667E" w14:textId="77777777" w:rsidR="008F6956" w:rsidRDefault="008F6956">
      <w:pPr>
        <w:pStyle w:val="3"/>
        <w:rPr>
          <w:rFonts w:eastAsia="Times New Roman"/>
        </w:rPr>
      </w:pPr>
      <w:bookmarkStart w:id="327" w:name="_Toc497844596"/>
      <w:proofErr w:type="spellStart"/>
      <w:r>
        <w:rPr>
          <w:rFonts w:eastAsia="Times New Roman"/>
        </w:rPr>
        <w:t>register_list_status_t</w:t>
      </w:r>
      <w:proofErr w:type="spellEnd"/>
      <w:r>
        <w:rPr>
          <w:rFonts w:eastAsia="Times New Roman"/>
        </w:rPr>
        <w:t xml:space="preserve"> (Блок структурированной информации о статусе обработки списка)</w:t>
      </w:r>
      <w:bookmarkEnd w:id="327"/>
    </w:p>
    <w:p w14:paraId="71CDB18F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Выбор элементов (указывается один из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3089"/>
        <w:gridCol w:w="2832"/>
        <w:gridCol w:w="4465"/>
        <w:gridCol w:w="2524"/>
        <w:gridCol w:w="2428"/>
      </w:tblGrid>
      <w:tr w:rsidR="008F6956" w14:paraId="54E8703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B21A73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18FB5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A6E228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2F4F3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7FDBC7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C347E9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95111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6E6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706C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global_status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CFB0F" w14:textId="77777777" w:rsidR="008F6956" w:rsidRDefault="00000000">
            <w:pPr>
              <w:rPr>
                <w:rFonts w:eastAsia="Times New Roman"/>
              </w:rPr>
            </w:pPr>
            <w:hyperlink w:anchor="status_dtls_choice_t" w:history="1">
              <w:proofErr w:type="spellStart"/>
              <w:r w:rsidR="008F6956">
                <w:rPr>
                  <w:rStyle w:val="a3"/>
                  <w:rFonts w:eastAsia="Times New Roman"/>
                </w:rPr>
                <w:t>status_dtls_choice_t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829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Общий статус по Списку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6E5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11C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9AD1D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1A5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F494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detailed_record_status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BF76D" w14:textId="77777777" w:rsidR="008F6956" w:rsidRDefault="00000000">
            <w:pPr>
              <w:rPr>
                <w:rFonts w:eastAsia="Times New Roman"/>
              </w:rPr>
            </w:pPr>
            <w:hyperlink w:anchor="shareholder_status_t" w:history="1">
              <w:proofErr w:type="spellStart"/>
              <w:r w:rsidR="008F6956">
                <w:rPr>
                  <w:rStyle w:val="a3"/>
                  <w:rFonts w:eastAsia="Times New Roman"/>
                </w:rPr>
                <w:t>shareholder_status_t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FCC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по позициям в Списке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290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C5F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</w:tbl>
    <w:p w14:paraId="31503453" w14:textId="77777777" w:rsidR="008F6956" w:rsidRDefault="008F6956">
      <w:pPr>
        <w:rPr>
          <w:rFonts w:eastAsia="Times New Roman"/>
        </w:rPr>
      </w:pPr>
      <w:bookmarkStart w:id="328" w:name="rejection_status_t"/>
      <w:bookmarkEnd w:id="328"/>
    </w:p>
    <w:p w14:paraId="6CF422AD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329" w:name="_Toc497844597"/>
      <w:proofErr w:type="spellStart"/>
      <w:r w:rsidRPr="008F6956">
        <w:rPr>
          <w:rFonts w:eastAsia="Times New Roman"/>
          <w:lang w:val="en-US"/>
        </w:rPr>
        <w:t>rejection_status_t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Статус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отказа</w:t>
      </w:r>
      <w:r w:rsidRPr="008F6956">
        <w:rPr>
          <w:rFonts w:eastAsia="Times New Roman"/>
          <w:lang w:val="en-US"/>
        </w:rPr>
        <w:t>)</w:t>
      </w:r>
      <w:bookmarkEnd w:id="329"/>
    </w:p>
    <w:p w14:paraId="6CE32E79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2"/>
        <w:gridCol w:w="1237"/>
        <w:gridCol w:w="3066"/>
        <w:gridCol w:w="6717"/>
        <w:gridCol w:w="2228"/>
        <w:gridCol w:w="2144"/>
      </w:tblGrid>
      <w:tr w:rsidR="008F6956" w14:paraId="1E6778D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27AB9E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93A22E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6594E1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B16546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2AFB64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9F1702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FB4EB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34A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BBEB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FBEA2" w14:textId="77777777" w:rsidR="008F6956" w:rsidRDefault="00000000">
            <w:pPr>
              <w:rPr>
                <w:rFonts w:eastAsia="Times New Roman"/>
              </w:rPr>
            </w:pPr>
            <w:hyperlink w:anchor="rejection_status_choice_t" w:history="1">
              <w:proofErr w:type="spellStart"/>
              <w:r w:rsidR="008F6956">
                <w:rPr>
                  <w:rStyle w:val="a3"/>
                  <w:rFonts w:eastAsia="Times New Roman"/>
                </w:rPr>
                <w:t>rejection_status_choice_t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123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Причина / </w:t>
            </w:r>
            <w:proofErr w:type="spellStart"/>
            <w:r>
              <w:rPr>
                <w:rFonts w:eastAsia="Times New Roman"/>
              </w:rPr>
              <w:t>Reason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94C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156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2381F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CE3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1FFE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add_inf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3A42E" w14:textId="77777777" w:rsidR="008F6956" w:rsidRDefault="00000000">
            <w:pPr>
              <w:rPr>
                <w:rFonts w:eastAsia="Times New Roman"/>
              </w:rPr>
            </w:pPr>
            <w:hyperlink w:anchor="string4000" w:history="1">
              <w:r w:rsidR="008F6956">
                <w:rPr>
                  <w:rStyle w:val="a3"/>
                  <w:rFonts w:eastAsia="Times New Roman"/>
                </w:rPr>
                <w:t>string4000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E28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 / </w:t>
            </w:r>
            <w:proofErr w:type="spellStart"/>
            <w:r>
              <w:rPr>
                <w:rFonts w:eastAsia="Times New Roman"/>
              </w:rPr>
              <w:t>AdditionalInformation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664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0E5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6E298504" w14:textId="77777777" w:rsidR="008F6956" w:rsidRDefault="008F6956">
      <w:pPr>
        <w:rPr>
          <w:rFonts w:eastAsia="Times New Roman"/>
        </w:rPr>
      </w:pPr>
      <w:bookmarkStart w:id="330" w:name="rejection_status_choice_t"/>
      <w:bookmarkEnd w:id="330"/>
    </w:p>
    <w:p w14:paraId="49E0E077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331" w:name="_Toc497844598"/>
      <w:proofErr w:type="spellStart"/>
      <w:r w:rsidRPr="008F6956">
        <w:rPr>
          <w:rFonts w:eastAsia="Times New Roman"/>
          <w:lang w:val="en-US"/>
        </w:rPr>
        <w:t>rejection_status_choice_t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Статус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отказа</w:t>
      </w:r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выбор</w:t>
      </w:r>
      <w:r w:rsidRPr="008F6956">
        <w:rPr>
          <w:rFonts w:eastAsia="Times New Roman"/>
          <w:lang w:val="en-US"/>
        </w:rPr>
        <w:t xml:space="preserve">) / </w:t>
      </w:r>
      <w:proofErr w:type="spellStart"/>
      <w:r w:rsidRPr="008F6956">
        <w:rPr>
          <w:rFonts w:eastAsia="Times New Roman"/>
          <w:lang w:val="en-US"/>
        </w:rPr>
        <w:t>RejectionStatusChoice</w:t>
      </w:r>
      <w:proofErr w:type="spellEnd"/>
      <w:r w:rsidRPr="008F6956">
        <w:rPr>
          <w:rFonts w:eastAsia="Times New Roman"/>
          <w:lang w:val="en-US"/>
        </w:rPr>
        <w:t>)</w:t>
      </w:r>
      <w:bookmarkEnd w:id="331"/>
    </w:p>
    <w:p w14:paraId="5310125E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Выбор элементов (указывается один из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"/>
        <w:gridCol w:w="1752"/>
        <w:gridCol w:w="3682"/>
        <w:gridCol w:w="4656"/>
        <w:gridCol w:w="2662"/>
        <w:gridCol w:w="2561"/>
      </w:tblGrid>
      <w:tr w:rsidR="008F6956" w14:paraId="7099B07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A9D718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18DF3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6375FD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565DEA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01AA08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88E27C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4E626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4ED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5857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status_code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DBB5C" w14:textId="77777777" w:rsidR="008F6956" w:rsidRDefault="00000000">
            <w:pPr>
              <w:rPr>
                <w:rFonts w:eastAsia="Times New Roman"/>
              </w:rPr>
            </w:pPr>
            <w:hyperlink w:anchor="rejection_reason_code_et" w:history="1">
              <w:proofErr w:type="spellStart"/>
              <w:r w:rsidR="008F6956">
                <w:rPr>
                  <w:rStyle w:val="a3"/>
                  <w:rFonts w:eastAsia="Times New Roman"/>
                </w:rPr>
                <w:t>rejection_reason_code_et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99A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/ Code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497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C02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68504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D94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B1C1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proprietary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2262D" w14:textId="77777777" w:rsidR="008F6956" w:rsidRDefault="00000000">
            <w:pPr>
              <w:rPr>
                <w:rFonts w:eastAsia="Times New Roman"/>
              </w:rPr>
            </w:pPr>
            <w:hyperlink w:anchor="id_V02_t" w:history="1">
              <w:r w:rsidR="008F6956">
                <w:rPr>
                  <w:rStyle w:val="a3"/>
                  <w:rFonts w:eastAsia="Times New Roman"/>
                </w:rPr>
                <w:t>id_V02_t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F7B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Собственный код / </w:t>
            </w:r>
            <w:proofErr w:type="spellStart"/>
            <w:r>
              <w:rPr>
                <w:rFonts w:eastAsia="Times New Roman"/>
              </w:rPr>
              <w:t>Proprietary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4C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11B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0803E70C" w14:textId="77777777" w:rsidR="008F6956" w:rsidRDefault="008F6956">
      <w:pPr>
        <w:rPr>
          <w:rFonts w:eastAsia="Times New Roman"/>
        </w:rPr>
      </w:pPr>
      <w:bookmarkStart w:id="332" w:name="request_identification_t"/>
      <w:bookmarkEnd w:id="332"/>
    </w:p>
    <w:p w14:paraId="18C3681A" w14:textId="77777777" w:rsidR="008F6956" w:rsidRDefault="008F6956">
      <w:pPr>
        <w:pStyle w:val="3"/>
        <w:rPr>
          <w:rFonts w:eastAsia="Times New Roman"/>
        </w:rPr>
      </w:pPr>
      <w:bookmarkStart w:id="333" w:name="_Toc497844599"/>
      <w:proofErr w:type="spellStart"/>
      <w:r>
        <w:rPr>
          <w:rFonts w:eastAsia="Times New Roman"/>
        </w:rPr>
        <w:t>request_identification_t</w:t>
      </w:r>
      <w:proofErr w:type="spellEnd"/>
      <w:r>
        <w:rPr>
          <w:rFonts w:eastAsia="Times New Roman"/>
        </w:rPr>
        <w:t xml:space="preserve"> (Идентификация запроса на сбор списка)</w:t>
      </w:r>
      <w:bookmarkEnd w:id="333"/>
    </w:p>
    <w:p w14:paraId="1B7D7A2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lastRenderedPageBreak/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2"/>
        <w:gridCol w:w="1955"/>
        <w:gridCol w:w="2317"/>
        <w:gridCol w:w="7236"/>
        <w:gridCol w:w="2000"/>
        <w:gridCol w:w="1924"/>
      </w:tblGrid>
      <w:tr w:rsidR="008F6956" w14:paraId="74EC55B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7C353E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B76126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BABEC6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990B1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34BBC9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B8DAB2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79F7A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0C6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6ADE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request_doc_num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9979D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A13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</w:t>
            </w:r>
            <w:proofErr w:type="gramStart"/>
            <w:r>
              <w:rPr>
                <w:rFonts w:eastAsia="Times New Roman"/>
              </w:rPr>
              <w:t>сообщения</w:t>
            </w:r>
            <w:proofErr w:type="gramEnd"/>
            <w:r>
              <w:rPr>
                <w:rFonts w:eastAsia="Times New Roman"/>
              </w:rPr>
              <w:t xml:space="preserve"> на которое предоставляются данные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317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43A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E491E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362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1CD8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request_date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68E54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F27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создания сообщения, на которое предоставляются данные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E48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672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D4D73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0D8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7E41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request_issuer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70661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party_id_name_V2_t" w:history="1">
              <w:r w:rsidR="008F6956" w:rsidRPr="008F6956">
                <w:rPr>
                  <w:rStyle w:val="a3"/>
                  <w:rFonts w:eastAsia="Times New Roman"/>
                  <w:lang w:val="en-US"/>
                </w:rPr>
                <w:t>party_id_name_V2_t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C62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Кто присвоил номер сообщения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04E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1C5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7F4C333F" w14:textId="77777777" w:rsidR="008F6956" w:rsidRDefault="008F6956">
      <w:pPr>
        <w:rPr>
          <w:rFonts w:eastAsia="Times New Roman"/>
        </w:rPr>
      </w:pPr>
      <w:bookmarkStart w:id="334" w:name="safekeeping_place_t"/>
      <w:bookmarkEnd w:id="334"/>
    </w:p>
    <w:p w14:paraId="2956EA87" w14:textId="77777777" w:rsidR="008F6956" w:rsidRDefault="008F6956">
      <w:pPr>
        <w:pStyle w:val="3"/>
        <w:rPr>
          <w:rFonts w:eastAsia="Times New Roman"/>
        </w:rPr>
      </w:pPr>
      <w:bookmarkStart w:id="335" w:name="_Toc497844600"/>
      <w:proofErr w:type="spellStart"/>
      <w:r>
        <w:rPr>
          <w:rFonts w:eastAsia="Times New Roman"/>
        </w:rPr>
        <w:t>safekeeping_place_t</w:t>
      </w:r>
      <w:proofErr w:type="spellEnd"/>
      <w:r>
        <w:rPr>
          <w:rFonts w:eastAsia="Times New Roman"/>
        </w:rPr>
        <w:t xml:space="preserve"> (Идентификация места хранения)</w:t>
      </w:r>
      <w:bookmarkEnd w:id="335"/>
    </w:p>
    <w:p w14:paraId="06701397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021"/>
        <w:gridCol w:w="2583"/>
        <w:gridCol w:w="8250"/>
        <w:gridCol w:w="1839"/>
        <w:gridCol w:w="1769"/>
      </w:tblGrid>
      <w:tr w:rsidR="008F6956" w14:paraId="22C67D3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4AC337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D3F2B2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66751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4A6E6F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1F79C6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338BD6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E5F50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EA9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F637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82A2C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68E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идентификатор, характеризующий депозитарий конечного владельца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A78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3DF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63EAC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0AF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2305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id_type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43A50" w14:textId="77777777" w:rsidR="008F6956" w:rsidRDefault="00000000">
            <w:pPr>
              <w:rPr>
                <w:rFonts w:eastAsia="Times New Roman"/>
              </w:rPr>
            </w:pPr>
            <w:hyperlink w:anchor="organization_doc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organization_doc_type_et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DF3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идентификации места хранения, если указан код OTHR, обязательно заполнить </w:t>
            </w:r>
            <w:proofErr w:type="spellStart"/>
            <w:r>
              <w:rPr>
                <w:rFonts w:eastAsia="Times New Roman"/>
              </w:rPr>
              <w:t>narrative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C45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774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61DA0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FBE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ADB0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2A3A5" w14:textId="77777777" w:rsidR="008F6956" w:rsidRDefault="00000000">
            <w:pPr>
              <w:rPr>
                <w:rFonts w:eastAsia="Times New Roman"/>
              </w:rPr>
            </w:pPr>
            <w:hyperlink w:anchor="string254" w:history="1">
              <w:r w:rsidR="008F6956">
                <w:rPr>
                  <w:rStyle w:val="a3"/>
                  <w:rFonts w:eastAsia="Times New Roman"/>
                </w:rPr>
                <w:t>string254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CB8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типа идентификации места хранения. Заполняется обязательно, только в случае, если значением кода типа указано OTHR.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48B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D52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39A39C8E" w14:textId="77777777" w:rsidR="008F6956" w:rsidRDefault="008F6956">
      <w:pPr>
        <w:rPr>
          <w:rFonts w:eastAsia="Times New Roman"/>
        </w:rPr>
      </w:pPr>
      <w:bookmarkStart w:id="336" w:name="security_balance_t_v03"/>
      <w:bookmarkEnd w:id="336"/>
    </w:p>
    <w:p w14:paraId="54B9BAB1" w14:textId="77777777" w:rsidR="008F6956" w:rsidRDefault="008F6956">
      <w:pPr>
        <w:pStyle w:val="3"/>
        <w:rPr>
          <w:rFonts w:eastAsia="Times New Roman"/>
        </w:rPr>
      </w:pPr>
      <w:bookmarkStart w:id="337" w:name="_Toc497844601"/>
      <w:r>
        <w:rPr>
          <w:rFonts w:eastAsia="Times New Roman"/>
        </w:rPr>
        <w:t>security_balance_t_v03 (Баланс ценных бумаг, содержащий ссылку на описание ЦБ с референсом КД по ЦБ и COAF)</w:t>
      </w:r>
      <w:bookmarkEnd w:id="337"/>
    </w:p>
    <w:p w14:paraId="743C0099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1157"/>
        <w:gridCol w:w="2564"/>
        <w:gridCol w:w="8075"/>
        <w:gridCol w:w="1839"/>
        <w:gridCol w:w="1769"/>
      </w:tblGrid>
      <w:tr w:rsidR="008F6956" w14:paraId="17CBC76D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CEFE7C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A9C141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0BC6D4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7BA423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F8A517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864A2F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A215F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E6C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9C4E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4C797" w14:textId="77777777" w:rsidR="008F6956" w:rsidRDefault="00000000">
            <w:pPr>
              <w:rPr>
                <w:rFonts w:eastAsia="Times New Roman"/>
              </w:rPr>
            </w:pPr>
            <w:hyperlink w:anchor="security_info_V3_t" w:history="1">
              <w:r w:rsidR="008F6956">
                <w:rPr>
                  <w:rStyle w:val="a3"/>
                  <w:rFonts w:eastAsia="Times New Roman"/>
                </w:rPr>
                <w:t>security_info_V3_t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999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97C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7E6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7EC2A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671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1B74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0DB0A" w14:textId="77777777" w:rsidR="008F6956" w:rsidRDefault="00000000">
            <w:pPr>
              <w:rPr>
                <w:rFonts w:eastAsia="Times New Roman"/>
              </w:rPr>
            </w:pPr>
            <w:hyperlink w:anchor="quantity_choice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quantity_choice_t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FC3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Общее количество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FFB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6E6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6BD70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A1BDE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44730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FEC012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1B40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заполняется только при наличии обременений и блокировок ЦБ. Указание в блоке </w:t>
            </w:r>
            <w:proofErr w:type="spellStart"/>
            <w:r>
              <w:rPr>
                <w:rFonts w:eastAsia="Times New Roman"/>
              </w:rPr>
              <w:t>quantity</w:t>
            </w:r>
            <w:proofErr w:type="spellEnd"/>
            <w:r>
              <w:rPr>
                <w:rFonts w:eastAsia="Times New Roman"/>
              </w:rPr>
              <w:t xml:space="preserve"> нулевых значений может являться основанием для отказа в обработке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6796B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30B5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8854F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F8F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A4D0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AF48A" w14:textId="77777777" w:rsidR="008F6956" w:rsidRDefault="00000000">
            <w:pPr>
              <w:rPr>
                <w:rFonts w:eastAsia="Times New Roman"/>
              </w:rPr>
            </w:pPr>
            <w:hyperlink w:anchor="quantity_choice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quantity_choice_t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445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A54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6E67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5CDAD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3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51BB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57348" w14:textId="77777777" w:rsidR="008F6956" w:rsidRDefault="00000000">
            <w:pPr>
              <w:rPr>
                <w:rFonts w:eastAsia="Times New Roman"/>
              </w:rPr>
            </w:pPr>
            <w:hyperlink w:anchor="block_type_V03_t" w:history="1">
              <w:r w:rsidR="008F6956">
                <w:rPr>
                  <w:rStyle w:val="a3"/>
                  <w:rFonts w:eastAsia="Times New Roman"/>
                </w:rPr>
                <w:t>block_type_V03_t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45A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обременения.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887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594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7E0572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80A6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86DE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blocked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1EB29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 xml:space="preserve">конец </w:t>
            </w:r>
            <w:r>
              <w:rPr>
                <w:rStyle w:val="a5"/>
                <w:rFonts w:eastAsia="Times New Roman"/>
              </w:rPr>
              <w:lastRenderedPageBreak/>
              <w:t>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9B653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Блок заполняется только при наличии обременений и блокировок ЦБ. </w:t>
            </w:r>
            <w:r>
              <w:rPr>
                <w:rFonts w:eastAsia="Times New Roman"/>
              </w:rPr>
              <w:lastRenderedPageBreak/>
              <w:t xml:space="preserve">Указание в блоке </w:t>
            </w:r>
            <w:proofErr w:type="spellStart"/>
            <w:r>
              <w:rPr>
                <w:rFonts w:eastAsia="Times New Roman"/>
              </w:rPr>
              <w:t>quantity</w:t>
            </w:r>
            <w:proofErr w:type="spellEnd"/>
            <w:r>
              <w:rPr>
                <w:rFonts w:eastAsia="Times New Roman"/>
              </w:rPr>
              <w:t xml:space="preserve"> нулевых значений может являться основанием для отказа в обработке документа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B4E1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3220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31FB5E61" w14:textId="77777777" w:rsidR="008F6956" w:rsidRDefault="008F6956">
      <w:pPr>
        <w:rPr>
          <w:rFonts w:eastAsia="Times New Roman"/>
        </w:rPr>
      </w:pPr>
      <w:bookmarkStart w:id="338" w:name="security_balance_bnfr_t"/>
      <w:bookmarkEnd w:id="338"/>
    </w:p>
    <w:p w14:paraId="13608449" w14:textId="77777777" w:rsidR="008F6956" w:rsidRDefault="008F6956">
      <w:pPr>
        <w:pStyle w:val="3"/>
        <w:rPr>
          <w:rFonts w:eastAsia="Times New Roman"/>
        </w:rPr>
      </w:pPr>
      <w:bookmarkStart w:id="339" w:name="_Toc497844602"/>
      <w:proofErr w:type="spellStart"/>
      <w:r>
        <w:rPr>
          <w:rFonts w:eastAsia="Times New Roman"/>
        </w:rPr>
        <w:t>security_balance_bnfr_t</w:t>
      </w:r>
      <w:proofErr w:type="spellEnd"/>
      <w:r>
        <w:rPr>
          <w:rFonts w:eastAsia="Times New Roman"/>
        </w:rPr>
        <w:t xml:space="preserve"> (Баланс ценных бумаг для выгодоприобретателя)</w:t>
      </w:r>
      <w:bookmarkEnd w:id="339"/>
    </w:p>
    <w:p w14:paraId="78BF9E36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021"/>
        <w:gridCol w:w="1957"/>
        <w:gridCol w:w="8876"/>
        <w:gridCol w:w="1839"/>
        <w:gridCol w:w="1769"/>
      </w:tblGrid>
      <w:tr w:rsidR="008F6956" w14:paraId="568AA9D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A25789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A8F7C1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D984C4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6B33C6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520F18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BDE345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0AEE7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2C5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2EC9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A70BD" w14:textId="77777777" w:rsidR="008F6956" w:rsidRDefault="00000000">
            <w:pPr>
              <w:rPr>
                <w:rFonts w:eastAsia="Times New Roman"/>
              </w:rPr>
            </w:pPr>
            <w:hyperlink w:anchor="security_info_V2_t" w:history="1">
              <w:r w:rsidR="008F6956">
                <w:rPr>
                  <w:rStyle w:val="a3"/>
                  <w:rFonts w:eastAsia="Times New Roman"/>
                </w:rPr>
                <w:t>security_info_V2_t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3B2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115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2A5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162D1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5D1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1C78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F42EE" w14:textId="77777777" w:rsidR="008F6956" w:rsidRDefault="00000000">
            <w:pPr>
              <w:rPr>
                <w:rFonts w:eastAsia="Times New Roman"/>
              </w:rPr>
            </w:pPr>
            <w:hyperlink w:anchor="quantity_choice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quantity_choice_t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78A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ЦБ, принадлежащих выгодоприобретателю. Если выгодоприобретатель является </w:t>
            </w:r>
            <w:proofErr w:type="spellStart"/>
            <w:r>
              <w:rPr>
                <w:rFonts w:eastAsia="Times New Roman"/>
              </w:rPr>
              <w:t>совладедльцем</w:t>
            </w:r>
            <w:proofErr w:type="spellEnd"/>
            <w:r>
              <w:rPr>
                <w:rFonts w:eastAsia="Times New Roman"/>
              </w:rPr>
              <w:t xml:space="preserve">, то указывается общее количество ЦБ в совладении, а также указывается доля владения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9DD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F05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071A767D" w14:textId="77777777" w:rsidR="008F6956" w:rsidRDefault="008F6956">
      <w:pPr>
        <w:rPr>
          <w:rFonts w:eastAsia="Times New Roman"/>
        </w:rPr>
      </w:pPr>
      <w:bookmarkStart w:id="340" w:name="security_info_V2_t"/>
      <w:bookmarkEnd w:id="340"/>
    </w:p>
    <w:p w14:paraId="1D405368" w14:textId="77777777" w:rsidR="008F6956" w:rsidRDefault="008F6956">
      <w:pPr>
        <w:pStyle w:val="3"/>
        <w:rPr>
          <w:rFonts w:eastAsia="Times New Roman"/>
        </w:rPr>
      </w:pPr>
      <w:bookmarkStart w:id="341" w:name="_Toc497844603"/>
      <w:r>
        <w:rPr>
          <w:rFonts w:eastAsia="Times New Roman"/>
        </w:rPr>
        <w:t>security_info_V2_t (Расширенная информация о ценной бумаге)</w:t>
      </w:r>
      <w:bookmarkEnd w:id="341"/>
    </w:p>
    <w:p w14:paraId="47CC86E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730"/>
        <w:gridCol w:w="2903"/>
        <w:gridCol w:w="6221"/>
        <w:gridCol w:w="1839"/>
        <w:gridCol w:w="1769"/>
      </w:tblGrid>
      <w:tr w:rsidR="008F6956" w14:paraId="021E297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C5F7E9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68855A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74B9A1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A64940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F8F47E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6C72D3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6D774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A75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A63D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security_classification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555AC" w14:textId="77777777" w:rsidR="008F6956" w:rsidRDefault="00000000">
            <w:pPr>
              <w:rPr>
                <w:rFonts w:eastAsia="Times New Roman"/>
              </w:rPr>
            </w:pPr>
            <w:hyperlink w:anchor="security_classification_e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security_classification_et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479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ценной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8CC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A47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10FA3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E95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0260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security_classification_CFI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04883" w14:textId="77777777" w:rsidR="008F6956" w:rsidRDefault="00000000">
            <w:pPr>
              <w:rPr>
                <w:rFonts w:eastAsia="Times New Roman"/>
              </w:rPr>
            </w:pPr>
            <w:hyperlink w:anchor="string6" w:history="1">
              <w:r w:rsidR="008F6956">
                <w:rPr>
                  <w:rStyle w:val="a3"/>
                  <w:rFonts w:eastAsia="Times New Roman"/>
                </w:rPr>
                <w:t>string6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AC5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вида ценной бумаги (CFI)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B49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892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2FB74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0F9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F4AB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financial_instrument_type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1658B" w14:textId="77777777" w:rsidR="008F6956" w:rsidRDefault="00000000">
            <w:pPr>
              <w:rPr>
                <w:rFonts w:eastAsia="Times New Roman"/>
              </w:rPr>
            </w:pPr>
            <w:hyperlink w:anchor="financial_instrument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financial_instrument_type_et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163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вида финансового инструмента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9F0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8E3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25098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F89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3883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security_category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CC09A" w14:textId="77777777" w:rsidR="008F6956" w:rsidRDefault="00000000">
            <w:pPr>
              <w:rPr>
                <w:rFonts w:eastAsia="Times New Roman"/>
              </w:rPr>
            </w:pPr>
            <w:hyperlink w:anchor="security_category_e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security_category_et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5B7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Категория ценной бумаги по предоставляемым правам. Заполняется только в случае, если вид ценной бумаги – SHAR –Акция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D39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9AF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110D9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DD8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4D8E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29248" w14:textId="77777777" w:rsidR="008F6956" w:rsidRDefault="00000000">
            <w:pPr>
              <w:rPr>
                <w:rFonts w:eastAsia="Times New Roman"/>
              </w:rPr>
            </w:pPr>
            <w:hyperlink w:anchor="string150" w:history="1">
              <w:r w:rsidR="008F6956">
                <w:rPr>
                  <w:rStyle w:val="a3"/>
                  <w:rFonts w:eastAsia="Times New Roman"/>
                </w:rPr>
                <w:t>string150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27E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ценной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133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002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A39A6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523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18B1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nominal_value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224BC" w14:textId="77777777" w:rsidR="008F6956" w:rsidRDefault="00000000">
            <w:pPr>
              <w:rPr>
                <w:rFonts w:eastAsia="Times New Roman"/>
              </w:rPr>
            </w:pPr>
            <w:hyperlink w:anchor="currency_and_amount_t" w:history="1">
              <w:proofErr w:type="spellStart"/>
              <w:r w:rsidR="008F6956">
                <w:rPr>
                  <w:rStyle w:val="a3"/>
                  <w:rFonts w:eastAsia="Times New Roman"/>
                </w:rPr>
                <w:t>currency_and_amount_t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814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Номинал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F4C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5A5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366FF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41B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F78B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state_reg_num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6799E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47A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Государственный регистрационный номер, номер правил ДУ ПИФ. Если регистратор ведет учет нескольких выпусков с одним государственным регистрационным номером в разрезе отдельных выпусков (по дате </w:t>
            </w:r>
            <w:r>
              <w:rPr>
                <w:rFonts w:eastAsia="Times New Roman"/>
              </w:rPr>
              <w:lastRenderedPageBreak/>
              <w:t xml:space="preserve">регистрации), рекомендуется в обязательном порядке указывать дату государственной регистрации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6F4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7A0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698A5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697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1AB0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state_reg_date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A45F1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9FC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государственной регистрации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04A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A70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7F3AD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226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6644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ISIN_identifier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0E1C9" w14:textId="77777777" w:rsidR="008F6956" w:rsidRDefault="00000000">
            <w:pPr>
              <w:rPr>
                <w:rFonts w:eastAsia="Times New Roman"/>
              </w:rPr>
            </w:pPr>
            <w:hyperlink w:anchor="ISINIdentifier" w:history="1">
              <w:proofErr w:type="spellStart"/>
              <w:r w:rsidR="008F6956">
                <w:rPr>
                  <w:rStyle w:val="a3"/>
                  <w:rFonts w:eastAsia="Times New Roman"/>
                </w:rPr>
                <w:t>ISINIdentifier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2C3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ISIN ценной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2B3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C0A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1D3DD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F68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772A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proprietary_security_code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626D8" w14:textId="77777777" w:rsidR="008F6956" w:rsidRDefault="00000000">
            <w:pPr>
              <w:rPr>
                <w:rFonts w:eastAsia="Times New Roman"/>
              </w:rPr>
            </w:pPr>
            <w:hyperlink w:anchor="id_V02_t" w:history="1">
              <w:r w:rsidR="008F6956">
                <w:rPr>
                  <w:rStyle w:val="a3"/>
                  <w:rFonts w:eastAsia="Times New Roman"/>
                </w:rPr>
                <w:t>id_V02_t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CEC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Частный идентификационный код ценной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822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31F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4258A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480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D6DE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EB479" w14:textId="77777777" w:rsidR="008F6956" w:rsidRDefault="00000000">
            <w:pPr>
              <w:rPr>
                <w:rFonts w:eastAsia="Times New Roman"/>
              </w:rPr>
            </w:pPr>
            <w:hyperlink w:anchor="string150" w:history="1">
              <w:r w:rsidR="008F6956">
                <w:rPr>
                  <w:rStyle w:val="a3"/>
                  <w:rFonts w:eastAsia="Times New Roman"/>
                </w:rPr>
                <w:t>string150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E79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/ </w:t>
            </w:r>
            <w:proofErr w:type="spellStart"/>
            <w:r>
              <w:rPr>
                <w:rFonts w:eastAsia="Times New Roman"/>
              </w:rPr>
              <w:t>Description</w:t>
            </w:r>
            <w:proofErr w:type="spellEnd"/>
            <w:r>
              <w:rPr>
                <w:rFonts w:eastAsia="Times New Roman"/>
              </w:rPr>
              <w:t xml:space="preserve">. Указывается краткое наименование ЦБ или иное описание ЦБ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ABA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C8A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1F329925" w14:textId="77777777" w:rsidR="008F6956" w:rsidRDefault="008F6956">
      <w:pPr>
        <w:rPr>
          <w:rFonts w:eastAsia="Times New Roman"/>
        </w:rPr>
      </w:pPr>
      <w:bookmarkStart w:id="342" w:name="security_info_V3_t"/>
      <w:bookmarkEnd w:id="342"/>
    </w:p>
    <w:p w14:paraId="7329EE24" w14:textId="77777777" w:rsidR="008F6956" w:rsidRDefault="008F6956">
      <w:pPr>
        <w:pStyle w:val="3"/>
        <w:rPr>
          <w:rFonts w:eastAsia="Times New Roman"/>
        </w:rPr>
      </w:pPr>
      <w:bookmarkStart w:id="343" w:name="_Toc497844604"/>
      <w:r>
        <w:rPr>
          <w:rFonts w:eastAsia="Times New Roman"/>
        </w:rPr>
        <w:t xml:space="preserve">security_info_V3_t (Расширенная информация о ценной бумаге, содержащая </w:t>
      </w:r>
      <w:proofErr w:type="spellStart"/>
      <w:r>
        <w:rPr>
          <w:rFonts w:eastAsia="Times New Roman"/>
        </w:rPr>
        <w:t>рефернс</w:t>
      </w:r>
      <w:proofErr w:type="spellEnd"/>
      <w:r>
        <w:rPr>
          <w:rFonts w:eastAsia="Times New Roman"/>
        </w:rPr>
        <w:t xml:space="preserve"> КД по ЦБ)</w:t>
      </w:r>
      <w:bookmarkEnd w:id="343"/>
    </w:p>
    <w:p w14:paraId="2AA1C2C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730"/>
        <w:gridCol w:w="2903"/>
        <w:gridCol w:w="6221"/>
        <w:gridCol w:w="1839"/>
        <w:gridCol w:w="1769"/>
      </w:tblGrid>
      <w:tr w:rsidR="008F6956" w14:paraId="1A28D0A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ABA351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4949E2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48451B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33F32E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A90402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AF8E9A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D2D11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9BC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53A4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security_classification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9A284" w14:textId="77777777" w:rsidR="008F6956" w:rsidRDefault="00000000">
            <w:pPr>
              <w:rPr>
                <w:rFonts w:eastAsia="Times New Roman"/>
              </w:rPr>
            </w:pPr>
            <w:hyperlink w:anchor="security_classification_e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security_classification_et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C6B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ценной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209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EF6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25DE0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799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318E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security_classification_CFI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EEC78" w14:textId="77777777" w:rsidR="008F6956" w:rsidRDefault="00000000">
            <w:pPr>
              <w:rPr>
                <w:rFonts w:eastAsia="Times New Roman"/>
              </w:rPr>
            </w:pPr>
            <w:hyperlink w:anchor="string6" w:history="1">
              <w:r w:rsidR="008F6956">
                <w:rPr>
                  <w:rStyle w:val="a3"/>
                  <w:rFonts w:eastAsia="Times New Roman"/>
                </w:rPr>
                <w:t>string6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2AB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вида ценной бумаги (CFI)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1D4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D64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6C841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2F1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477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financial_instrument_type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F6160" w14:textId="77777777" w:rsidR="008F6956" w:rsidRDefault="00000000">
            <w:pPr>
              <w:rPr>
                <w:rFonts w:eastAsia="Times New Roman"/>
              </w:rPr>
            </w:pPr>
            <w:hyperlink w:anchor="financial_instrument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financial_instrument_type_et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766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вида финансового инструмента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693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4CF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2171A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4FB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EB0E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security_category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4D473" w14:textId="77777777" w:rsidR="008F6956" w:rsidRDefault="00000000">
            <w:pPr>
              <w:rPr>
                <w:rFonts w:eastAsia="Times New Roman"/>
              </w:rPr>
            </w:pPr>
            <w:hyperlink w:anchor="security_category_e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security_category_et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70D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Категория ценной бумаги по предоставляемым правам. Заполняется только в случае, если вид ценной бумаги – SHAR –Акция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A09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DE3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59C1A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5A9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1A8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48F7F" w14:textId="77777777" w:rsidR="008F6956" w:rsidRDefault="00000000">
            <w:pPr>
              <w:rPr>
                <w:rFonts w:eastAsia="Times New Roman"/>
              </w:rPr>
            </w:pPr>
            <w:hyperlink w:anchor="string150" w:history="1">
              <w:r w:rsidR="008F6956">
                <w:rPr>
                  <w:rStyle w:val="a3"/>
                  <w:rFonts w:eastAsia="Times New Roman"/>
                </w:rPr>
                <w:t>string150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1EE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ценной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6DF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275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49CBF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6DA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DE5D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nominal_value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67DE1" w14:textId="77777777" w:rsidR="008F6956" w:rsidRDefault="00000000">
            <w:pPr>
              <w:rPr>
                <w:rFonts w:eastAsia="Times New Roman"/>
              </w:rPr>
            </w:pPr>
            <w:hyperlink w:anchor="currency_and_amount_t" w:history="1">
              <w:proofErr w:type="spellStart"/>
              <w:r w:rsidR="008F6956">
                <w:rPr>
                  <w:rStyle w:val="a3"/>
                  <w:rFonts w:eastAsia="Times New Roman"/>
                </w:rPr>
                <w:t>currency_and_amount_t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823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Номинал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EEA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4A5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3C245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74B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91BA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state_reg_num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6D592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C1E3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Государственный регистрационный номер, номер правил ДУ ПИФ. Если регистратор ведет учет нескольких выпусков с одним государственным регистрационным номером в разрезе отдельных выпусков (по дате регистрации), рекомендуется в обязательном порядке указывать дату государственной регистрации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F74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160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84114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8AC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B1A6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state_reg_date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0D602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ED6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государственной регистрации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6F8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E4C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FD750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516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4E8D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ISIN_identifier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0D5F" w14:textId="77777777" w:rsidR="008F6956" w:rsidRDefault="00000000">
            <w:pPr>
              <w:rPr>
                <w:rFonts w:eastAsia="Times New Roman"/>
              </w:rPr>
            </w:pPr>
            <w:hyperlink w:anchor="ISINIdentifier" w:history="1">
              <w:proofErr w:type="spellStart"/>
              <w:r w:rsidR="008F6956">
                <w:rPr>
                  <w:rStyle w:val="a3"/>
                  <w:rFonts w:eastAsia="Times New Roman"/>
                </w:rPr>
                <w:t>ISINIdentifier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EAE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ISIN ценной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319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ADE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99CC0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AD7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0530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proprietary_security_code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DE4D9" w14:textId="77777777" w:rsidR="008F6956" w:rsidRDefault="00000000">
            <w:pPr>
              <w:rPr>
                <w:rFonts w:eastAsia="Times New Roman"/>
              </w:rPr>
            </w:pPr>
            <w:hyperlink w:anchor="id_V02_t" w:history="1">
              <w:r w:rsidR="008F6956">
                <w:rPr>
                  <w:rStyle w:val="a3"/>
                  <w:rFonts w:eastAsia="Times New Roman"/>
                </w:rPr>
                <w:t>id_V02_t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137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Частный идентификационный код ценной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11A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98D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E1A97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E6E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C9DB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B2BA8" w14:textId="77777777" w:rsidR="008F6956" w:rsidRDefault="00000000">
            <w:pPr>
              <w:rPr>
                <w:rFonts w:eastAsia="Times New Roman"/>
              </w:rPr>
            </w:pPr>
            <w:hyperlink w:anchor="string150" w:history="1">
              <w:r w:rsidR="008F6956">
                <w:rPr>
                  <w:rStyle w:val="a3"/>
                  <w:rFonts w:eastAsia="Times New Roman"/>
                </w:rPr>
                <w:t>string150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68C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/ </w:t>
            </w:r>
            <w:proofErr w:type="spellStart"/>
            <w:r>
              <w:rPr>
                <w:rFonts w:eastAsia="Times New Roman"/>
              </w:rPr>
              <w:t>Description</w:t>
            </w:r>
            <w:proofErr w:type="spellEnd"/>
            <w:r>
              <w:rPr>
                <w:rFonts w:eastAsia="Times New Roman"/>
              </w:rPr>
              <w:t xml:space="preserve">. Указывается краткое наименование ЦБ или иное описание ЦБ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691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12F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01186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062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764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791E3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4688A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Официальный</w:t>
            </w:r>
            <w:r w:rsidRPr="008F6956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референс</w:t>
            </w:r>
            <w:r w:rsidRPr="008F6956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КД</w:t>
            </w:r>
            <w:r w:rsidRPr="008F6956">
              <w:rPr>
                <w:rFonts w:eastAsia="Times New Roman"/>
                <w:lang w:val="en-US"/>
              </w:rPr>
              <w:t xml:space="preserve"> (COAF) / </w:t>
            </w:r>
            <w:proofErr w:type="spellStart"/>
            <w:r w:rsidRPr="008F6956">
              <w:rPr>
                <w:rFonts w:eastAsia="Times New Roman"/>
                <w:lang w:val="en-US"/>
              </w:rPr>
              <w:t>OfficialCorporateActionEventIdentification</w:t>
            </w:r>
            <w:proofErr w:type="spellEnd"/>
            <w:r w:rsidRPr="008F6956">
              <w:rPr>
                <w:rFonts w:eastAsia="Times New Roman"/>
                <w:lang w:val="en-U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B3D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095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FFA24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010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8EFA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security_evt_id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DBB31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340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корпоративного действия по ценной бумаге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DAE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40D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D7DBD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97C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98FF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security_evt_lnk_id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3E3CD" w14:textId="77777777" w:rsidR="008F6956" w:rsidRDefault="00000000">
            <w:pPr>
              <w:rPr>
                <w:rFonts w:eastAsia="Times New Roman"/>
              </w:rPr>
            </w:pPr>
            <w:hyperlink w:anchor="events_linkage_V02_t" w:history="1">
              <w:r w:rsidR="008F6956">
                <w:rPr>
                  <w:rStyle w:val="a3"/>
                  <w:rFonts w:eastAsia="Times New Roman"/>
                </w:rPr>
                <w:t>events_linkage_V02_t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6DB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связанного КД по ценной бумаге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B03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F5D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</w:tbl>
    <w:p w14:paraId="5BE4CDB5" w14:textId="77777777" w:rsidR="008F6956" w:rsidRDefault="008F6956">
      <w:pPr>
        <w:rPr>
          <w:rFonts w:eastAsia="Times New Roman"/>
        </w:rPr>
      </w:pPr>
      <w:bookmarkStart w:id="344" w:name="shareholder_status_t"/>
      <w:bookmarkEnd w:id="344"/>
    </w:p>
    <w:p w14:paraId="73B46EB2" w14:textId="77777777" w:rsidR="008F6956" w:rsidRDefault="008F6956">
      <w:pPr>
        <w:pStyle w:val="3"/>
        <w:rPr>
          <w:rFonts w:eastAsia="Times New Roman"/>
        </w:rPr>
      </w:pPr>
      <w:bookmarkStart w:id="345" w:name="_Toc497844605"/>
      <w:proofErr w:type="spellStart"/>
      <w:r>
        <w:rPr>
          <w:rFonts w:eastAsia="Times New Roman"/>
        </w:rPr>
        <w:t>shareholder_status_t</w:t>
      </w:r>
      <w:proofErr w:type="spellEnd"/>
      <w:r>
        <w:rPr>
          <w:rFonts w:eastAsia="Times New Roman"/>
        </w:rPr>
        <w:t xml:space="preserve"> (Статус информации о владельце ценных </w:t>
      </w:r>
      <w:proofErr w:type="gramStart"/>
      <w:r>
        <w:rPr>
          <w:rFonts w:eastAsia="Times New Roman"/>
        </w:rPr>
        <w:t>бумаг )</w:t>
      </w:r>
      <w:bookmarkEnd w:id="345"/>
      <w:proofErr w:type="gramEnd"/>
    </w:p>
    <w:p w14:paraId="6C07899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850"/>
        <w:gridCol w:w="2037"/>
        <w:gridCol w:w="7967"/>
        <w:gridCol w:w="1839"/>
        <w:gridCol w:w="1769"/>
      </w:tblGrid>
      <w:tr w:rsidR="008F6956" w14:paraId="07AD535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8373C0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A07ADD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3A4F95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AFDFED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D25F9C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4EB732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AB8D4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234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2FA7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E92A5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CBC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Индивидуальный код указанного в блоке </w:t>
            </w:r>
            <w:proofErr w:type="spellStart"/>
            <w:r>
              <w:rPr>
                <w:rFonts w:eastAsia="Times New Roman"/>
              </w:rPr>
              <w:t>shareholder</w:t>
            </w:r>
            <w:proofErr w:type="spellEnd"/>
            <w:r>
              <w:rPr>
                <w:rFonts w:eastAsia="Times New Roman"/>
              </w:rPr>
              <w:t xml:space="preserve"> лица, присвоенный номинальным держателем, предоставляющим данные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0FD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9EB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44666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E74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4E77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09BDE" w14:textId="77777777" w:rsidR="008F6956" w:rsidRDefault="00000000">
            <w:pPr>
              <w:rPr>
                <w:rFonts w:eastAsia="Times New Roman"/>
              </w:rPr>
            </w:pPr>
            <w:hyperlink w:anchor="string512" w:history="1">
              <w:r w:rsidR="008F6956">
                <w:rPr>
                  <w:rStyle w:val="a3"/>
                  <w:rFonts w:eastAsia="Times New Roman"/>
                </w:rPr>
                <w:t>string512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873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4BC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BD2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1E782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87F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907E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record_status_dtls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16C8F" w14:textId="77777777" w:rsidR="008F6956" w:rsidRDefault="00000000">
            <w:pPr>
              <w:rPr>
                <w:rFonts w:eastAsia="Times New Roman"/>
              </w:rPr>
            </w:pPr>
            <w:hyperlink w:anchor="status_dtls_choice_t" w:history="1">
              <w:proofErr w:type="spellStart"/>
              <w:r w:rsidR="008F6956">
                <w:rPr>
                  <w:rStyle w:val="a3"/>
                  <w:rFonts w:eastAsia="Times New Roman"/>
                </w:rPr>
                <w:t>status_dtls_choice_t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E67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детальный статус позиции в списке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6FE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A37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</w:tbl>
    <w:p w14:paraId="69770293" w14:textId="77777777" w:rsidR="008F6956" w:rsidRDefault="008F6956">
      <w:pPr>
        <w:rPr>
          <w:rFonts w:eastAsia="Times New Roman"/>
        </w:rPr>
      </w:pPr>
      <w:bookmarkStart w:id="346" w:name="status_dtls_choice_t"/>
      <w:bookmarkEnd w:id="346"/>
    </w:p>
    <w:p w14:paraId="15AAA728" w14:textId="77777777" w:rsidR="008F6956" w:rsidRDefault="008F6956">
      <w:pPr>
        <w:pStyle w:val="3"/>
        <w:rPr>
          <w:rFonts w:eastAsia="Times New Roman"/>
        </w:rPr>
      </w:pPr>
      <w:bookmarkStart w:id="347" w:name="_Toc497844606"/>
      <w:proofErr w:type="spellStart"/>
      <w:r>
        <w:rPr>
          <w:rFonts w:eastAsia="Times New Roman"/>
        </w:rPr>
        <w:t>status_dtls_choice_t</w:t>
      </w:r>
      <w:proofErr w:type="spellEnd"/>
      <w:r>
        <w:rPr>
          <w:rFonts w:eastAsia="Times New Roman"/>
        </w:rPr>
        <w:t xml:space="preserve"> (Блок структурированной информации с выбором статуса)</w:t>
      </w:r>
      <w:bookmarkEnd w:id="347"/>
    </w:p>
    <w:p w14:paraId="4EDB76A2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Выбор элементов (указывается один из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2"/>
        <w:gridCol w:w="2213"/>
        <w:gridCol w:w="3997"/>
        <w:gridCol w:w="4697"/>
        <w:gridCol w:w="2281"/>
        <w:gridCol w:w="2194"/>
      </w:tblGrid>
      <w:tr w:rsidR="008F6956" w14:paraId="2431D06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462FB2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44A840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9B8C1F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FF6C3A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8BDA99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F20463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5AF72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574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23F7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96DCD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register_list_processing_status_t" w:history="1">
              <w:proofErr w:type="spellStart"/>
              <w:r w:rsidR="008F6956" w:rsidRPr="008F6956">
                <w:rPr>
                  <w:rStyle w:val="a3"/>
                  <w:rFonts w:eastAsia="Times New Roman"/>
                  <w:lang w:val="en-US"/>
                </w:rPr>
                <w:t>register_list_processing_status_t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64C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обработки / </w:t>
            </w:r>
            <w:proofErr w:type="spellStart"/>
            <w:r>
              <w:rPr>
                <w:rFonts w:eastAsia="Times New Roman"/>
              </w:rPr>
              <w:t>ProcessingStatus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D54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F43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43801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B89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14FF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rejection_status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64DEB" w14:textId="77777777" w:rsidR="008F6956" w:rsidRDefault="00000000">
            <w:pPr>
              <w:rPr>
                <w:rFonts w:eastAsia="Times New Roman"/>
              </w:rPr>
            </w:pPr>
            <w:hyperlink w:anchor="rejection_status_t" w:history="1">
              <w:proofErr w:type="spellStart"/>
              <w:r w:rsidR="008F6956">
                <w:rPr>
                  <w:rStyle w:val="a3"/>
                  <w:rFonts w:eastAsia="Times New Roman"/>
                </w:rPr>
                <w:t>rejection_status_t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7DB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отказа / </w:t>
            </w:r>
            <w:proofErr w:type="spellStart"/>
            <w:r>
              <w:rPr>
                <w:rFonts w:eastAsia="Times New Roman"/>
              </w:rPr>
              <w:t>RejectionStatus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C1B3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CCE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239874BF" w14:textId="77777777" w:rsidR="008F6956" w:rsidRDefault="008F6956">
      <w:pPr>
        <w:rPr>
          <w:rFonts w:eastAsia="Times New Roman"/>
        </w:rPr>
      </w:pPr>
      <w:bookmarkStart w:id="348" w:name="shareholder_dtls_t"/>
      <w:bookmarkEnd w:id="348"/>
    </w:p>
    <w:p w14:paraId="2AC38CE5" w14:textId="77777777" w:rsidR="008F6956" w:rsidRDefault="008F6956">
      <w:pPr>
        <w:pStyle w:val="3"/>
        <w:rPr>
          <w:rFonts w:eastAsia="Times New Roman"/>
        </w:rPr>
      </w:pPr>
      <w:bookmarkStart w:id="349" w:name="_Toc497844607"/>
      <w:proofErr w:type="spellStart"/>
      <w:r>
        <w:rPr>
          <w:rFonts w:eastAsia="Times New Roman"/>
        </w:rPr>
        <w:t>shareholder_dtls_t</w:t>
      </w:r>
      <w:proofErr w:type="spellEnd"/>
      <w:r>
        <w:rPr>
          <w:rFonts w:eastAsia="Times New Roman"/>
        </w:rPr>
        <w:t xml:space="preserve"> (Блок структурированной информации о владельце ценных бумаг)</w:t>
      </w:r>
      <w:bookmarkEnd w:id="349"/>
    </w:p>
    <w:p w14:paraId="2B00E7F0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2183"/>
        <w:gridCol w:w="2475"/>
        <w:gridCol w:w="7138"/>
        <w:gridCol w:w="1839"/>
        <w:gridCol w:w="1769"/>
      </w:tblGrid>
      <w:tr w:rsidR="008F6956" w14:paraId="5314362D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CCEA53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EA6518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D929A9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C42222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025C11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36E21D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521EA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F41B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94D3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33BB9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709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Индивидуальный код указанного в блоке </w:t>
            </w:r>
            <w:proofErr w:type="spellStart"/>
            <w:r>
              <w:rPr>
                <w:rFonts w:eastAsia="Times New Roman"/>
              </w:rPr>
              <w:t>shareholder</w:t>
            </w:r>
            <w:proofErr w:type="spellEnd"/>
            <w:r>
              <w:rPr>
                <w:rFonts w:eastAsia="Times New Roman"/>
              </w:rPr>
              <w:t xml:space="preserve"> лица, присвоенный номинальным держателем, предоставляющим данные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E6A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09F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95D55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675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6957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party_account_type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14B53" w14:textId="77777777" w:rsidR="008F6956" w:rsidRDefault="00000000">
            <w:pPr>
              <w:rPr>
                <w:rFonts w:eastAsia="Times New Roman"/>
              </w:rPr>
            </w:pPr>
            <w:hyperlink w:anchor="party_account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party_account_type_t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39F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счета/тип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9A3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4B9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AED91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1BA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6B81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0F78A" w14:textId="77777777" w:rsidR="008F6956" w:rsidRDefault="00000000">
            <w:pPr>
              <w:rPr>
                <w:rFonts w:eastAsia="Times New Roman"/>
              </w:rPr>
            </w:pPr>
            <w:hyperlink w:anchor="account_dtls_v03_t" w:history="1">
              <w:r w:rsidR="008F6956">
                <w:rPr>
                  <w:rStyle w:val="a3"/>
                  <w:rFonts w:eastAsia="Times New Roman"/>
                </w:rPr>
                <w:t>account_dtls_v03_t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530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25B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547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B9513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F76B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D2D5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F44FD56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B7B8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28A5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D6B61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1E879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F72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447C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party_dtls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1F882" w14:textId="77777777" w:rsidR="008F6956" w:rsidRDefault="00000000">
            <w:pPr>
              <w:rPr>
                <w:rFonts w:eastAsia="Times New Roman"/>
              </w:rPr>
            </w:pPr>
            <w:hyperlink w:anchor="party_dtls_V02_t" w:history="1">
              <w:r w:rsidR="008F6956">
                <w:rPr>
                  <w:rStyle w:val="a3"/>
                  <w:rFonts w:eastAsia="Times New Roman"/>
                </w:rPr>
                <w:t>party_dtls_V02_t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73F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основная информация о лице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F25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8A8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5D5EB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787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9C58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joint_owners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BE128" w14:textId="77777777" w:rsidR="008F6956" w:rsidRDefault="00000000">
            <w:pPr>
              <w:rPr>
                <w:rFonts w:eastAsia="Times New Roman"/>
              </w:rPr>
            </w:pPr>
            <w:hyperlink w:anchor="joint_owner_t" w:history="1">
              <w:proofErr w:type="spellStart"/>
              <w:r w:rsidR="008F6956">
                <w:rPr>
                  <w:rStyle w:val="a3"/>
                  <w:rFonts w:eastAsia="Times New Roman"/>
                </w:rPr>
                <w:t>joint_owner_t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95A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совладельцы, используется если Тип счета/тип лица = JNRH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0D4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1E4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6B6BCF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B083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0B464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7ED65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F188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0B4F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0ED51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415DB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F4FD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AED8D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postal_name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C298A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6767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лица и адрес для направления корреспонденции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F3FC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37E9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5C7C3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0A7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40F0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8F4D" w14:textId="77777777" w:rsidR="008F6956" w:rsidRDefault="00000000">
            <w:pPr>
              <w:rPr>
                <w:rFonts w:eastAsia="Times New Roman"/>
              </w:rPr>
            </w:pPr>
            <w:hyperlink w:anchor="string512" w:history="1">
              <w:r w:rsidR="008F6956">
                <w:rPr>
                  <w:rStyle w:val="a3"/>
                  <w:rFonts w:eastAsia="Times New Roman"/>
                </w:rPr>
                <w:t>string512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653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D81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597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8BCF3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4CE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2023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CFAD7" w14:textId="77777777" w:rsidR="008F6956" w:rsidRDefault="00000000">
            <w:pPr>
              <w:rPr>
                <w:rFonts w:eastAsia="Times New Roman"/>
              </w:rPr>
            </w:pPr>
            <w:hyperlink w:anchor="address_V03_t" w:history="1">
              <w:r w:rsidR="008F6956">
                <w:rPr>
                  <w:rStyle w:val="a3"/>
                  <w:rFonts w:eastAsia="Times New Roman"/>
                </w:rPr>
                <w:t>address_V03_t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FB6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для направления корреспонденции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1FB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448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B1C48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3E36D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EE8A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postal_name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378C8E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61803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лица и адрес для направления корреспонденции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5945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5BE93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410379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969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E18D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shareholder_contacts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CE52D" w14:textId="77777777" w:rsidR="008F6956" w:rsidRDefault="00000000">
            <w:pPr>
              <w:rPr>
                <w:rFonts w:eastAsia="Times New Roman"/>
              </w:rPr>
            </w:pPr>
            <w:hyperlink w:anchor="party_contacts_V02_t" w:history="1">
              <w:r w:rsidR="008F6956">
                <w:rPr>
                  <w:rStyle w:val="a3"/>
                  <w:rFonts w:eastAsia="Times New Roman"/>
                </w:rPr>
                <w:t>party_contacts_V02_t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0B1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контактная информация (номера телефонов, факс)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F50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37B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1E372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9F6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9F8E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country_location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F94F4" w14:textId="77777777" w:rsidR="008F6956" w:rsidRDefault="00000000">
            <w:pPr>
              <w:rPr>
                <w:rFonts w:eastAsia="Times New Roman"/>
              </w:rPr>
            </w:pPr>
            <w:hyperlink w:anchor="string2" w:history="1">
              <w:r w:rsidR="008F6956">
                <w:rPr>
                  <w:rStyle w:val="a3"/>
                  <w:rFonts w:eastAsia="Times New Roman"/>
                </w:rPr>
                <w:t>string2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254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 местонахождения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995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7BD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9E9E1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E57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4206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tax_category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C30BD" w14:textId="77777777" w:rsidR="008F6956" w:rsidRDefault="00000000">
            <w:pPr>
              <w:rPr>
                <w:rFonts w:eastAsia="Times New Roman"/>
              </w:rPr>
            </w:pPr>
            <w:hyperlink w:anchor="tax_category_V02_t" w:history="1">
              <w:r w:rsidR="008F6956">
                <w:rPr>
                  <w:rStyle w:val="a3"/>
                  <w:rFonts w:eastAsia="Times New Roman"/>
                </w:rPr>
                <w:t>tax_category_V02_t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69F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налогоплательщика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907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D3B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262D8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0B3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0830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bank_prop_rub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01676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bank_prop_rub_V02_t" w:history="1">
              <w:r w:rsidR="008F6956" w:rsidRPr="008F6956">
                <w:rPr>
                  <w:rStyle w:val="a3"/>
                  <w:rFonts w:eastAsia="Times New Roman"/>
                  <w:lang w:val="en-US"/>
                </w:rPr>
                <w:t>bank_prop_rub_V02_t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A82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Банковские реквизиты стороны (указываются банковские реквизиты получателя дохода по ценным бумагам)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C67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94CC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C2ACB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AF2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9626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authorization_info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FB659" w14:textId="77777777" w:rsidR="008F6956" w:rsidRDefault="00000000">
            <w:pPr>
              <w:rPr>
                <w:rFonts w:eastAsia="Times New Roman"/>
              </w:rPr>
            </w:pPr>
            <w:hyperlink w:anchor="string512" w:history="1">
              <w:r w:rsidR="008F6956">
                <w:rPr>
                  <w:rStyle w:val="a3"/>
                  <w:rFonts w:eastAsia="Times New Roman"/>
                </w:rPr>
                <w:t>string512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334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Основание для получения дохода. Может заполняться для указания информации об основании получения доходов. в случае, если получатель дохода не совпадает с владельцем ценных бумаг – может быть </w:t>
            </w:r>
            <w:proofErr w:type="gramStart"/>
            <w:r>
              <w:rPr>
                <w:rFonts w:eastAsia="Times New Roman"/>
              </w:rPr>
              <w:t>указана например</w:t>
            </w:r>
            <w:proofErr w:type="gramEnd"/>
            <w:r>
              <w:rPr>
                <w:rFonts w:eastAsia="Times New Roman"/>
              </w:rPr>
              <w:t xml:space="preserve">, информация о договоре счета депо, которым депозитарий уполномочен получать доходы, и др. информация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F8C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90D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13E4D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538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26D8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security_balance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13461" w14:textId="77777777" w:rsidR="008F6956" w:rsidRDefault="00000000">
            <w:pPr>
              <w:rPr>
                <w:rFonts w:eastAsia="Times New Roman"/>
              </w:rPr>
            </w:pPr>
            <w:hyperlink w:anchor="security_balance_t_v03" w:history="1">
              <w:r w:rsidR="008F6956">
                <w:rPr>
                  <w:rStyle w:val="a3"/>
                  <w:rFonts w:eastAsia="Times New Roman"/>
                </w:rPr>
                <w:t>security_balance_t_v03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340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информации об остатках по ценной бумаге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367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58C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7543E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208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4F89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beneficiary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0B761" w14:textId="77777777" w:rsidR="008F6956" w:rsidRDefault="00000000">
            <w:pPr>
              <w:rPr>
                <w:rFonts w:eastAsia="Times New Roman"/>
              </w:rPr>
            </w:pPr>
            <w:hyperlink w:anchor="beneficiar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beneficiary_dtls_t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7E2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информации о лицах, в интересах которых осуществляются права по ценным бумагам. Если информация о таких лицах отсутствует, то может указываться информация о номинальных держателях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76E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D27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1D419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08E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F1FF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B4A30" w14:textId="77777777" w:rsidR="008F6956" w:rsidRDefault="00000000">
            <w:pPr>
              <w:rPr>
                <w:rFonts w:eastAsia="Times New Roman"/>
              </w:rPr>
            </w:pPr>
            <w:hyperlink w:anchor="string255" w:history="1">
              <w:r w:rsidR="008F6956">
                <w:rPr>
                  <w:rStyle w:val="a3"/>
                  <w:rFonts w:eastAsia="Times New Roman"/>
                </w:rPr>
                <w:t>string255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9D1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дополнительная информация о лице, осуществляющем права по ЦБ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4DF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453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1C89B4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FD6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8C3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attch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9C152" w14:textId="77777777" w:rsidR="008F6956" w:rsidRDefault="00000000">
            <w:pPr>
              <w:rPr>
                <w:rFonts w:eastAsia="Times New Roman"/>
              </w:rPr>
            </w:pPr>
            <w:hyperlink w:anchor="attachment_t" w:history="1">
              <w:proofErr w:type="spellStart"/>
              <w:r w:rsidR="008F6956">
                <w:rPr>
                  <w:rStyle w:val="a3"/>
                  <w:rFonts w:eastAsia="Times New Roman"/>
                </w:rPr>
                <w:t>attachment_t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A28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Вложение / </w:t>
            </w:r>
            <w:proofErr w:type="spellStart"/>
            <w:r>
              <w:rPr>
                <w:rFonts w:eastAsia="Times New Roman"/>
              </w:rPr>
              <w:t>Attachment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23C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5E6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</w:tbl>
    <w:p w14:paraId="69DA093D" w14:textId="77777777" w:rsidR="008F6956" w:rsidRDefault="008F6956">
      <w:pPr>
        <w:rPr>
          <w:rFonts w:eastAsia="Times New Roman"/>
        </w:rPr>
      </w:pPr>
      <w:bookmarkStart w:id="350" w:name="unknown_t"/>
      <w:bookmarkEnd w:id="350"/>
    </w:p>
    <w:p w14:paraId="6CA149BE" w14:textId="77777777" w:rsidR="008F6956" w:rsidRDefault="008F6956">
      <w:pPr>
        <w:pStyle w:val="3"/>
        <w:rPr>
          <w:rFonts w:eastAsia="Times New Roman"/>
        </w:rPr>
      </w:pPr>
      <w:bookmarkStart w:id="351" w:name="_Toc497844608"/>
      <w:proofErr w:type="spellStart"/>
      <w:r>
        <w:rPr>
          <w:rFonts w:eastAsia="Times New Roman"/>
        </w:rPr>
        <w:t>unknown_t</w:t>
      </w:r>
      <w:proofErr w:type="spellEnd"/>
      <w:r>
        <w:rPr>
          <w:rFonts w:eastAsia="Times New Roman"/>
        </w:rPr>
        <w:t xml:space="preserve"> (Указание на то, что идентификационная информация не известна отправителю)</w:t>
      </w:r>
      <w:bookmarkEnd w:id="351"/>
    </w:p>
    <w:p w14:paraId="0296DD09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021"/>
        <w:gridCol w:w="997"/>
        <w:gridCol w:w="9836"/>
        <w:gridCol w:w="1839"/>
        <w:gridCol w:w="1769"/>
      </w:tblGrid>
      <w:tr w:rsidR="008F6956" w14:paraId="2529CEE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AA620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37FBCD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67CCFF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D43D9C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F05877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22AF5E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01C32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26D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53FF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3A539" w14:textId="77777777" w:rsidR="008F6956" w:rsidRDefault="00000000">
            <w:pPr>
              <w:rPr>
                <w:rFonts w:eastAsia="Times New Roman"/>
              </w:rPr>
            </w:pPr>
            <w:hyperlink w:anchor="string254" w:history="1">
              <w:r w:rsidR="008F6956">
                <w:rPr>
                  <w:rStyle w:val="a3"/>
                  <w:rFonts w:eastAsia="Times New Roman"/>
                </w:rPr>
                <w:t>string254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641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здесь можно дать информацию о причине, почему отсутствуют идентификационные данные, но это не обязательно, достаточно в сообщение включить вышестоящий тег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B8F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9B4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74BF0F51" w14:textId="77777777" w:rsidR="008F6956" w:rsidRDefault="008F6956">
      <w:pPr>
        <w:rPr>
          <w:rFonts w:eastAsia="Times New Roman"/>
        </w:rPr>
      </w:pPr>
      <w:bookmarkStart w:id="352" w:name="account_dtls_v05_t"/>
      <w:bookmarkEnd w:id="352"/>
    </w:p>
    <w:p w14:paraId="60BB7E20" w14:textId="77777777" w:rsidR="008F6956" w:rsidRDefault="008F6956">
      <w:pPr>
        <w:pStyle w:val="3"/>
        <w:rPr>
          <w:rFonts w:eastAsia="Times New Roman"/>
        </w:rPr>
      </w:pPr>
      <w:bookmarkStart w:id="353" w:name="_Toc497844609"/>
      <w:r>
        <w:rPr>
          <w:rFonts w:eastAsia="Times New Roman"/>
        </w:rPr>
        <w:t>account_dtls_v05_t (подробная информация о счете/ лицевом счете)</w:t>
      </w:r>
      <w:bookmarkEnd w:id="353"/>
    </w:p>
    <w:p w14:paraId="13E27A74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370"/>
        <w:gridCol w:w="2090"/>
        <w:gridCol w:w="8394"/>
        <w:gridCol w:w="1839"/>
        <w:gridCol w:w="1769"/>
      </w:tblGrid>
      <w:tr w:rsidR="008F6956" w14:paraId="500F870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2806C0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BD827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841F58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760D8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CF1855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895A60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7E3C5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BF6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1453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9612A" w14:textId="77777777" w:rsidR="008F6956" w:rsidRDefault="00000000">
            <w:pPr>
              <w:rPr>
                <w:rFonts w:eastAsia="Times New Roman"/>
              </w:rPr>
            </w:pPr>
            <w:hyperlink w:anchor="id_V02_t" w:history="1">
              <w:r w:rsidR="008F6956">
                <w:rPr>
                  <w:rStyle w:val="a3"/>
                  <w:rFonts w:eastAsia="Times New Roman"/>
                </w:rPr>
                <w:t>id_V02_t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170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счета, обязательно указывается в случае проведения операций с участием счета НДЦД (при </w:t>
            </w:r>
            <w:proofErr w:type="gramStart"/>
            <w:r>
              <w:rPr>
                <w:rFonts w:eastAsia="Times New Roman"/>
              </w:rPr>
              <w:t>наличии )</w:t>
            </w:r>
            <w:proofErr w:type="gramEnd"/>
            <w:r>
              <w:rPr>
                <w:rFonts w:eastAsia="Times New Roman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DB1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0B0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7EBCE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181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3F8C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BB4B3" w14:textId="77777777" w:rsidR="008F6956" w:rsidRDefault="00000000">
            <w:pPr>
              <w:rPr>
                <w:rFonts w:eastAsia="Times New Roman"/>
              </w:rPr>
            </w:pPr>
            <w:hyperlink w:anchor="account_type_V03_t" w:history="1">
              <w:r w:rsidR="008F6956">
                <w:rPr>
                  <w:rStyle w:val="a3"/>
                  <w:rFonts w:eastAsia="Times New Roman"/>
                </w:rPr>
                <w:t>account_type_V03_t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FF8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счета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370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016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3C5BA9C1" w14:textId="77777777" w:rsidR="008F6956" w:rsidRDefault="008F6956">
      <w:pPr>
        <w:rPr>
          <w:rFonts w:eastAsia="Times New Roman"/>
        </w:rPr>
      </w:pPr>
      <w:bookmarkStart w:id="354" w:name="account_type_V03_t"/>
      <w:bookmarkEnd w:id="354"/>
    </w:p>
    <w:p w14:paraId="238C2FC0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355" w:name="_Toc497844610"/>
      <w:r w:rsidRPr="008F6956">
        <w:rPr>
          <w:rFonts w:eastAsia="Times New Roman"/>
          <w:lang w:val="en-US"/>
        </w:rPr>
        <w:t>account_type_V03_t (</w:t>
      </w:r>
      <w:r>
        <w:rPr>
          <w:rFonts w:eastAsia="Times New Roman"/>
        </w:rPr>
        <w:t>тип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счета</w:t>
      </w:r>
      <w:r w:rsidRPr="008F6956">
        <w:rPr>
          <w:rFonts w:eastAsia="Times New Roman"/>
          <w:lang w:val="en-US"/>
        </w:rPr>
        <w:t>)</w:t>
      </w:r>
      <w:bookmarkEnd w:id="355"/>
    </w:p>
    <w:p w14:paraId="54109C09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943"/>
        <w:gridCol w:w="1663"/>
        <w:gridCol w:w="8248"/>
        <w:gridCol w:w="1839"/>
        <w:gridCol w:w="1769"/>
      </w:tblGrid>
      <w:tr w:rsidR="008F6956" w14:paraId="7C0CCE9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C3EE37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3A8BF5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C1638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13A2E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5D841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7A1FA5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5CC58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E56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AC45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account_type_code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A75FA" w14:textId="77777777" w:rsidR="008F6956" w:rsidRDefault="00000000">
            <w:pPr>
              <w:rPr>
                <w:rFonts w:eastAsia="Times New Roman"/>
              </w:rPr>
            </w:pPr>
            <w:hyperlink w:anchor="account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CB8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счета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9BD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49B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EE946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F2A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1658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09E78" w14:textId="77777777" w:rsidR="008F6956" w:rsidRDefault="00000000">
            <w:pPr>
              <w:rPr>
                <w:rFonts w:eastAsia="Times New Roman"/>
              </w:rPr>
            </w:pPr>
            <w:hyperlink w:anchor="string70" w:history="1">
              <w:r w:rsidR="008F6956">
                <w:rPr>
                  <w:rStyle w:val="a3"/>
                  <w:rFonts w:eastAsia="Times New Roman"/>
                </w:rPr>
                <w:t>string70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44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типа счета, подлежит обязательному заполнению при </w:t>
            </w:r>
            <w:proofErr w:type="spellStart"/>
            <w:r>
              <w:rPr>
                <w:rFonts w:eastAsia="Times New Roman"/>
              </w:rPr>
              <w:t>account_type</w:t>
            </w:r>
            <w:proofErr w:type="spellEnd"/>
            <w:r>
              <w:rPr>
                <w:rFonts w:eastAsia="Times New Roman"/>
              </w:rPr>
              <w:t xml:space="preserve"> = 13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832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2DE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5633A671" w14:textId="77777777" w:rsidR="008F6956" w:rsidRDefault="008F6956">
      <w:pPr>
        <w:rPr>
          <w:rFonts w:eastAsia="Times New Roman"/>
        </w:rPr>
      </w:pPr>
      <w:bookmarkStart w:id="356" w:name="address_partad_V02_t"/>
      <w:bookmarkEnd w:id="356"/>
    </w:p>
    <w:p w14:paraId="16852A13" w14:textId="77777777" w:rsidR="008F6956" w:rsidRDefault="008F6956">
      <w:pPr>
        <w:pStyle w:val="3"/>
        <w:rPr>
          <w:rFonts w:eastAsia="Times New Roman"/>
        </w:rPr>
      </w:pPr>
      <w:bookmarkStart w:id="357" w:name="_Toc497844611"/>
      <w:r>
        <w:rPr>
          <w:rFonts w:eastAsia="Times New Roman"/>
        </w:rPr>
        <w:lastRenderedPageBreak/>
        <w:t>address_partad_V02_t (структура адреса в формате ПАРТАД)</w:t>
      </w:r>
      <w:bookmarkEnd w:id="357"/>
    </w:p>
    <w:p w14:paraId="0DABD96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6"/>
        <w:gridCol w:w="1924"/>
        <w:gridCol w:w="2833"/>
        <w:gridCol w:w="3611"/>
        <w:gridCol w:w="3466"/>
        <w:gridCol w:w="3334"/>
      </w:tblGrid>
      <w:tr w:rsidR="008F6956" w14:paraId="5138560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4BFBDE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AE501F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E89194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C9C7E2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A9FAC0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A98566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0DFAE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A5B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D1BE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country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51F99" w14:textId="77777777" w:rsidR="008F6956" w:rsidRDefault="00000000">
            <w:pPr>
              <w:rPr>
                <w:rFonts w:eastAsia="Times New Roman"/>
              </w:rPr>
            </w:pPr>
            <w:hyperlink w:anchor="string_exact_2" w:history="1">
              <w:r w:rsidR="008F6956">
                <w:rPr>
                  <w:rStyle w:val="a3"/>
                  <w:rFonts w:eastAsia="Times New Roman"/>
                </w:rPr>
                <w:t>string_exact_2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A1B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C64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2D8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1216C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2CA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898B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index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68496" w14:textId="77777777" w:rsidR="008F6956" w:rsidRDefault="00000000">
            <w:pPr>
              <w:rPr>
                <w:rFonts w:eastAsia="Times New Roman"/>
              </w:rPr>
            </w:pPr>
            <w:hyperlink w:anchor="string16" w:history="1">
              <w:r w:rsidR="008F6956">
                <w:rPr>
                  <w:rStyle w:val="a3"/>
                  <w:rFonts w:eastAsia="Times New Roman"/>
                </w:rPr>
                <w:t>string16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930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индекс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69F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88F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93057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707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13B8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5574C" w14:textId="77777777" w:rsidR="008F6956" w:rsidRDefault="00000000">
            <w:pPr>
              <w:rPr>
                <w:rFonts w:eastAsia="Times New Roman"/>
              </w:rPr>
            </w:pPr>
            <w:hyperlink w:anchor="string350" w:history="1">
              <w:r w:rsidR="008F6956">
                <w:rPr>
                  <w:rStyle w:val="a3"/>
                  <w:rFonts w:eastAsia="Times New Roman"/>
                </w:rPr>
                <w:t>string350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2F3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CD6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8F6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5E9F83E6" w14:textId="77777777" w:rsidR="008F6956" w:rsidRDefault="008F6956">
      <w:pPr>
        <w:rPr>
          <w:rFonts w:eastAsia="Times New Roman"/>
        </w:rPr>
      </w:pPr>
      <w:bookmarkStart w:id="358" w:name="address_V03_t"/>
      <w:bookmarkEnd w:id="358"/>
    </w:p>
    <w:p w14:paraId="2893ED6A" w14:textId="77777777" w:rsidR="008F6956" w:rsidRDefault="008F6956">
      <w:pPr>
        <w:pStyle w:val="3"/>
        <w:rPr>
          <w:rFonts w:eastAsia="Times New Roman"/>
        </w:rPr>
      </w:pPr>
      <w:bookmarkStart w:id="359" w:name="_Toc497844612"/>
      <w:r>
        <w:rPr>
          <w:rFonts w:eastAsia="Times New Roman"/>
        </w:rPr>
        <w:t>address_V03_t (обобщенный адрес)</w:t>
      </w:r>
      <w:bookmarkEnd w:id="359"/>
    </w:p>
    <w:p w14:paraId="4E07D3B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0"/>
        <w:gridCol w:w="1283"/>
        <w:gridCol w:w="2828"/>
        <w:gridCol w:w="6638"/>
        <w:gridCol w:w="2311"/>
        <w:gridCol w:w="2244"/>
      </w:tblGrid>
      <w:tr w:rsidR="008F6956" w14:paraId="2592486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D514BD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2D7AB2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6CE09E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95DC93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DFE147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763AA8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8FAE6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F049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4DC6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CBA135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0F437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F7CF7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DFCE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E772A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788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6652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partad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319BA" w14:textId="77777777" w:rsidR="008F6956" w:rsidRDefault="00000000">
            <w:pPr>
              <w:rPr>
                <w:rFonts w:eastAsia="Times New Roman"/>
              </w:rPr>
            </w:pPr>
            <w:hyperlink w:anchor="address_partad_V02_t" w:history="1">
              <w:r w:rsidR="008F6956">
                <w:rPr>
                  <w:rStyle w:val="a3"/>
                  <w:rFonts w:eastAsia="Times New Roman"/>
                </w:rPr>
                <w:t>address_partad_V02_t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ED3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в структуре ПАРТАД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33A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54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1D000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47B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D3C6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kladr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24BC6" w14:textId="77777777" w:rsidR="008F6956" w:rsidRDefault="00000000">
            <w:pPr>
              <w:rPr>
                <w:rFonts w:eastAsia="Times New Roman"/>
              </w:rPr>
            </w:pPr>
            <w:hyperlink w:anchor="string70" w:history="1">
              <w:r w:rsidR="008F6956">
                <w:rPr>
                  <w:rStyle w:val="a3"/>
                  <w:rFonts w:eastAsia="Times New Roman"/>
                </w:rPr>
                <w:t>string70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1D2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по КЛАДР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1B3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7C4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используется</w:t>
            </w:r>
          </w:p>
        </w:tc>
      </w:tr>
      <w:tr w:rsidR="008F6956" w14:paraId="624388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A53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95C6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plain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BCB78" w14:textId="77777777" w:rsidR="008F6956" w:rsidRDefault="00000000">
            <w:pPr>
              <w:rPr>
                <w:rFonts w:eastAsia="Times New Roman"/>
              </w:rPr>
            </w:pPr>
            <w:hyperlink w:anchor="string350" w:history="1">
              <w:r w:rsidR="008F6956">
                <w:rPr>
                  <w:rStyle w:val="a3"/>
                  <w:rFonts w:eastAsia="Times New Roman"/>
                </w:rPr>
                <w:t>string350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976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структурированный почтовый адрес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26B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B96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3A323E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3E182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5BC3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457C982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DA41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14FA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5C7F8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4A54B29" w14:textId="77777777" w:rsidR="008F6956" w:rsidRDefault="008F6956">
      <w:pPr>
        <w:rPr>
          <w:rFonts w:eastAsia="Times New Roman"/>
        </w:rPr>
      </w:pPr>
      <w:bookmarkStart w:id="360" w:name="bank_prop_rub_V02_t"/>
      <w:bookmarkEnd w:id="360"/>
    </w:p>
    <w:p w14:paraId="54410922" w14:textId="77777777" w:rsidR="008F6956" w:rsidRDefault="008F6956">
      <w:pPr>
        <w:pStyle w:val="3"/>
        <w:rPr>
          <w:rFonts w:eastAsia="Times New Roman"/>
        </w:rPr>
      </w:pPr>
      <w:bookmarkStart w:id="361" w:name="_Toc497844613"/>
      <w:r>
        <w:rPr>
          <w:rFonts w:eastAsia="Times New Roman"/>
        </w:rPr>
        <w:t>bank_prop_rub_V02_t (Банковские реквизиты сторон для расчетов в рублях)</w:t>
      </w:r>
      <w:bookmarkEnd w:id="361"/>
    </w:p>
    <w:p w14:paraId="5E0841C1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424"/>
        <w:gridCol w:w="2144"/>
        <w:gridCol w:w="8286"/>
        <w:gridCol w:w="1839"/>
        <w:gridCol w:w="1769"/>
      </w:tblGrid>
      <w:tr w:rsidR="008F6956" w14:paraId="700BA03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DCF723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A5E61E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DFC44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7A737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4ACB6F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0F3B24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D0187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D53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6CF3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pay_name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887E3" w14:textId="77777777" w:rsidR="008F6956" w:rsidRDefault="00000000">
            <w:pPr>
              <w:rPr>
                <w:rFonts w:eastAsia="Times New Roman"/>
              </w:rPr>
            </w:pPr>
            <w:hyperlink w:anchor="string150" w:history="1">
              <w:r w:rsidR="008F6956">
                <w:rPr>
                  <w:rStyle w:val="a3"/>
                  <w:rFonts w:eastAsia="Times New Roman"/>
                </w:rPr>
                <w:t>string150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1E2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юридического лица или ФИО физического лица. стороны (плательщика/ получателя) платежа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D72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416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B9D3B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672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C746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976BF" w14:textId="77777777" w:rsidR="008F6956" w:rsidRDefault="00000000">
            <w:pPr>
              <w:rPr>
                <w:rFonts w:eastAsia="Times New Roman"/>
              </w:rPr>
            </w:pPr>
            <w:hyperlink w:anchor="string14" w:history="1">
              <w:r w:rsidR="008F6956">
                <w:rPr>
                  <w:rStyle w:val="a3"/>
                  <w:rFonts w:eastAsia="Times New Roman"/>
                </w:rPr>
                <w:t>string14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D38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ИНН стороны (плательщика/ получателя)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F33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432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DEA2F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978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6AB5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cash_rub_dtls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CD37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cash_rub_dtls_V02_t" w:history="1">
              <w:r w:rsidR="008F6956" w:rsidRPr="008F6956">
                <w:rPr>
                  <w:rStyle w:val="a3"/>
                  <w:rFonts w:eastAsia="Times New Roman"/>
                  <w:lang w:val="en-US"/>
                </w:rPr>
                <w:t>cash_rub_dtls_V02_t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B96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банковских реквизитах в рублях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58F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363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20686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D55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C27E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pay_add_info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4D942" w14:textId="77777777" w:rsidR="008F6956" w:rsidRDefault="00000000">
            <w:pPr>
              <w:rPr>
                <w:rFonts w:eastAsia="Times New Roman"/>
              </w:rPr>
            </w:pPr>
            <w:hyperlink w:anchor="string210" w:history="1">
              <w:r w:rsidR="008F6956">
                <w:rPr>
                  <w:rStyle w:val="a3"/>
                  <w:rFonts w:eastAsia="Times New Roman"/>
                </w:rPr>
                <w:t>string210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FA6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Дополнительные реквизиты платежа (данные которые необходимы в поле «Назначение платежа»)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8AC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F41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3F5726E6" w14:textId="77777777" w:rsidR="008F6956" w:rsidRDefault="008F6956">
      <w:pPr>
        <w:rPr>
          <w:rFonts w:eastAsia="Times New Roman"/>
        </w:rPr>
      </w:pPr>
      <w:bookmarkStart w:id="362" w:name="block_type_V03_t"/>
      <w:bookmarkEnd w:id="362"/>
    </w:p>
    <w:p w14:paraId="0D7C0D44" w14:textId="77777777" w:rsidR="008F6956" w:rsidRDefault="008F6956">
      <w:pPr>
        <w:pStyle w:val="3"/>
        <w:rPr>
          <w:rFonts w:eastAsia="Times New Roman"/>
        </w:rPr>
      </w:pPr>
      <w:bookmarkStart w:id="363" w:name="_Toc497844614"/>
      <w:r>
        <w:rPr>
          <w:rFonts w:eastAsia="Times New Roman"/>
        </w:rPr>
        <w:t>block_type_V03_t (вид обременения)</w:t>
      </w:r>
      <w:bookmarkEnd w:id="363"/>
    </w:p>
    <w:p w14:paraId="6B1596A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1810"/>
        <w:gridCol w:w="2440"/>
        <w:gridCol w:w="7546"/>
        <w:gridCol w:w="1839"/>
        <w:gridCol w:w="1769"/>
      </w:tblGrid>
      <w:tr w:rsidR="008F6956" w14:paraId="0949C2C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641AAA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03BEF9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662DBB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9945C0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B9BD3E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41E4BA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718A0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216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693B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block_type_code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D12F8" w14:textId="77777777" w:rsidR="008F6956" w:rsidRDefault="00000000">
            <w:pPr>
              <w:rPr>
                <w:rFonts w:eastAsia="Times New Roman"/>
              </w:rPr>
            </w:pPr>
            <w:hyperlink w:anchor="block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block_type_et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D7E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вида обременения/ блокировки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915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A4C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B9211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DA8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7A74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90D0E" w14:textId="77777777" w:rsidR="008F6956" w:rsidRDefault="00000000">
            <w:pPr>
              <w:rPr>
                <w:rFonts w:eastAsia="Times New Roman"/>
              </w:rPr>
            </w:pPr>
            <w:hyperlink w:anchor="string254" w:history="1">
              <w:r w:rsidR="008F6956">
                <w:rPr>
                  <w:rStyle w:val="a3"/>
                  <w:rFonts w:eastAsia="Times New Roman"/>
                </w:rPr>
                <w:t>string254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6D0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наименование вида обременения / блокировки, заполняется только при </w:t>
            </w:r>
            <w:proofErr w:type="spellStart"/>
            <w:r>
              <w:rPr>
                <w:rFonts w:eastAsia="Times New Roman"/>
              </w:rPr>
              <w:t>block_type_code</w:t>
            </w:r>
            <w:proofErr w:type="spellEnd"/>
            <w:r>
              <w:rPr>
                <w:rFonts w:eastAsia="Times New Roman"/>
              </w:rPr>
              <w:t xml:space="preserve">=OTHR. Заполнение </w:t>
            </w:r>
            <w:proofErr w:type="spellStart"/>
            <w:r>
              <w:rPr>
                <w:rFonts w:eastAsia="Times New Roman"/>
              </w:rPr>
              <w:t>narrative</w:t>
            </w:r>
            <w:proofErr w:type="spellEnd"/>
            <w:r>
              <w:rPr>
                <w:rFonts w:eastAsia="Times New Roman"/>
              </w:rPr>
              <w:t xml:space="preserve"> при указание иных кодов в блоке </w:t>
            </w:r>
            <w:proofErr w:type="spellStart"/>
            <w:r>
              <w:rPr>
                <w:rFonts w:eastAsia="Times New Roman"/>
              </w:rPr>
              <w:t>block_type_code</w:t>
            </w:r>
            <w:proofErr w:type="spellEnd"/>
            <w:r>
              <w:rPr>
                <w:rFonts w:eastAsia="Times New Roman"/>
              </w:rPr>
              <w:t xml:space="preserve"> (отличного от OTHR) является основанием для отказа в обработке документа.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AD6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C4C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6EB8B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95D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1673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restrictions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1ED12" w14:textId="77777777" w:rsidR="008F6956" w:rsidRDefault="00000000">
            <w:pPr>
              <w:rPr>
                <w:rFonts w:eastAsia="Times New Roman"/>
              </w:rPr>
            </w:pPr>
            <w:hyperlink w:anchor="string512" w:history="1">
              <w:r w:rsidR="008F6956">
                <w:rPr>
                  <w:rStyle w:val="a3"/>
                  <w:rFonts w:eastAsia="Times New Roman"/>
                </w:rPr>
                <w:t>string512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08C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об обременении / блокировке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DD6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319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0561D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54EE2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5DC9C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pledgee_info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F128B9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8217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 залоге, обязательно заполняется при </w:t>
            </w:r>
            <w:proofErr w:type="spellStart"/>
            <w:r>
              <w:rPr>
                <w:rFonts w:eastAsia="Times New Roman"/>
              </w:rPr>
              <w:t>block_type_code</w:t>
            </w:r>
            <w:proofErr w:type="spellEnd"/>
            <w:r>
              <w:rPr>
                <w:rFonts w:eastAsia="Times New Roman"/>
              </w:rPr>
              <w:t xml:space="preserve">=COLO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AD87F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9A4B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0B39E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9F9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5A6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19CA6" w14:textId="77777777" w:rsidR="008F6956" w:rsidRDefault="00000000">
            <w:pPr>
              <w:rPr>
                <w:rFonts w:eastAsia="Times New Roman"/>
              </w:rPr>
            </w:pPr>
            <w:hyperlink w:anchor="account_dtls_v05_t" w:history="1">
              <w:r w:rsidR="008F6956">
                <w:rPr>
                  <w:rStyle w:val="a3"/>
                  <w:rFonts w:eastAsia="Times New Roman"/>
                </w:rPr>
                <w:t>account_dtls_v05_t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382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(при его наличии)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85A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92D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D87B3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F11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9931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pledgee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DD58B" w14:textId="77777777" w:rsidR="008F6956" w:rsidRDefault="00000000">
            <w:pPr>
              <w:rPr>
                <w:rFonts w:eastAsia="Times New Roman"/>
              </w:rPr>
            </w:pPr>
            <w:hyperlink w:anchor="party_dtls_V03_t" w:history="1">
              <w:r w:rsidR="008F6956">
                <w:rPr>
                  <w:rStyle w:val="a3"/>
                  <w:rFonts w:eastAsia="Times New Roman"/>
                </w:rPr>
                <w:t>party_dtls_V03_t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601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залогодержателе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BFF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3CD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65CEF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950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BBEA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pledgee_narrative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DCB88" w14:textId="77777777" w:rsidR="008F6956" w:rsidRDefault="00000000">
            <w:pPr>
              <w:rPr>
                <w:rFonts w:eastAsia="Times New Roman"/>
              </w:rPr>
            </w:pPr>
            <w:hyperlink w:anchor="string4000" w:history="1">
              <w:r w:rsidR="008F6956">
                <w:rPr>
                  <w:rStyle w:val="a3"/>
                  <w:rFonts w:eastAsia="Times New Roman"/>
                </w:rPr>
                <w:t>string4000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609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условий залога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59A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D83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921BC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66FBD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7B6D3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pledgee_info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BD45183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47FF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 залоге, обязательно заполняется при </w:t>
            </w:r>
            <w:proofErr w:type="spellStart"/>
            <w:r>
              <w:rPr>
                <w:rFonts w:eastAsia="Times New Roman"/>
              </w:rPr>
              <w:t>block_type_code</w:t>
            </w:r>
            <w:proofErr w:type="spellEnd"/>
            <w:r>
              <w:rPr>
                <w:rFonts w:eastAsia="Times New Roman"/>
              </w:rPr>
              <w:t>=COLO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10AE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F090C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E57B424" w14:textId="77777777" w:rsidR="008F6956" w:rsidRDefault="008F6956">
      <w:pPr>
        <w:rPr>
          <w:rFonts w:eastAsia="Times New Roman"/>
        </w:rPr>
      </w:pPr>
      <w:bookmarkStart w:id="364" w:name="cash_rub_dtls_V02_t"/>
      <w:bookmarkEnd w:id="364"/>
    </w:p>
    <w:p w14:paraId="35A6AFF5" w14:textId="77777777" w:rsidR="008F6956" w:rsidRDefault="008F6956">
      <w:pPr>
        <w:pStyle w:val="3"/>
        <w:rPr>
          <w:rFonts w:eastAsia="Times New Roman"/>
        </w:rPr>
      </w:pPr>
      <w:bookmarkStart w:id="365" w:name="_Toc497844615"/>
      <w:r>
        <w:rPr>
          <w:rFonts w:eastAsia="Times New Roman"/>
        </w:rPr>
        <w:t>cash_rub_dtls_V02_t (информация о банковских реквизитах в рублях)</w:t>
      </w:r>
      <w:bookmarkEnd w:id="365"/>
    </w:p>
    <w:p w14:paraId="56B90C9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7"/>
        <w:gridCol w:w="1797"/>
        <w:gridCol w:w="1497"/>
        <w:gridCol w:w="6586"/>
        <w:gridCol w:w="2761"/>
        <w:gridCol w:w="2656"/>
      </w:tblGrid>
      <w:tr w:rsidR="008F6956" w14:paraId="38345FF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425CF3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98BEF5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86A8FF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B21ADA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60FBEF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51E587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FB467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249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B79C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B3E86" w14:textId="77777777" w:rsidR="008F6956" w:rsidRDefault="00000000">
            <w:pPr>
              <w:rPr>
                <w:rFonts w:eastAsia="Times New Roman"/>
              </w:rPr>
            </w:pPr>
            <w:hyperlink w:anchor="id_V02_t" w:history="1">
              <w:r w:rsidR="008F6956">
                <w:rPr>
                  <w:rStyle w:val="a3"/>
                  <w:rFonts w:eastAsia="Times New Roman"/>
                </w:rPr>
                <w:t>id_V02_t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A91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№/ номер лицевого счета стороны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1D2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3A6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CD17D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128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F994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bank_name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8F465" w14:textId="77777777" w:rsidR="008F6956" w:rsidRDefault="00000000">
            <w:pPr>
              <w:rPr>
                <w:rFonts w:eastAsia="Times New Roman"/>
              </w:rPr>
            </w:pPr>
            <w:hyperlink w:anchor="string140" w:history="1">
              <w:r w:rsidR="008F6956">
                <w:rPr>
                  <w:rStyle w:val="a3"/>
                  <w:rFonts w:eastAsia="Times New Roman"/>
                </w:rPr>
                <w:t>string140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47C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банка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710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61B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DE0BB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1A2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40B7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bank_city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7EC01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5C9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город банка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332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944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4B86D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D82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7104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ruic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7807A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8B3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БИК банка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F92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184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151A2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336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1162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bank_corr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C1251" w14:textId="77777777" w:rsidR="008F6956" w:rsidRDefault="00000000">
            <w:pPr>
              <w:rPr>
                <w:rFonts w:eastAsia="Times New Roman"/>
              </w:rPr>
            </w:pPr>
            <w:hyperlink w:anchor="id_V02_t" w:history="1">
              <w:r w:rsidR="008F6956">
                <w:rPr>
                  <w:rStyle w:val="a3"/>
                  <w:rFonts w:eastAsia="Times New Roman"/>
                </w:rPr>
                <w:t>id_V02_t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764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№/ номер корреспондентского счета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2C8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0AF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23CFEF42" w14:textId="77777777" w:rsidR="008F6956" w:rsidRDefault="008F6956">
      <w:pPr>
        <w:rPr>
          <w:rFonts w:eastAsia="Times New Roman"/>
        </w:rPr>
      </w:pPr>
      <w:bookmarkStart w:id="366" w:name="entity_reg_doc_type_V02_t"/>
      <w:bookmarkEnd w:id="366"/>
    </w:p>
    <w:p w14:paraId="7B1A8666" w14:textId="77777777" w:rsidR="008F6956" w:rsidRDefault="008F6956">
      <w:pPr>
        <w:pStyle w:val="3"/>
        <w:rPr>
          <w:rFonts w:eastAsia="Times New Roman"/>
        </w:rPr>
      </w:pPr>
      <w:bookmarkStart w:id="367" w:name="_Toc497844616"/>
      <w:r>
        <w:rPr>
          <w:rFonts w:eastAsia="Times New Roman"/>
        </w:rPr>
        <w:lastRenderedPageBreak/>
        <w:t>entity_reg_doc_type_V02_t (тип документа о регистрации юридического лица)</w:t>
      </w:r>
      <w:bookmarkEnd w:id="367"/>
    </w:p>
    <w:p w14:paraId="43A2E59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636"/>
        <w:gridCol w:w="2356"/>
        <w:gridCol w:w="6862"/>
        <w:gridCol w:w="1839"/>
        <w:gridCol w:w="1769"/>
      </w:tblGrid>
      <w:tr w:rsidR="008F6956" w14:paraId="2C3D2A2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B4E0F3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CABAB5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0DA19E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A217EB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067E8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E31EC2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D72D5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5C9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2A581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proofErr w:type="spellStart"/>
            <w:r w:rsidRPr="008F6956">
              <w:rPr>
                <w:rFonts w:eastAsia="Times New Roman"/>
                <w:lang w:val="en-US"/>
              </w:rPr>
              <w:t>entity_reg_doc_type_code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419EF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entity_reg_doc_type_et" w:history="1">
              <w:proofErr w:type="spellStart"/>
              <w:r w:rsidR="008F6956" w:rsidRPr="008F6956">
                <w:rPr>
                  <w:rStyle w:val="a3"/>
                  <w:rFonts w:eastAsia="Times New Roman"/>
                  <w:lang w:val="en-US"/>
                </w:rPr>
                <w:t>entity_reg_doc_type_et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3B8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документа для идентификации организации, если указан код OTHR, обязательно заполнить </w:t>
            </w:r>
            <w:proofErr w:type="spellStart"/>
            <w:r>
              <w:rPr>
                <w:rFonts w:eastAsia="Times New Roman"/>
              </w:rPr>
              <w:t>narrative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77B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E5A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4657B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3E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8FED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4A04B" w14:textId="77777777" w:rsidR="008F6956" w:rsidRDefault="00000000">
            <w:pPr>
              <w:rPr>
                <w:rFonts w:eastAsia="Times New Roman"/>
              </w:rPr>
            </w:pPr>
            <w:hyperlink w:anchor="string70" w:history="1">
              <w:r w:rsidR="008F6956">
                <w:rPr>
                  <w:rStyle w:val="a3"/>
                  <w:rFonts w:eastAsia="Times New Roman"/>
                </w:rPr>
                <w:t>string70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64D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наименования типа документа/ вид лицензии. Заполняется обязательно, только в случае, если значением кода типа документа указано OTHR.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A71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F22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5450644D" w14:textId="77777777" w:rsidR="008F6956" w:rsidRDefault="008F6956">
      <w:pPr>
        <w:rPr>
          <w:rFonts w:eastAsia="Times New Roman"/>
        </w:rPr>
      </w:pPr>
      <w:bookmarkStart w:id="368" w:name="entity_reg_dtls_V02_t"/>
      <w:bookmarkEnd w:id="368"/>
    </w:p>
    <w:p w14:paraId="2B24CE11" w14:textId="77777777" w:rsidR="008F6956" w:rsidRDefault="008F6956">
      <w:pPr>
        <w:pStyle w:val="3"/>
        <w:rPr>
          <w:rFonts w:eastAsia="Times New Roman"/>
        </w:rPr>
      </w:pPr>
      <w:bookmarkStart w:id="369" w:name="_Toc497844617"/>
      <w:r>
        <w:rPr>
          <w:rFonts w:eastAsia="Times New Roman"/>
        </w:rPr>
        <w:t>entity_reg_dtls_V02_t (информация о регистрации юридического лица)</w:t>
      </w:r>
      <w:bookmarkEnd w:id="369"/>
    </w:p>
    <w:p w14:paraId="3E0231D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0"/>
        <w:gridCol w:w="2476"/>
        <w:gridCol w:w="3099"/>
        <w:gridCol w:w="5831"/>
        <w:gridCol w:w="2048"/>
        <w:gridCol w:w="1970"/>
      </w:tblGrid>
      <w:tr w:rsidR="008F6956" w14:paraId="703D9FC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3E48B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1785EE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DCEC2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35D5FB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02E333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76EC9B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B6051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6E8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024D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reg_doc_type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28C5F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entity_reg_doc_type_V02_t" w:history="1">
              <w:r w:rsidR="008F6956" w:rsidRPr="008F6956">
                <w:rPr>
                  <w:rStyle w:val="a3"/>
                  <w:rFonts w:eastAsia="Times New Roman"/>
                  <w:lang w:val="en-US"/>
                </w:rPr>
                <w:t>entity_reg_doc_type_V02_t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FF5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документа о регистрации юридического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B32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022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20012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3C1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1F5E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3BA51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FAA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регистрации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F85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248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3D93E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3E7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E3A5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reg_doc_part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0FF0A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4D7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серия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D5F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130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51B4B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C5B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1B42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date_of_incorporation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8F3EA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237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регистрации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E1A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FAD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643C0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9E2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0482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reg_org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D418E" w14:textId="77777777" w:rsidR="008F6956" w:rsidRDefault="00000000">
            <w:pPr>
              <w:rPr>
                <w:rFonts w:eastAsia="Times New Roman"/>
              </w:rPr>
            </w:pPr>
            <w:hyperlink w:anchor="string150" w:history="1">
              <w:r w:rsidR="008F6956">
                <w:rPr>
                  <w:rStyle w:val="a3"/>
                  <w:rFonts w:eastAsia="Times New Roman"/>
                </w:rPr>
                <w:t>string150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8DD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орган, осуществивший регистрацию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CD7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E05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4034718F" w14:textId="77777777" w:rsidR="008F6956" w:rsidRDefault="008F6956">
      <w:pPr>
        <w:rPr>
          <w:rFonts w:eastAsia="Times New Roman"/>
        </w:rPr>
      </w:pPr>
      <w:bookmarkStart w:id="370" w:name="id_V02_t"/>
      <w:bookmarkEnd w:id="370"/>
    </w:p>
    <w:p w14:paraId="36F547E7" w14:textId="77777777" w:rsidR="008F6956" w:rsidRDefault="008F6956">
      <w:pPr>
        <w:pStyle w:val="3"/>
        <w:rPr>
          <w:rFonts w:eastAsia="Times New Roman"/>
        </w:rPr>
      </w:pPr>
      <w:bookmarkStart w:id="371" w:name="_Toc497844618"/>
      <w:r>
        <w:rPr>
          <w:rFonts w:eastAsia="Times New Roman"/>
        </w:rPr>
        <w:t>id_V02_t (идентификационная информация V02)</w:t>
      </w:r>
      <w:bookmarkEnd w:id="371"/>
    </w:p>
    <w:p w14:paraId="7AD4314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1450"/>
        <w:gridCol w:w="1743"/>
        <w:gridCol w:w="8603"/>
        <w:gridCol w:w="1839"/>
        <w:gridCol w:w="1769"/>
      </w:tblGrid>
      <w:tr w:rsidR="008F6956" w14:paraId="58156524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741C4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66DD0B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DEDFA0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D9D41F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4F9A59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853209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13255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609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EAF8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1B5C5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749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Идентификатор. При указании номера счета поля 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и </w:t>
            </w:r>
            <w:proofErr w:type="spellStart"/>
            <w:r>
              <w:rPr>
                <w:rFonts w:eastAsia="Times New Roman"/>
              </w:rPr>
              <w:t>scheme_name</w:t>
            </w:r>
            <w:proofErr w:type="spellEnd"/>
            <w:r>
              <w:rPr>
                <w:rFonts w:eastAsia="Times New Roman"/>
              </w:rPr>
              <w:t xml:space="preserve"> могут иметь любое значение или не </w:t>
            </w:r>
            <w:proofErr w:type="spellStart"/>
            <w:r>
              <w:rPr>
                <w:rFonts w:eastAsia="Times New Roman"/>
              </w:rPr>
              <w:t>указываеться</w:t>
            </w:r>
            <w:proofErr w:type="spellEnd"/>
            <w:r>
              <w:rPr>
                <w:rFonts w:eastAsia="Times New Roman"/>
              </w:rPr>
              <w:t xml:space="preserve">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901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8D7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8B94B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303E5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796B3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7D32E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171A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A64F0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6CF9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E2E98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06A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9BDB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F2D55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ADD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Указывается код Организации, ведущей справочник идентификационных кодов, не зарегистрированная </w:t>
            </w:r>
            <w:proofErr w:type="spellStart"/>
            <w:r>
              <w:rPr>
                <w:rFonts w:eastAsia="Times New Roman"/>
              </w:rPr>
              <w:t>SWIFTом</w:t>
            </w:r>
            <w:proofErr w:type="spellEnd"/>
            <w:r>
              <w:rPr>
                <w:rFonts w:eastAsia="Times New Roman"/>
              </w:rPr>
              <w:t xml:space="preserve"> (NSDR – НКО НРД), если иное правило </w:t>
            </w:r>
            <w:r>
              <w:rPr>
                <w:rFonts w:eastAsia="Times New Roman"/>
              </w:rPr>
              <w:lastRenderedPageBreak/>
              <w:t xml:space="preserve">заполнения поля не задано </w:t>
            </w:r>
            <w:proofErr w:type="gramStart"/>
            <w:r>
              <w:rPr>
                <w:rFonts w:eastAsia="Times New Roman"/>
              </w:rPr>
              <w:t>выше лежащими</w:t>
            </w:r>
            <w:proofErr w:type="gramEnd"/>
            <w:r>
              <w:rPr>
                <w:rFonts w:eastAsia="Times New Roman"/>
              </w:rPr>
              <w:t xml:space="preserve"> блоками XSD-схемы.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817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3DB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783BD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617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2B75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scheme_name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14B38" w14:textId="77777777" w:rsidR="008F6956" w:rsidRDefault="00000000">
            <w:pPr>
              <w:rPr>
                <w:rFonts w:eastAsia="Times New Roman"/>
              </w:rPr>
            </w:pPr>
            <w:hyperlink w:anchor="scheme_name_et" w:history="1">
              <w:proofErr w:type="spellStart"/>
              <w:r w:rsidR="008F6956">
                <w:rPr>
                  <w:rStyle w:val="a3"/>
                  <w:rFonts w:eastAsia="Times New Roman"/>
                </w:rPr>
                <w:t>scheme_name_et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F74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схемы кодировки – для организаций, зарегистрированных SWIFT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F4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C24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42192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14FC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436C9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4DB9FC3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88CEB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2A20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32E9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6FA0E07" w14:textId="77777777" w:rsidR="008F6956" w:rsidRDefault="008F6956">
      <w:pPr>
        <w:rPr>
          <w:rFonts w:eastAsia="Times New Roman"/>
        </w:rPr>
      </w:pPr>
      <w:bookmarkStart w:id="372" w:name="id_type_V02_t"/>
      <w:bookmarkEnd w:id="372"/>
    </w:p>
    <w:p w14:paraId="11F8D426" w14:textId="77777777" w:rsidR="008F6956" w:rsidRDefault="008F6956">
      <w:pPr>
        <w:pStyle w:val="3"/>
        <w:rPr>
          <w:rFonts w:eastAsia="Times New Roman"/>
        </w:rPr>
      </w:pPr>
      <w:bookmarkStart w:id="373" w:name="_Toc497844619"/>
      <w:r>
        <w:rPr>
          <w:rFonts w:eastAsia="Times New Roman"/>
        </w:rPr>
        <w:t>id_type_V02_t (идентификатор с указанием типа идентификатора)</w:t>
      </w:r>
      <w:bookmarkEnd w:id="373"/>
    </w:p>
    <w:p w14:paraId="11EF72B9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021"/>
        <w:gridCol w:w="1104"/>
        <w:gridCol w:w="9729"/>
        <w:gridCol w:w="1839"/>
        <w:gridCol w:w="1769"/>
      </w:tblGrid>
      <w:tr w:rsidR="008F6956" w14:paraId="53DBECB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A10F08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6E87CA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002038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84F3AF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963AE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85D719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35CC9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45B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4163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64369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4C2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 необходимости указать в идентификаторе серию и номер, сперва указывается серия, потом ставится пробел, потом номер.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39A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1B8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C2116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552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7F77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id_type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C951F" w14:textId="77777777" w:rsidR="008F6956" w:rsidRDefault="00000000">
            <w:pPr>
              <w:rPr>
                <w:rFonts w:eastAsia="Times New Roman"/>
              </w:rPr>
            </w:pPr>
            <w:hyperlink w:anchor="id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id_type_et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1B5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идентификатора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691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1FD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96070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EE5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0872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CDEFE" w14:textId="77777777" w:rsidR="008F6956" w:rsidRDefault="00000000">
            <w:pPr>
              <w:rPr>
                <w:rFonts w:eastAsia="Times New Roman"/>
              </w:rPr>
            </w:pPr>
            <w:hyperlink w:anchor="string150" w:history="1">
              <w:r w:rsidR="008F6956">
                <w:rPr>
                  <w:rStyle w:val="a3"/>
                  <w:rFonts w:eastAsia="Times New Roman"/>
                </w:rPr>
                <w:t>string150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3A6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неструктурированное описание типа идентификатора, обязательно заполняется при </w:t>
            </w:r>
            <w:proofErr w:type="spellStart"/>
            <w:r>
              <w:rPr>
                <w:rFonts w:eastAsia="Times New Roman"/>
              </w:rPr>
              <w:t>id_type</w:t>
            </w:r>
            <w:proofErr w:type="spellEnd"/>
            <w:r>
              <w:rPr>
                <w:rFonts w:eastAsia="Times New Roman"/>
              </w:rPr>
              <w:t xml:space="preserve">=OTHR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AD3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D33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53D1D7DA" w14:textId="77777777" w:rsidR="008F6956" w:rsidRDefault="008F6956">
      <w:pPr>
        <w:rPr>
          <w:rFonts w:eastAsia="Times New Roman"/>
        </w:rPr>
      </w:pPr>
      <w:bookmarkStart w:id="374" w:name="individual_document_V02_t"/>
      <w:bookmarkEnd w:id="374"/>
    </w:p>
    <w:p w14:paraId="3452B431" w14:textId="77777777" w:rsidR="008F6956" w:rsidRDefault="008F6956">
      <w:pPr>
        <w:pStyle w:val="3"/>
        <w:rPr>
          <w:rFonts w:eastAsia="Times New Roman"/>
        </w:rPr>
      </w:pPr>
      <w:bookmarkStart w:id="375" w:name="_Toc497844620"/>
      <w:r>
        <w:rPr>
          <w:rFonts w:eastAsia="Times New Roman"/>
        </w:rPr>
        <w:t>individual_document_V02_t (документ, удостоверяющий личность физического лица)</w:t>
      </w:r>
      <w:bookmarkEnd w:id="375"/>
    </w:p>
    <w:p w14:paraId="63D78827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4"/>
        <w:gridCol w:w="1086"/>
        <w:gridCol w:w="3600"/>
        <w:gridCol w:w="6915"/>
        <w:gridCol w:w="1957"/>
        <w:gridCol w:w="1882"/>
      </w:tblGrid>
      <w:tr w:rsidR="008F6956" w14:paraId="4F0DE39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E8F1D8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36CAA5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ACEE34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DF3072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F66E2C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915A95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F6D2A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0FD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FB76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C6ECC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individual_document_type_V02_t" w:history="1">
              <w:r w:rsidR="008F6956" w:rsidRPr="008F6956">
                <w:rPr>
                  <w:rStyle w:val="a3"/>
                  <w:rFonts w:eastAsia="Times New Roman"/>
                  <w:lang w:val="en-US"/>
                </w:rPr>
                <w:t>individual_document_type_V02_t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343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документа, удостоверяющего личность физического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CAD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118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DBE96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8CC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B752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doc_ser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9C9F5" w14:textId="77777777" w:rsidR="008F6956" w:rsidRDefault="00000000">
            <w:pPr>
              <w:rPr>
                <w:rFonts w:eastAsia="Times New Roman"/>
              </w:rPr>
            </w:pPr>
            <w:hyperlink w:anchor="string6" w:history="1">
              <w:r w:rsidR="008F6956">
                <w:rPr>
                  <w:rStyle w:val="a3"/>
                  <w:rFonts w:eastAsia="Times New Roman"/>
                </w:rPr>
                <w:t>string6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59A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серия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008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6F8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7C367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512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F8DD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29467" w14:textId="77777777" w:rsidR="008F6956" w:rsidRDefault="00000000">
            <w:pPr>
              <w:rPr>
                <w:rFonts w:eastAsia="Times New Roman"/>
              </w:rPr>
            </w:pPr>
            <w:hyperlink w:anchor="string10" w:history="1">
              <w:r w:rsidR="008F6956">
                <w:rPr>
                  <w:rStyle w:val="a3"/>
                  <w:rFonts w:eastAsia="Times New Roman"/>
                </w:rPr>
                <w:t>string10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41E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3D0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72D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5F906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8A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E184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5C4F1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11C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когда выдан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D27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1A6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DD04C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ABC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CEAE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org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CF16B" w14:textId="77777777" w:rsidR="008F6956" w:rsidRDefault="00000000">
            <w:pPr>
              <w:rPr>
                <w:rFonts w:eastAsia="Times New Roman"/>
              </w:rPr>
            </w:pPr>
            <w:hyperlink w:anchor="string150" w:history="1">
              <w:r w:rsidR="008F6956">
                <w:rPr>
                  <w:rStyle w:val="a3"/>
                  <w:rFonts w:eastAsia="Times New Roman"/>
                </w:rPr>
                <w:t>string150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66A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орган, выдавший документ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4F3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180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33D3A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E87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542D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place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2C684" w14:textId="77777777" w:rsidR="008F6956" w:rsidRDefault="00000000">
            <w:pPr>
              <w:rPr>
                <w:rFonts w:eastAsia="Times New Roman"/>
              </w:rPr>
            </w:pPr>
            <w:hyperlink w:anchor="string150" w:history="1">
              <w:r w:rsidR="008F6956">
                <w:rPr>
                  <w:rStyle w:val="a3"/>
                  <w:rFonts w:eastAsia="Times New Roman"/>
                </w:rPr>
                <w:t>string150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692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место выдачи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18B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6A03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3EE98115" w14:textId="77777777" w:rsidR="008F6956" w:rsidRDefault="008F6956">
      <w:pPr>
        <w:rPr>
          <w:rFonts w:eastAsia="Times New Roman"/>
        </w:rPr>
      </w:pPr>
      <w:bookmarkStart w:id="376" w:name="individual_document_type_V02_t"/>
      <w:bookmarkEnd w:id="376"/>
    </w:p>
    <w:p w14:paraId="1F09D37B" w14:textId="77777777" w:rsidR="008F6956" w:rsidRDefault="008F6956">
      <w:pPr>
        <w:pStyle w:val="3"/>
        <w:rPr>
          <w:rFonts w:eastAsia="Times New Roman"/>
        </w:rPr>
      </w:pPr>
      <w:bookmarkStart w:id="377" w:name="_Toc497844621"/>
      <w:r>
        <w:rPr>
          <w:rFonts w:eastAsia="Times New Roman"/>
        </w:rPr>
        <w:t>individual_document_type_V02_t (тип документа, удостоверяющего личность физического лица)</w:t>
      </w:r>
      <w:bookmarkEnd w:id="377"/>
    </w:p>
    <w:p w14:paraId="5702C8C9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lastRenderedPageBreak/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3236"/>
        <w:gridCol w:w="2957"/>
        <w:gridCol w:w="5661"/>
        <w:gridCol w:w="1839"/>
        <w:gridCol w:w="1769"/>
      </w:tblGrid>
      <w:tr w:rsidR="008F6956" w14:paraId="0ABC445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0DD9C3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BEB19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EB0A06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05D36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F8BDD4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3B5A65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F786F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739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92A3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individual_document_type_code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5BAEE" w14:textId="77777777" w:rsidR="008F6956" w:rsidRDefault="00000000">
            <w:pPr>
              <w:rPr>
                <w:rFonts w:eastAsia="Times New Roman"/>
              </w:rPr>
            </w:pPr>
            <w:hyperlink w:anchor="individual_document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individual_document_type_et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0F7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документа, удостоверяющего личность физического лица, если указан код 00, обязательно заполнить </w:t>
            </w:r>
            <w:proofErr w:type="spellStart"/>
            <w:r>
              <w:rPr>
                <w:rFonts w:eastAsia="Times New Roman"/>
              </w:rPr>
              <w:t>narrative</w:t>
            </w:r>
            <w:proofErr w:type="spellEnd"/>
            <w:r>
              <w:rPr>
                <w:rFonts w:eastAsia="Times New Roman"/>
              </w:rPr>
              <w:t xml:space="preserve">, если код неизвестен, то указывается 99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E2F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013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EA1EF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50B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A35E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3C5FA" w14:textId="77777777" w:rsidR="008F6956" w:rsidRDefault="00000000">
            <w:pPr>
              <w:rPr>
                <w:rFonts w:eastAsia="Times New Roman"/>
              </w:rPr>
            </w:pPr>
            <w:hyperlink w:anchor="string70" w:history="1">
              <w:r w:rsidR="008F6956">
                <w:rPr>
                  <w:rStyle w:val="a3"/>
                  <w:rFonts w:eastAsia="Times New Roman"/>
                </w:rPr>
                <w:t>string70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ECB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типа документа, заполняется обязательно только в случае, если значением типа документа указано 00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108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A0F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257F6352" w14:textId="77777777" w:rsidR="008F6956" w:rsidRDefault="008F6956">
      <w:pPr>
        <w:rPr>
          <w:rFonts w:eastAsia="Times New Roman"/>
        </w:rPr>
      </w:pPr>
      <w:bookmarkStart w:id="378" w:name="party_contacts_V02_t"/>
      <w:bookmarkEnd w:id="378"/>
    </w:p>
    <w:p w14:paraId="2312080C" w14:textId="77777777" w:rsidR="008F6956" w:rsidRDefault="008F6956">
      <w:pPr>
        <w:pStyle w:val="3"/>
        <w:rPr>
          <w:rFonts w:eastAsia="Times New Roman"/>
        </w:rPr>
      </w:pPr>
      <w:bookmarkStart w:id="379" w:name="_Toc497844622"/>
      <w:r>
        <w:rPr>
          <w:rFonts w:eastAsia="Times New Roman"/>
        </w:rPr>
        <w:t>party_contacts_V02_t (контактная информация о стороне)</w:t>
      </w:r>
      <w:bookmarkEnd w:id="379"/>
    </w:p>
    <w:p w14:paraId="05CB843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0"/>
        <w:gridCol w:w="2359"/>
        <w:gridCol w:w="2317"/>
        <w:gridCol w:w="4584"/>
        <w:gridCol w:w="3050"/>
        <w:gridCol w:w="2934"/>
      </w:tblGrid>
      <w:tr w:rsidR="008F6956" w14:paraId="6D31CDC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9CBD6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71AD67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BA22FA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80A075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3C82B8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13AF0B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5D314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F82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FB3B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phone_or_fax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F17B4" w14:textId="77777777" w:rsidR="008F6956" w:rsidRDefault="00000000">
            <w:pPr>
              <w:rPr>
                <w:rFonts w:eastAsia="Times New Roman"/>
              </w:rPr>
            </w:pPr>
            <w:hyperlink w:anchor="phone_V02_t" w:history="1">
              <w:r w:rsidR="008F6956">
                <w:rPr>
                  <w:rStyle w:val="a3"/>
                  <w:rFonts w:eastAsia="Times New Roman"/>
                </w:rPr>
                <w:t>phone_V02_t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D17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телефона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E06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D18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27F2A5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512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514E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e_mail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F6A16" w14:textId="77777777" w:rsidR="008F6956" w:rsidRDefault="00000000">
            <w:pPr>
              <w:rPr>
                <w:rFonts w:eastAsia="Times New Roman"/>
              </w:rPr>
            </w:pPr>
            <w:hyperlink w:anchor="string255" w:history="1">
              <w:r w:rsidR="008F6956">
                <w:rPr>
                  <w:rStyle w:val="a3"/>
                  <w:rFonts w:eastAsia="Times New Roman"/>
                </w:rPr>
                <w:t>string255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5A0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электронной почты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C55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3F9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</w:tbl>
    <w:p w14:paraId="22D25F97" w14:textId="77777777" w:rsidR="008F6956" w:rsidRDefault="008F6956">
      <w:pPr>
        <w:rPr>
          <w:rFonts w:eastAsia="Times New Roman"/>
        </w:rPr>
      </w:pPr>
      <w:bookmarkStart w:id="380" w:name="party_dtls_V03_t"/>
      <w:bookmarkEnd w:id="380"/>
    </w:p>
    <w:p w14:paraId="7BA9D5D4" w14:textId="77777777" w:rsidR="008F6956" w:rsidRDefault="008F6956">
      <w:pPr>
        <w:pStyle w:val="3"/>
        <w:rPr>
          <w:rFonts w:eastAsia="Times New Roman"/>
        </w:rPr>
      </w:pPr>
      <w:bookmarkStart w:id="381" w:name="_Toc497844623"/>
      <w:r>
        <w:rPr>
          <w:rFonts w:eastAsia="Times New Roman"/>
        </w:rPr>
        <w:t>party_dtls_V03_t (характеристики стороны V03)</w:t>
      </w:r>
      <w:bookmarkEnd w:id="381"/>
    </w:p>
    <w:p w14:paraId="3D7D2C2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2130"/>
        <w:gridCol w:w="2850"/>
        <w:gridCol w:w="6816"/>
        <w:gridCol w:w="1839"/>
        <w:gridCol w:w="1769"/>
      </w:tblGrid>
      <w:tr w:rsidR="008F6956" w14:paraId="37FF753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61319F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5D753F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0BC4E7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31C20F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929CB3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36515B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A7B3B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151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1232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F303D" w14:textId="77777777" w:rsidR="008F6956" w:rsidRDefault="00000000">
            <w:pPr>
              <w:rPr>
                <w:rFonts w:eastAsia="Times New Roman"/>
              </w:rPr>
            </w:pPr>
            <w:hyperlink w:anchor="id_V02_t" w:history="1">
              <w:r w:rsidR="008F6956">
                <w:rPr>
                  <w:rStyle w:val="a3"/>
                  <w:rFonts w:eastAsia="Times New Roman"/>
                </w:rPr>
                <w:t>id_V02_t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A8B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идентификация стороны (код)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754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CC3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36731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1E4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F9B8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DC603" w14:textId="77777777" w:rsidR="008F6956" w:rsidRDefault="00000000">
            <w:pPr>
              <w:rPr>
                <w:rFonts w:eastAsia="Times New Roman"/>
              </w:rPr>
            </w:pPr>
            <w:hyperlink w:anchor="string512" w:history="1">
              <w:r w:rsidR="008F6956">
                <w:rPr>
                  <w:rStyle w:val="a3"/>
                  <w:rFonts w:eastAsia="Times New Roman"/>
                </w:rPr>
                <w:t>string512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217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полное наименование юридического лица/ Ф.И.О. физического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34B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BA3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7B6C1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BB9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E3E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short_name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CDFF8" w14:textId="77777777" w:rsidR="008F6956" w:rsidRDefault="00000000">
            <w:pPr>
              <w:rPr>
                <w:rFonts w:eastAsia="Times New Roman"/>
              </w:rPr>
            </w:pPr>
            <w:hyperlink w:anchor="string512" w:history="1">
              <w:r w:rsidR="008F6956">
                <w:rPr>
                  <w:rStyle w:val="a3"/>
                  <w:rFonts w:eastAsia="Times New Roman"/>
                </w:rPr>
                <w:t>string512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8ED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краткое наименование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D5C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C38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B3208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658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29B3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ogrn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84899" w14:textId="77777777" w:rsidR="008F6956" w:rsidRDefault="00000000">
            <w:pPr>
              <w:rPr>
                <w:rFonts w:eastAsia="Times New Roman"/>
              </w:rPr>
            </w:pPr>
            <w:hyperlink w:anchor="string13" w:history="1">
              <w:r w:rsidR="008F6956">
                <w:rPr>
                  <w:rStyle w:val="a3"/>
                  <w:rFonts w:eastAsia="Times New Roman"/>
                </w:rPr>
                <w:t>string13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5C5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ОГРН /основной государственный регистрационный номер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93B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987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5C743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FFE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F64E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DD41F" w14:textId="77777777" w:rsidR="008F6956" w:rsidRDefault="00000000">
            <w:pPr>
              <w:rPr>
                <w:rFonts w:eastAsia="Times New Roman"/>
              </w:rPr>
            </w:pPr>
            <w:hyperlink w:anchor="address_V03_t" w:history="1">
              <w:r w:rsidR="008F6956">
                <w:rPr>
                  <w:rStyle w:val="a3"/>
                  <w:rFonts w:eastAsia="Times New Roman"/>
                </w:rPr>
                <w:t>address_V03_t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F6E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1B1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558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09395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749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7CFC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individual_or_entity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B2B69" w14:textId="77777777" w:rsidR="008F6956" w:rsidRDefault="00000000">
            <w:pPr>
              <w:rPr>
                <w:rFonts w:eastAsia="Times New Roman"/>
              </w:rPr>
            </w:pPr>
            <w:hyperlink w:anchor="individual_or_entity_et" w:history="1">
              <w:proofErr w:type="spellStart"/>
              <w:r w:rsidR="008F6956">
                <w:rPr>
                  <w:rStyle w:val="a3"/>
                  <w:rFonts w:eastAsia="Times New Roman"/>
                </w:rPr>
                <w:t>individual_or_entity_et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D29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Признак юридического/ физического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8ED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315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868C0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CB8E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1C8F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C59CE9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62197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AA94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08E5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58129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FC3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7553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entity_reg_dtls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D9665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entity_reg_dtls_V02_t" w:history="1">
              <w:r w:rsidR="008F6956" w:rsidRPr="008F6956">
                <w:rPr>
                  <w:rStyle w:val="a3"/>
                  <w:rFonts w:eastAsia="Times New Roman"/>
                  <w:lang w:val="en-US"/>
                </w:rPr>
                <w:t>entity_reg_dtls_V02_t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F71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регистрации - для юридического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4D3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F02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2A7418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707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8E37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individual_document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B3E1E" w14:textId="77777777" w:rsidR="008F6956" w:rsidRDefault="00000000">
            <w:pPr>
              <w:rPr>
                <w:rFonts w:eastAsia="Times New Roman"/>
              </w:rPr>
            </w:pPr>
            <w:hyperlink w:anchor="individual_document_V02_t" w:history="1">
              <w:r w:rsidR="008F6956">
                <w:rPr>
                  <w:rStyle w:val="a3"/>
                  <w:rFonts w:eastAsia="Times New Roman"/>
                </w:rPr>
                <w:t>individual_document_V02_t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B08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регистрации физического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981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C7A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4DAED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2E5A0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5828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727F21C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27FCB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A16C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D552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2DD2F904" w14:textId="77777777" w:rsidR="008F6956" w:rsidRDefault="008F6956">
      <w:pPr>
        <w:rPr>
          <w:rFonts w:eastAsia="Times New Roman"/>
        </w:rPr>
      </w:pPr>
      <w:bookmarkStart w:id="382" w:name="party_id_name_V03_t"/>
      <w:bookmarkEnd w:id="382"/>
    </w:p>
    <w:p w14:paraId="11A7CB73" w14:textId="77777777" w:rsidR="008F6956" w:rsidRDefault="008F6956">
      <w:pPr>
        <w:pStyle w:val="3"/>
        <w:rPr>
          <w:rFonts w:eastAsia="Times New Roman"/>
        </w:rPr>
      </w:pPr>
      <w:bookmarkStart w:id="383" w:name="_Toc497844624"/>
      <w:r>
        <w:rPr>
          <w:rFonts w:eastAsia="Times New Roman"/>
        </w:rPr>
        <w:t>party_id_name_V03_t (краткая идентификация и наименование стороны V03)</w:t>
      </w:r>
      <w:bookmarkEnd w:id="383"/>
    </w:p>
    <w:p w14:paraId="6D34A8B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9"/>
        <w:gridCol w:w="1870"/>
        <w:gridCol w:w="1826"/>
        <w:gridCol w:w="4881"/>
        <w:gridCol w:w="3368"/>
        <w:gridCol w:w="3240"/>
      </w:tblGrid>
      <w:tr w:rsidR="008F6956" w14:paraId="68008B6D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8390ED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FFBBF0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7DB3BD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094777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AB7AC1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352512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41EC2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1C6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FE73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6BC0B" w14:textId="77777777" w:rsidR="008F6956" w:rsidRDefault="00000000">
            <w:pPr>
              <w:rPr>
                <w:rFonts w:eastAsia="Times New Roman"/>
              </w:rPr>
            </w:pPr>
            <w:hyperlink w:anchor="id_V02_t" w:history="1">
              <w:r w:rsidR="008F6956">
                <w:rPr>
                  <w:rStyle w:val="a3"/>
                  <w:rFonts w:eastAsia="Times New Roman"/>
                </w:rPr>
                <w:t>id_V02_t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8C4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идентификация стороны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E4F7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BCE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2C8EA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0DA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D6C9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B008C" w14:textId="77777777" w:rsidR="008F6956" w:rsidRDefault="00000000">
            <w:pPr>
              <w:rPr>
                <w:rFonts w:eastAsia="Times New Roman"/>
              </w:rPr>
            </w:pPr>
            <w:hyperlink w:anchor="string512" w:history="1">
              <w:r w:rsidR="008F6956">
                <w:rPr>
                  <w:rStyle w:val="a3"/>
                  <w:rFonts w:eastAsia="Times New Roman"/>
                </w:rPr>
                <w:t>string512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0B6B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стороны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EDC6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B40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70C8561B" w14:textId="77777777" w:rsidR="008F6956" w:rsidRDefault="008F6956">
      <w:pPr>
        <w:rPr>
          <w:rFonts w:eastAsia="Times New Roman"/>
        </w:rPr>
      </w:pPr>
      <w:bookmarkStart w:id="384" w:name="party_identification2_V02_t"/>
      <w:bookmarkEnd w:id="384"/>
    </w:p>
    <w:p w14:paraId="509C3209" w14:textId="77777777" w:rsidR="008F6956" w:rsidRDefault="008F6956">
      <w:pPr>
        <w:pStyle w:val="3"/>
        <w:rPr>
          <w:rFonts w:eastAsia="Times New Roman"/>
        </w:rPr>
      </w:pPr>
      <w:bookmarkStart w:id="385" w:name="_Toc497844625"/>
      <w:r>
        <w:rPr>
          <w:rFonts w:eastAsia="Times New Roman"/>
        </w:rPr>
        <w:t>party_identification2_V02_t (идентификационная информация лица (вариант 2))</w:t>
      </w:r>
      <w:bookmarkEnd w:id="385"/>
    </w:p>
    <w:p w14:paraId="13386727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1"/>
        <w:gridCol w:w="2266"/>
        <w:gridCol w:w="3329"/>
        <w:gridCol w:w="4263"/>
        <w:gridCol w:w="2770"/>
        <w:gridCol w:w="2665"/>
      </w:tblGrid>
      <w:tr w:rsidR="008F6956" w14:paraId="2D20CFC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D9FB8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692C13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70AE86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88231E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5C0274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7AFC4E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401AC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F7E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513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id_2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9BCF5" w14:textId="77777777" w:rsidR="008F6956" w:rsidRDefault="00000000">
            <w:pPr>
              <w:rPr>
                <w:rFonts w:eastAsia="Times New Roman"/>
              </w:rPr>
            </w:pPr>
            <w:hyperlink w:anchor="id_type_V02_t" w:history="1">
              <w:r w:rsidR="008F6956">
                <w:rPr>
                  <w:rStyle w:val="a3"/>
                  <w:rFonts w:eastAsia="Times New Roman"/>
                </w:rPr>
                <w:t>id_type_V02_t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2E2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Регистрационные данные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7F1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EEB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22E78B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9A8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F144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94FBD" w14:textId="77777777" w:rsidR="008F6956" w:rsidRDefault="00000000">
            <w:pPr>
              <w:rPr>
                <w:rFonts w:eastAsia="Times New Roman"/>
              </w:rPr>
            </w:pPr>
            <w:hyperlink w:anchor="string512" w:history="1">
              <w:r w:rsidR="008F6956">
                <w:rPr>
                  <w:rStyle w:val="a3"/>
                  <w:rFonts w:eastAsia="Times New Roman"/>
                </w:rPr>
                <w:t>string512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4FA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E55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7A9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DD4F0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315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6C09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postal_address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655A5" w14:textId="77777777" w:rsidR="008F6956" w:rsidRDefault="00000000">
            <w:pPr>
              <w:rPr>
                <w:rFonts w:eastAsia="Times New Roman"/>
              </w:rPr>
            </w:pPr>
            <w:hyperlink w:anchor="address_V03_t" w:history="1">
              <w:r w:rsidR="008F6956">
                <w:rPr>
                  <w:rStyle w:val="a3"/>
                  <w:rFonts w:eastAsia="Times New Roman"/>
                </w:rPr>
                <w:t>address_V03_t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03B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E90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8C3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F1273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E79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3F26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party_contacts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680ED" w14:textId="77777777" w:rsidR="008F6956" w:rsidRDefault="00000000">
            <w:pPr>
              <w:rPr>
                <w:rFonts w:eastAsia="Times New Roman"/>
              </w:rPr>
            </w:pPr>
            <w:hyperlink w:anchor="party_contacts_V02_t" w:history="1">
              <w:r w:rsidR="008F6956">
                <w:rPr>
                  <w:rStyle w:val="a3"/>
                  <w:rFonts w:eastAsia="Times New Roman"/>
                </w:rPr>
                <w:t>party_contacts_V02_t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CF0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контактная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111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929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31E0DBC7" w14:textId="77777777" w:rsidR="008F6956" w:rsidRDefault="008F6956">
      <w:pPr>
        <w:rPr>
          <w:rFonts w:eastAsia="Times New Roman"/>
        </w:rPr>
      </w:pPr>
      <w:bookmarkStart w:id="386" w:name="phone_V02_t"/>
      <w:bookmarkEnd w:id="386"/>
    </w:p>
    <w:p w14:paraId="1A5C3A3C" w14:textId="77777777" w:rsidR="008F6956" w:rsidRDefault="008F6956">
      <w:pPr>
        <w:pStyle w:val="3"/>
        <w:rPr>
          <w:rFonts w:eastAsia="Times New Roman"/>
        </w:rPr>
      </w:pPr>
      <w:bookmarkStart w:id="387" w:name="_Toc497844626"/>
      <w:r>
        <w:rPr>
          <w:rFonts w:eastAsia="Times New Roman"/>
        </w:rPr>
        <w:t>phone_V02_t (номер телефона)</w:t>
      </w:r>
      <w:bookmarkEnd w:id="387"/>
    </w:p>
    <w:p w14:paraId="5F32DA9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2"/>
        <w:gridCol w:w="1781"/>
        <w:gridCol w:w="2187"/>
        <w:gridCol w:w="6094"/>
        <w:gridCol w:w="2676"/>
        <w:gridCol w:w="2574"/>
      </w:tblGrid>
      <w:tr w:rsidR="008F6956" w14:paraId="5C6ABF1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CF81DE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59F30D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7212B0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7C889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A916CB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8046A3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E7EDF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238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CF5E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phone_num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2CCD4" w14:textId="77777777" w:rsidR="008F6956" w:rsidRDefault="00000000">
            <w:pPr>
              <w:rPr>
                <w:rFonts w:eastAsia="Times New Roman"/>
              </w:rPr>
            </w:pPr>
            <w:hyperlink w:anchor="string255" w:history="1">
              <w:r w:rsidR="008F6956">
                <w:rPr>
                  <w:rStyle w:val="a3"/>
                  <w:rFonts w:eastAsia="Times New Roman"/>
                </w:rPr>
                <w:t>string255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8AB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структурированный номер телефона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6B0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EAA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33033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175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D805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phone_type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240EF" w14:textId="77777777" w:rsidR="008F6956" w:rsidRDefault="00000000">
            <w:pPr>
              <w:rPr>
                <w:rFonts w:eastAsia="Times New Roman"/>
              </w:rPr>
            </w:pPr>
            <w:hyperlink w:anchor="phone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phone_type_et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1DF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номера телефона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380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954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5B354CFB" w14:textId="77777777" w:rsidR="008F6956" w:rsidRDefault="008F6956">
      <w:pPr>
        <w:rPr>
          <w:rFonts w:eastAsia="Times New Roman"/>
        </w:rPr>
      </w:pPr>
      <w:bookmarkStart w:id="388" w:name="tax_category_V02_t"/>
      <w:bookmarkEnd w:id="388"/>
    </w:p>
    <w:p w14:paraId="26D726F5" w14:textId="77777777" w:rsidR="008F6956" w:rsidRDefault="008F6956">
      <w:pPr>
        <w:pStyle w:val="3"/>
        <w:rPr>
          <w:rFonts w:eastAsia="Times New Roman"/>
        </w:rPr>
      </w:pPr>
      <w:bookmarkStart w:id="389" w:name="_Toc497844627"/>
      <w:r>
        <w:rPr>
          <w:rFonts w:eastAsia="Times New Roman"/>
        </w:rPr>
        <w:t>tax_category_V02_t (статус налогоплательщика)</w:t>
      </w:r>
      <w:bookmarkEnd w:id="389"/>
    </w:p>
    <w:p w14:paraId="26FE3C74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8"/>
        <w:gridCol w:w="2813"/>
        <w:gridCol w:w="2625"/>
        <w:gridCol w:w="5279"/>
        <w:gridCol w:w="2370"/>
        <w:gridCol w:w="2279"/>
      </w:tblGrid>
      <w:tr w:rsidR="008F6956" w14:paraId="7299C6CD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261F18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27AA0A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57208C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2C695A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768B73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749504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65C71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C8E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0F5B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tax_status_code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F7A59" w14:textId="77777777" w:rsidR="008F6956" w:rsidRDefault="00000000">
            <w:pPr>
              <w:rPr>
                <w:rFonts w:eastAsia="Times New Roman"/>
              </w:rPr>
            </w:pPr>
            <w:hyperlink w:anchor="tax_status_et" w:history="1">
              <w:proofErr w:type="spellStart"/>
              <w:r w:rsidR="008F6956">
                <w:rPr>
                  <w:rStyle w:val="a3"/>
                  <w:rFonts w:eastAsia="Times New Roman"/>
                </w:rPr>
                <w:t>tax_status_et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56E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статуса налогоплательщика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8C5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90A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B07C0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80F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7325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nonresident_type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2A5F7" w14:textId="77777777" w:rsidR="008F6956" w:rsidRDefault="00000000">
            <w:pPr>
              <w:rPr>
                <w:rFonts w:eastAsia="Times New Roman"/>
              </w:rPr>
            </w:pPr>
            <w:hyperlink w:anchor="nonresident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nonresident_type_et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F2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нерезидента (юридического лица)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C0A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9C6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9E966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081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63A7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tax_exempt_indicator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CE1DB" w14:textId="77777777" w:rsidR="008F6956" w:rsidRDefault="00000000">
            <w:pPr>
              <w:rPr>
                <w:rFonts w:eastAsia="Times New Roman"/>
              </w:rPr>
            </w:pPr>
            <w:hyperlink w:anchor="yes_no_t" w:history="1">
              <w:proofErr w:type="spellStart"/>
              <w:r w:rsidR="008F6956">
                <w:rPr>
                  <w:rStyle w:val="a3"/>
                  <w:rFonts w:eastAsia="Times New Roman"/>
                </w:rPr>
                <w:t>yes_no_t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182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Признак наличия налоговой льготы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735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7A4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60CD3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268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C01E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19D2A" w14:textId="77777777" w:rsidR="008F6956" w:rsidRDefault="00000000">
            <w:pPr>
              <w:rPr>
                <w:rFonts w:eastAsia="Times New Roman"/>
              </w:rPr>
            </w:pPr>
            <w:hyperlink w:anchor="string255" w:history="1">
              <w:r w:rsidR="008F6956">
                <w:rPr>
                  <w:rStyle w:val="a3"/>
                  <w:rFonts w:eastAsia="Times New Roman"/>
                </w:rPr>
                <w:t>string255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708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Основание для налоговой льготы.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EE8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37C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6512781A" w14:textId="77777777" w:rsidR="008F6956" w:rsidRDefault="008F6956">
      <w:pPr>
        <w:rPr>
          <w:rFonts w:eastAsia="Times New Roman"/>
        </w:rPr>
      </w:pPr>
      <w:bookmarkStart w:id="390" w:name="corporate_action_security_t"/>
      <w:bookmarkEnd w:id="390"/>
    </w:p>
    <w:p w14:paraId="10965C88" w14:textId="77777777" w:rsidR="008F6956" w:rsidRDefault="008F6956">
      <w:pPr>
        <w:pStyle w:val="3"/>
        <w:rPr>
          <w:rFonts w:eastAsia="Times New Roman"/>
        </w:rPr>
      </w:pPr>
      <w:bookmarkStart w:id="391" w:name="_Toc497844628"/>
      <w:proofErr w:type="spellStart"/>
      <w:r>
        <w:rPr>
          <w:rFonts w:eastAsia="Times New Roman"/>
        </w:rPr>
        <w:t>corporate_action_security_t</w:t>
      </w:r>
      <w:proofErr w:type="spellEnd"/>
      <w:r>
        <w:rPr>
          <w:rFonts w:eastAsia="Times New Roman"/>
        </w:rPr>
        <w:t xml:space="preserve"> (Информация о ценной бумаге, связанной с КД)</w:t>
      </w:r>
      <w:bookmarkEnd w:id="391"/>
    </w:p>
    <w:p w14:paraId="7368942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010"/>
        <w:gridCol w:w="1957"/>
        <w:gridCol w:w="7887"/>
        <w:gridCol w:w="1839"/>
        <w:gridCol w:w="1769"/>
      </w:tblGrid>
      <w:tr w:rsidR="008F6956" w14:paraId="576B5A1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E07EE8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156E64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DCDB3F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77F14E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152B96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D9EFD6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AD747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BF4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F25D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security_evt_id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CC1B0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F69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корпоративного действия по ценной бумаге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CA1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698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2E013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1C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ED3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6EF81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F297E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Официальный</w:t>
            </w:r>
            <w:r w:rsidRPr="008F6956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референс</w:t>
            </w:r>
            <w:r w:rsidRPr="008F6956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КД</w:t>
            </w:r>
            <w:r w:rsidRPr="008F6956">
              <w:rPr>
                <w:rFonts w:eastAsia="Times New Roman"/>
                <w:lang w:val="en-US"/>
              </w:rPr>
              <w:t xml:space="preserve"> (COAF) / </w:t>
            </w:r>
            <w:proofErr w:type="spellStart"/>
            <w:r w:rsidRPr="008F6956">
              <w:rPr>
                <w:rFonts w:eastAsia="Times New Roman"/>
                <w:lang w:val="en-US"/>
              </w:rPr>
              <w:t>OfficialCorporateActionEventIdentification</w:t>
            </w:r>
            <w:proofErr w:type="spellEnd"/>
            <w:r w:rsidRPr="008F6956">
              <w:rPr>
                <w:rFonts w:eastAsia="Times New Roman"/>
                <w:lang w:val="en-U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783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E2A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5E3B1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137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4027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underlying_security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04210" w14:textId="77777777" w:rsidR="008F6956" w:rsidRDefault="00000000">
            <w:pPr>
              <w:rPr>
                <w:rFonts w:eastAsia="Times New Roman"/>
              </w:rPr>
            </w:pPr>
            <w:hyperlink w:anchor="security_info_V2_t" w:history="1">
              <w:r w:rsidR="008F6956">
                <w:rPr>
                  <w:rStyle w:val="a3"/>
                  <w:rFonts w:eastAsia="Times New Roman"/>
                </w:rPr>
                <w:t>security_info_V2_t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332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бумага, с которой связано КД / </w:t>
            </w:r>
            <w:proofErr w:type="spellStart"/>
            <w:r>
              <w:rPr>
                <w:rFonts w:eastAsia="Times New Roman"/>
              </w:rPr>
              <w:t>UnderlyingSecurity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C39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1A4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5B0A53B8" w14:textId="77777777" w:rsidR="008F6956" w:rsidRDefault="008F6956">
      <w:pPr>
        <w:rPr>
          <w:rFonts w:eastAsia="Times New Roman"/>
        </w:rPr>
      </w:pPr>
      <w:bookmarkStart w:id="392" w:name="corporate_action_reference_t"/>
      <w:bookmarkEnd w:id="392"/>
    </w:p>
    <w:p w14:paraId="363AAA50" w14:textId="77777777" w:rsidR="008F6956" w:rsidRDefault="008F6956">
      <w:pPr>
        <w:pStyle w:val="3"/>
        <w:rPr>
          <w:rFonts w:eastAsia="Times New Roman"/>
        </w:rPr>
      </w:pPr>
      <w:bookmarkStart w:id="393" w:name="_Toc497844629"/>
      <w:proofErr w:type="spellStart"/>
      <w:r>
        <w:rPr>
          <w:rFonts w:eastAsia="Times New Roman"/>
        </w:rPr>
        <w:t>corporate_action_reference_t</w:t>
      </w:r>
      <w:proofErr w:type="spellEnd"/>
      <w:r>
        <w:rPr>
          <w:rFonts w:eastAsia="Times New Roman"/>
        </w:rPr>
        <w:t xml:space="preserve"> (Общая информация о корпоративном действии)</w:t>
      </w:r>
      <w:bookmarkEnd w:id="393"/>
    </w:p>
    <w:p w14:paraId="03A48B32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276"/>
        <w:gridCol w:w="3049"/>
        <w:gridCol w:w="6529"/>
        <w:gridCol w:w="1839"/>
        <w:gridCol w:w="1769"/>
      </w:tblGrid>
      <w:tr w:rsidR="008F6956" w14:paraId="2D7E1E8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A7C9F4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9F6734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EB05B0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EA01FD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FF232E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98944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FFADF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5B8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B14B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corp_actn_evt_id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7A985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F2D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корпоративного действия / </w:t>
            </w:r>
            <w:proofErr w:type="spellStart"/>
            <w:r>
              <w:rPr>
                <w:rFonts w:eastAsia="Times New Roman"/>
              </w:rPr>
              <w:t>CorporateActionEventIdentification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28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0D8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B98FD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CDF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D84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FAC7C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8C8A5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Официальный</w:t>
            </w:r>
            <w:r w:rsidRPr="008F6956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референс</w:t>
            </w:r>
            <w:r w:rsidRPr="008F6956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КД</w:t>
            </w:r>
            <w:r w:rsidRPr="008F6956">
              <w:rPr>
                <w:rFonts w:eastAsia="Times New Roman"/>
                <w:lang w:val="en-US"/>
              </w:rPr>
              <w:t xml:space="preserve"> (COAF) / </w:t>
            </w:r>
            <w:proofErr w:type="spellStart"/>
            <w:r w:rsidRPr="008F6956">
              <w:rPr>
                <w:rFonts w:eastAsia="Times New Roman"/>
                <w:lang w:val="en-US"/>
              </w:rPr>
              <w:t>OfficialCorporateActionEventIdentification</w:t>
            </w:r>
            <w:proofErr w:type="spellEnd"/>
            <w:r w:rsidRPr="008F6956">
              <w:rPr>
                <w:rFonts w:eastAsia="Times New Roman"/>
                <w:lang w:val="en-U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633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888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A8BBC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CEF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8AD1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42191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corporate_action_event_ext_et" w:history="1">
              <w:proofErr w:type="spellStart"/>
              <w:r w:rsidR="008F6956" w:rsidRPr="008F6956">
                <w:rPr>
                  <w:rStyle w:val="a3"/>
                  <w:rFonts w:eastAsia="Times New Roman"/>
                  <w:lang w:val="en-US"/>
                </w:rPr>
                <w:t>corporate_action_event_ext_et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8A0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КД / </w:t>
            </w:r>
            <w:proofErr w:type="spellStart"/>
            <w:r>
              <w:rPr>
                <w:rFonts w:eastAsia="Times New Roman"/>
              </w:rPr>
              <w:t>EventType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36B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276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D88E5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C85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972F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UndrlygScty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B1DF4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8FF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бумага, с которой связано КД / </w:t>
            </w:r>
            <w:proofErr w:type="spellStart"/>
            <w:r>
              <w:rPr>
                <w:rFonts w:eastAsia="Times New Roman"/>
              </w:rPr>
              <w:t>UnderlyingSecurity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A92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E4C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07CF56CA" w14:textId="77777777" w:rsidR="008F6956" w:rsidRDefault="008F6956">
      <w:pPr>
        <w:rPr>
          <w:rFonts w:eastAsia="Times New Roman"/>
        </w:rPr>
      </w:pPr>
      <w:bookmarkStart w:id="394" w:name="corporate_action_reference_t_v02"/>
      <w:bookmarkEnd w:id="394"/>
    </w:p>
    <w:p w14:paraId="38414027" w14:textId="77777777" w:rsidR="008F6956" w:rsidRDefault="008F6956">
      <w:pPr>
        <w:pStyle w:val="3"/>
        <w:rPr>
          <w:rFonts w:eastAsia="Times New Roman"/>
        </w:rPr>
      </w:pPr>
      <w:bookmarkStart w:id="395" w:name="_Toc497844630"/>
      <w:r>
        <w:rPr>
          <w:rFonts w:eastAsia="Times New Roman"/>
        </w:rPr>
        <w:t>corporate_action_reference_t_v02 (Общая информация о корпоративном действии)</w:t>
      </w:r>
      <w:bookmarkEnd w:id="395"/>
    </w:p>
    <w:p w14:paraId="3A46D78F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276"/>
        <w:gridCol w:w="3529"/>
        <w:gridCol w:w="6049"/>
        <w:gridCol w:w="1839"/>
        <w:gridCol w:w="1769"/>
      </w:tblGrid>
      <w:tr w:rsidR="008F6956" w14:paraId="1744302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AC8560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29A070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A0CEE0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15B71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51D4DE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041CC3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812F6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7F7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7021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corp_actn_evt_id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8F4C3" w14:textId="77777777" w:rsidR="008F6956" w:rsidRDefault="00000000">
            <w:pPr>
              <w:rPr>
                <w:rFonts w:eastAsia="Times New Roman"/>
              </w:rPr>
            </w:pPr>
            <w:hyperlink w:anchor="string35" w:history="1">
              <w:r w:rsidR="008F6956">
                <w:rPr>
                  <w:rStyle w:val="a3"/>
                  <w:rFonts w:eastAsia="Times New Roman"/>
                </w:rPr>
                <w:t>string35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2E2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корпоративного действия / </w:t>
            </w:r>
            <w:proofErr w:type="spellStart"/>
            <w:r>
              <w:rPr>
                <w:rFonts w:eastAsia="Times New Roman"/>
              </w:rPr>
              <w:t>CorporateActionEventIdentification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58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DAF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A2149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B2F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5DDA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55E7C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corporate_action_event_ext_et_v02" w:history="1">
              <w:r w:rsidR="008F6956" w:rsidRPr="008F6956">
                <w:rPr>
                  <w:rStyle w:val="a3"/>
                  <w:rFonts w:eastAsia="Times New Roman"/>
                  <w:lang w:val="en-US"/>
                </w:rPr>
                <w:t>corporate_action_event_ext_et_v02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676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КД / </w:t>
            </w:r>
            <w:proofErr w:type="spellStart"/>
            <w:r>
              <w:rPr>
                <w:rFonts w:eastAsia="Times New Roman"/>
              </w:rPr>
              <w:t>EventType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B8E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C1A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3358C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5A1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6632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corp_actn_security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643B4" w14:textId="77777777" w:rsidR="008F6956" w:rsidRDefault="00000000">
            <w:pPr>
              <w:rPr>
                <w:rFonts w:eastAsia="Times New Roman"/>
              </w:rPr>
            </w:pPr>
            <w:hyperlink w:anchor="corporate_action_security_t" w:history="1">
              <w:proofErr w:type="spellStart"/>
              <w:r w:rsidR="008F6956">
                <w:rPr>
                  <w:rStyle w:val="a3"/>
                  <w:rFonts w:eastAsia="Times New Roman"/>
                </w:rPr>
                <w:t>corporate_action_security_t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032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ценной бумаге, связанной с КД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47D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686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</w:tbl>
    <w:p w14:paraId="1854F43E" w14:textId="77777777" w:rsidR="008F6956" w:rsidRDefault="008F6956">
      <w:pPr>
        <w:rPr>
          <w:rFonts w:eastAsia="Times New Roman"/>
        </w:rPr>
      </w:pPr>
      <w:bookmarkStart w:id="396" w:name="security_balance_ext_t"/>
      <w:bookmarkEnd w:id="396"/>
    </w:p>
    <w:p w14:paraId="0E2AA8D2" w14:textId="77777777" w:rsidR="008F6956" w:rsidRDefault="008F6956">
      <w:pPr>
        <w:pStyle w:val="3"/>
        <w:rPr>
          <w:rFonts w:eastAsia="Times New Roman"/>
        </w:rPr>
      </w:pPr>
      <w:bookmarkStart w:id="397" w:name="_Toc497844631"/>
      <w:proofErr w:type="spellStart"/>
      <w:r>
        <w:rPr>
          <w:rFonts w:eastAsia="Times New Roman"/>
        </w:rPr>
        <w:t>security_balance_ext_t</w:t>
      </w:r>
      <w:proofErr w:type="spellEnd"/>
      <w:r>
        <w:rPr>
          <w:rFonts w:eastAsia="Times New Roman"/>
        </w:rPr>
        <w:t xml:space="preserve"> (Блок расширенного баланса ценных бумаг с указанием доли владения и выбора количества или суммы ЦБ)</w:t>
      </w:r>
      <w:bookmarkEnd w:id="397"/>
    </w:p>
    <w:p w14:paraId="159B3FE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1157"/>
        <w:gridCol w:w="2564"/>
        <w:gridCol w:w="8075"/>
        <w:gridCol w:w="1839"/>
        <w:gridCol w:w="1769"/>
      </w:tblGrid>
      <w:tr w:rsidR="008F6956" w14:paraId="2DBE012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FEF62E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DB2E80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37D1F5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228975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A43925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D51FF5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EE6AA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001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CCF4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91809" w14:textId="77777777" w:rsidR="008F6956" w:rsidRDefault="00000000">
            <w:pPr>
              <w:rPr>
                <w:rFonts w:eastAsia="Times New Roman"/>
              </w:rPr>
            </w:pPr>
            <w:hyperlink w:anchor="security_info_V2_t" w:history="1">
              <w:r w:rsidR="008F6956">
                <w:rPr>
                  <w:rStyle w:val="a3"/>
                  <w:rFonts w:eastAsia="Times New Roman"/>
                </w:rPr>
                <w:t>security_info_V2_t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BD6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FA7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D96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ABC04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B1D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5BD3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8D293" w14:textId="77777777" w:rsidR="008F6956" w:rsidRDefault="00000000">
            <w:pPr>
              <w:rPr>
                <w:rFonts w:eastAsia="Times New Roman"/>
              </w:rPr>
            </w:pPr>
            <w:hyperlink w:anchor="quantity_choice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quantity_choice_t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34B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Общее количество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D03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C2F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8407C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A04F0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8938B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52265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94B6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заполняется только при наличии обременений и блокировок ЦБ. Указание в блоке </w:t>
            </w:r>
            <w:proofErr w:type="spellStart"/>
            <w:r>
              <w:rPr>
                <w:rFonts w:eastAsia="Times New Roman"/>
              </w:rPr>
              <w:t>quantity</w:t>
            </w:r>
            <w:proofErr w:type="spellEnd"/>
            <w:r>
              <w:rPr>
                <w:rFonts w:eastAsia="Times New Roman"/>
              </w:rPr>
              <w:t xml:space="preserve"> нулевых значений может являться основанием для отказа в обработке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3324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1803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7906F2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01A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6769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07792" w14:textId="77777777" w:rsidR="008F6956" w:rsidRDefault="00000000">
            <w:pPr>
              <w:rPr>
                <w:rFonts w:eastAsia="Times New Roman"/>
              </w:rPr>
            </w:pPr>
            <w:hyperlink w:anchor="quantity_choice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quantity_choice_t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7C1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605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11A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CD81F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077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B916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66E12" w14:textId="77777777" w:rsidR="008F6956" w:rsidRDefault="00000000">
            <w:pPr>
              <w:rPr>
                <w:rFonts w:eastAsia="Times New Roman"/>
              </w:rPr>
            </w:pPr>
            <w:hyperlink w:anchor="block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block_type_t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964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обременения.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F07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D8F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77CDB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A414F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93EB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blocked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C4D6DD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73AA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заполняется только при наличии обременений и блокировок ЦБ. Указание в блоке </w:t>
            </w:r>
            <w:proofErr w:type="spellStart"/>
            <w:r>
              <w:rPr>
                <w:rFonts w:eastAsia="Times New Roman"/>
              </w:rPr>
              <w:t>quantity</w:t>
            </w:r>
            <w:proofErr w:type="spellEnd"/>
            <w:r>
              <w:rPr>
                <w:rFonts w:eastAsia="Times New Roman"/>
              </w:rPr>
              <w:t xml:space="preserve"> нулевых значений может являться основанием для отказа в обработке документа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66EF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0EEE2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5BF2275D" w14:textId="77777777" w:rsidR="008F6956" w:rsidRDefault="008F6956">
      <w:pPr>
        <w:rPr>
          <w:rFonts w:eastAsia="Times New Roman"/>
        </w:rPr>
      </w:pPr>
      <w:bookmarkStart w:id="398" w:name="security_balance_t_v02"/>
      <w:bookmarkEnd w:id="398"/>
    </w:p>
    <w:p w14:paraId="73DD13F1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399" w:name="_Toc497844632"/>
      <w:r w:rsidRPr="008F6956">
        <w:rPr>
          <w:rFonts w:eastAsia="Times New Roman"/>
          <w:lang w:val="en-US"/>
        </w:rPr>
        <w:lastRenderedPageBreak/>
        <w:t>security_balance_t_v02 (</w:t>
      </w:r>
      <w:r>
        <w:rPr>
          <w:rFonts w:eastAsia="Times New Roman"/>
        </w:rPr>
        <w:t>Баланс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ценных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бумаг</w:t>
      </w:r>
      <w:r w:rsidRPr="008F6956">
        <w:rPr>
          <w:rFonts w:eastAsia="Times New Roman"/>
          <w:lang w:val="en-US"/>
        </w:rPr>
        <w:t>)</w:t>
      </w:r>
      <w:bookmarkEnd w:id="399"/>
    </w:p>
    <w:p w14:paraId="0352F9BE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1157"/>
        <w:gridCol w:w="2564"/>
        <w:gridCol w:w="8075"/>
        <w:gridCol w:w="1839"/>
        <w:gridCol w:w="1769"/>
      </w:tblGrid>
      <w:tr w:rsidR="008F6956" w14:paraId="60991AD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143A4C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B15F77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4C4249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3BBA45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09BA8D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EAA26A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9F6EB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6E1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1447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BB4A3" w14:textId="77777777" w:rsidR="008F6956" w:rsidRDefault="00000000">
            <w:pPr>
              <w:rPr>
                <w:rFonts w:eastAsia="Times New Roman"/>
              </w:rPr>
            </w:pPr>
            <w:hyperlink w:anchor="security_info_V2_t" w:history="1">
              <w:r w:rsidR="008F6956">
                <w:rPr>
                  <w:rStyle w:val="a3"/>
                  <w:rFonts w:eastAsia="Times New Roman"/>
                </w:rPr>
                <w:t>security_info_V2_t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DA8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DAE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DE2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260E0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076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DED6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A56E6" w14:textId="77777777" w:rsidR="008F6956" w:rsidRDefault="00000000">
            <w:pPr>
              <w:rPr>
                <w:rFonts w:eastAsia="Times New Roman"/>
              </w:rPr>
            </w:pPr>
            <w:hyperlink w:anchor="quantity_choice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quantity_choice_t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489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Общее количество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7F1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09C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AFB29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98BB5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C3F8F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C340CC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DA11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заполняется только при наличии обременений и блокировок ЦБ. Указание в блоке </w:t>
            </w:r>
            <w:proofErr w:type="spellStart"/>
            <w:r>
              <w:rPr>
                <w:rFonts w:eastAsia="Times New Roman"/>
              </w:rPr>
              <w:t>quantity</w:t>
            </w:r>
            <w:proofErr w:type="spellEnd"/>
            <w:r>
              <w:rPr>
                <w:rFonts w:eastAsia="Times New Roman"/>
              </w:rPr>
              <w:t xml:space="preserve"> нулевых значений может являться основанием для отказа в обработке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FEB5B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136A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81613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E52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2630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D37DE" w14:textId="77777777" w:rsidR="008F6956" w:rsidRDefault="00000000">
            <w:pPr>
              <w:rPr>
                <w:rFonts w:eastAsia="Times New Roman"/>
              </w:rPr>
            </w:pPr>
            <w:hyperlink w:anchor="quantity_choice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quantity_choice_t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507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F00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D0E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D64B7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D6C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F9B8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DC184" w14:textId="77777777" w:rsidR="008F6956" w:rsidRDefault="00000000">
            <w:pPr>
              <w:rPr>
                <w:rFonts w:eastAsia="Times New Roman"/>
              </w:rPr>
            </w:pPr>
            <w:hyperlink w:anchor="block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block_type_t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59F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обременения.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27A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8D7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4535D2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E40A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85DA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blocked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205894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F311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заполняется только при наличии обременений и блокировок ЦБ. Указание в блоке </w:t>
            </w:r>
            <w:proofErr w:type="spellStart"/>
            <w:r>
              <w:rPr>
                <w:rFonts w:eastAsia="Times New Roman"/>
              </w:rPr>
              <w:t>quantity</w:t>
            </w:r>
            <w:proofErr w:type="spellEnd"/>
            <w:r>
              <w:rPr>
                <w:rFonts w:eastAsia="Times New Roman"/>
              </w:rPr>
              <w:t xml:space="preserve"> нулевых значений может являться основанием для отказа в обработке документа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F96F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435C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3CD9192B" w14:textId="77777777" w:rsidR="008F6956" w:rsidRDefault="008F6956">
      <w:pPr>
        <w:rPr>
          <w:rFonts w:eastAsia="Times New Roman"/>
        </w:rPr>
      </w:pPr>
      <w:bookmarkStart w:id="400" w:name="account_dtls_t"/>
      <w:bookmarkEnd w:id="400"/>
    </w:p>
    <w:p w14:paraId="6FA767F3" w14:textId="77777777" w:rsidR="008F6956" w:rsidRDefault="008F6956">
      <w:pPr>
        <w:pStyle w:val="3"/>
        <w:rPr>
          <w:rFonts w:eastAsia="Times New Roman"/>
        </w:rPr>
      </w:pPr>
      <w:bookmarkStart w:id="401" w:name="_Toc497844633"/>
      <w:proofErr w:type="spellStart"/>
      <w:r>
        <w:rPr>
          <w:rFonts w:eastAsia="Times New Roman"/>
        </w:rPr>
        <w:t>account_dtls_t</w:t>
      </w:r>
      <w:proofErr w:type="spellEnd"/>
      <w:r>
        <w:rPr>
          <w:rFonts w:eastAsia="Times New Roman"/>
        </w:rPr>
        <w:t xml:space="preserve"> (подробная информация о счете/ лицевом счете зарегистрированного лица)</w:t>
      </w:r>
      <w:bookmarkEnd w:id="401"/>
    </w:p>
    <w:p w14:paraId="044BD39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370"/>
        <w:gridCol w:w="1663"/>
        <w:gridCol w:w="8821"/>
        <w:gridCol w:w="1839"/>
        <w:gridCol w:w="1769"/>
      </w:tblGrid>
      <w:tr w:rsidR="008F6956" w14:paraId="16FCA51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C01C4B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AE561E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CEA7DD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AEB6D0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4C2E5E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3F9F36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85847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747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9ECB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A3A1C" w14:textId="77777777" w:rsidR="008F6956" w:rsidRDefault="00000000">
            <w:pPr>
              <w:rPr>
                <w:rFonts w:eastAsia="Times New Roman"/>
              </w:rPr>
            </w:pPr>
            <w:hyperlink w:anchor="id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42F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идентификатор (номер) счета; указание номера счета является обязательным при наличии открытого счета и при проведении операций с участием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CAD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539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65A0C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2FC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D45B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7896B" w14:textId="77777777" w:rsidR="008F6956" w:rsidRDefault="00000000">
            <w:pPr>
              <w:rPr>
                <w:rFonts w:eastAsia="Times New Roman"/>
              </w:rPr>
            </w:pPr>
            <w:hyperlink w:anchor="account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F99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счета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0DA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E7C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47ABA863" w14:textId="77777777" w:rsidR="008F6956" w:rsidRDefault="008F6956">
      <w:pPr>
        <w:rPr>
          <w:rFonts w:eastAsia="Times New Roman"/>
        </w:rPr>
      </w:pPr>
      <w:bookmarkStart w:id="402" w:name="account_dtls_v02_t"/>
      <w:bookmarkEnd w:id="402"/>
    </w:p>
    <w:p w14:paraId="1F67C9B7" w14:textId="77777777" w:rsidR="008F6956" w:rsidRDefault="008F6956">
      <w:pPr>
        <w:pStyle w:val="3"/>
        <w:rPr>
          <w:rFonts w:eastAsia="Times New Roman"/>
        </w:rPr>
      </w:pPr>
      <w:bookmarkStart w:id="403" w:name="_Toc497844634"/>
      <w:r>
        <w:rPr>
          <w:rFonts w:eastAsia="Times New Roman"/>
        </w:rPr>
        <w:t>account_dtls_v02_t (подробная информация о счете/ лицевом счете)</w:t>
      </w:r>
      <w:bookmarkEnd w:id="403"/>
    </w:p>
    <w:p w14:paraId="6BB22C99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370"/>
        <w:gridCol w:w="1557"/>
        <w:gridCol w:w="8927"/>
        <w:gridCol w:w="1839"/>
        <w:gridCol w:w="1769"/>
      </w:tblGrid>
      <w:tr w:rsidR="008F6956" w14:paraId="48B3B6A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D65CF7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5D5A31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FDE511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D8DD5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0B0C04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7CD43E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BEF7E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349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650C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678F3" w14:textId="77777777" w:rsidR="008F6956" w:rsidRDefault="00000000">
            <w:pPr>
              <w:rPr>
                <w:rFonts w:eastAsia="Times New Roman"/>
              </w:rPr>
            </w:pPr>
            <w:hyperlink w:anchor="id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AF0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счета, обязательно указывается в случае проведения операций с участием счета НДЦД (при </w:t>
            </w:r>
            <w:proofErr w:type="gramStart"/>
            <w:r>
              <w:rPr>
                <w:rFonts w:eastAsia="Times New Roman"/>
              </w:rPr>
              <w:t>наличии )</w:t>
            </w:r>
            <w:proofErr w:type="gramEnd"/>
            <w:r>
              <w:rPr>
                <w:rFonts w:eastAsia="Times New Roman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ABA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FF7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0690A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91E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7DD1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907A8" w14:textId="77777777" w:rsidR="008F6956" w:rsidRDefault="00000000">
            <w:pPr>
              <w:rPr>
                <w:rFonts w:eastAsia="Times New Roman"/>
              </w:rPr>
            </w:pPr>
            <w:hyperlink w:anchor="account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785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счета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B3F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666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18C41A08" w14:textId="77777777" w:rsidR="008F6956" w:rsidRDefault="008F6956">
      <w:pPr>
        <w:rPr>
          <w:rFonts w:eastAsia="Times New Roman"/>
        </w:rPr>
      </w:pPr>
      <w:bookmarkStart w:id="404" w:name="account_type_t"/>
      <w:bookmarkEnd w:id="404"/>
    </w:p>
    <w:p w14:paraId="3627565C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405" w:name="_Toc497844635"/>
      <w:proofErr w:type="spellStart"/>
      <w:r w:rsidRPr="008F6956">
        <w:rPr>
          <w:rFonts w:eastAsia="Times New Roman"/>
          <w:lang w:val="en-US"/>
        </w:rPr>
        <w:t>account_type_t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тип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счета</w:t>
      </w:r>
      <w:r w:rsidRPr="008F6956">
        <w:rPr>
          <w:rFonts w:eastAsia="Times New Roman"/>
          <w:lang w:val="en-US"/>
        </w:rPr>
        <w:t>)</w:t>
      </w:r>
      <w:bookmarkEnd w:id="405"/>
    </w:p>
    <w:p w14:paraId="1E28DCC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943"/>
        <w:gridCol w:w="2477"/>
        <w:gridCol w:w="7434"/>
        <w:gridCol w:w="1839"/>
        <w:gridCol w:w="1769"/>
      </w:tblGrid>
      <w:tr w:rsidR="008F6956" w14:paraId="35A1CD9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0AA20C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B8100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54C2DB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683B14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3405A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7C96E8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E3AF1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8FB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797C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account_type_code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5BC28" w14:textId="77777777" w:rsidR="008F6956" w:rsidRDefault="00000000">
            <w:pPr>
              <w:rPr>
                <w:rFonts w:eastAsia="Times New Roman"/>
              </w:rPr>
            </w:pPr>
            <w:hyperlink w:anchor="account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FF3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счета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836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9C5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07B54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C98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5214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9BF89" w14:textId="77777777" w:rsidR="008F6956" w:rsidRDefault="00000000">
            <w:pPr>
              <w:rPr>
                <w:rFonts w:eastAsia="Times New Roman"/>
              </w:rPr>
            </w:pPr>
            <w:hyperlink w:anchor="information_type_V02_t" w:history="1">
              <w:r w:rsidR="008F6956">
                <w:rPr>
                  <w:rStyle w:val="a3"/>
                  <w:rFonts w:eastAsia="Times New Roman"/>
                </w:rPr>
                <w:t>information_type_V02_t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5CD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типа счета, подлежит обязательному заполнению при </w:t>
            </w:r>
            <w:proofErr w:type="spellStart"/>
            <w:r>
              <w:rPr>
                <w:rFonts w:eastAsia="Times New Roman"/>
              </w:rPr>
              <w:t>account_type</w:t>
            </w:r>
            <w:proofErr w:type="spellEnd"/>
            <w:r>
              <w:rPr>
                <w:rFonts w:eastAsia="Times New Roman"/>
              </w:rPr>
              <w:t xml:space="preserve"> = 13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797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EC6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06642BCE" w14:textId="77777777" w:rsidR="008F6956" w:rsidRDefault="008F6956">
      <w:pPr>
        <w:rPr>
          <w:rFonts w:eastAsia="Times New Roman"/>
        </w:rPr>
      </w:pPr>
      <w:bookmarkStart w:id="406" w:name="address_partad_t"/>
      <w:bookmarkEnd w:id="406"/>
    </w:p>
    <w:p w14:paraId="4BF137C1" w14:textId="77777777" w:rsidR="008F6956" w:rsidRDefault="008F6956">
      <w:pPr>
        <w:pStyle w:val="3"/>
        <w:rPr>
          <w:rFonts w:eastAsia="Times New Roman"/>
        </w:rPr>
      </w:pPr>
      <w:bookmarkStart w:id="407" w:name="_Toc497844636"/>
      <w:proofErr w:type="spellStart"/>
      <w:r>
        <w:rPr>
          <w:rFonts w:eastAsia="Times New Roman"/>
        </w:rPr>
        <w:t>address_partad_t</w:t>
      </w:r>
      <w:proofErr w:type="spellEnd"/>
      <w:r>
        <w:rPr>
          <w:rFonts w:eastAsia="Times New Roman"/>
        </w:rPr>
        <w:t xml:space="preserve"> (структура адреса в формате ПАРТАД)</w:t>
      </w:r>
      <w:bookmarkEnd w:id="407"/>
    </w:p>
    <w:p w14:paraId="7FF4D09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9"/>
        <w:gridCol w:w="2146"/>
        <w:gridCol w:w="1339"/>
        <w:gridCol w:w="4027"/>
        <w:gridCol w:w="3865"/>
        <w:gridCol w:w="3718"/>
      </w:tblGrid>
      <w:tr w:rsidR="008F6956" w14:paraId="056294A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F3E74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0FCA3A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71FFAB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0E11FC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78D207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C2227E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8D4D9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C9C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3C84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country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647EC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1E83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5C0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A7F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EB72E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96B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A4C0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index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38261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DBB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индекс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645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157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ECC91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7A1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743B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C8755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0C4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605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D0D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38FD3306" w14:textId="77777777" w:rsidR="008F6956" w:rsidRDefault="008F6956">
      <w:pPr>
        <w:rPr>
          <w:rFonts w:eastAsia="Times New Roman"/>
        </w:rPr>
      </w:pPr>
      <w:bookmarkStart w:id="408" w:name="address_t"/>
      <w:bookmarkEnd w:id="408"/>
    </w:p>
    <w:p w14:paraId="649B4837" w14:textId="77777777" w:rsidR="008F6956" w:rsidRDefault="008F6956">
      <w:pPr>
        <w:pStyle w:val="3"/>
        <w:rPr>
          <w:rFonts w:eastAsia="Times New Roman"/>
        </w:rPr>
      </w:pPr>
      <w:bookmarkStart w:id="409" w:name="_Toc497844637"/>
      <w:proofErr w:type="spellStart"/>
      <w:r>
        <w:rPr>
          <w:rFonts w:eastAsia="Times New Roman"/>
        </w:rPr>
        <w:t>address_t</w:t>
      </w:r>
      <w:proofErr w:type="spellEnd"/>
      <w:r>
        <w:rPr>
          <w:rFonts w:eastAsia="Times New Roman"/>
        </w:rPr>
        <w:t xml:space="preserve"> (обобщенный адрес)</w:t>
      </w:r>
      <w:bookmarkEnd w:id="409"/>
    </w:p>
    <w:p w14:paraId="342E5A6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2"/>
        <w:gridCol w:w="1340"/>
        <w:gridCol w:w="2253"/>
        <w:gridCol w:w="6932"/>
        <w:gridCol w:w="2413"/>
        <w:gridCol w:w="2344"/>
      </w:tblGrid>
      <w:tr w:rsidR="008F6956" w14:paraId="0C9C7BA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14F9F0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69589F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1D9C2B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A0E8F2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B960A3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612719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35850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3FBE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6EE9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F6816E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D042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9839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CFCF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67689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866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A5CC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partad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674AB" w14:textId="77777777" w:rsidR="008F6956" w:rsidRDefault="00000000">
            <w:pPr>
              <w:rPr>
                <w:rFonts w:eastAsia="Times New Roman"/>
              </w:rPr>
            </w:pPr>
            <w:hyperlink w:anchor="address_partad_t" w:history="1">
              <w:proofErr w:type="spellStart"/>
              <w:r w:rsidR="008F6956">
                <w:rPr>
                  <w:rStyle w:val="a3"/>
                  <w:rFonts w:eastAsia="Times New Roman"/>
                </w:rPr>
                <w:t>address_partad_t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6A2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в структуре ПАРТАД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D87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5A7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F7C2D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4A2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A98C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kladr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4F1E1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FEC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по КЛАДР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1BB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F84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используется</w:t>
            </w:r>
          </w:p>
        </w:tc>
      </w:tr>
      <w:tr w:rsidR="008F6956" w14:paraId="1668F4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8D7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E5E9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plain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FBD65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18C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структурированный почтовый адрес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94E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540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5363D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38239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5EC5A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75C7FDE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A22A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5031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7EEC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2CE627F2" w14:textId="77777777" w:rsidR="008F6956" w:rsidRDefault="008F6956">
      <w:pPr>
        <w:rPr>
          <w:rFonts w:eastAsia="Times New Roman"/>
        </w:rPr>
      </w:pPr>
      <w:bookmarkStart w:id="410" w:name="answer_doc_t"/>
      <w:bookmarkEnd w:id="410"/>
    </w:p>
    <w:p w14:paraId="14973114" w14:textId="77777777" w:rsidR="008F6956" w:rsidRDefault="008F6956">
      <w:pPr>
        <w:pStyle w:val="3"/>
        <w:rPr>
          <w:rFonts w:eastAsia="Times New Roman"/>
        </w:rPr>
      </w:pPr>
      <w:bookmarkStart w:id="411" w:name="_Toc497844638"/>
      <w:proofErr w:type="spellStart"/>
      <w:r>
        <w:rPr>
          <w:rFonts w:eastAsia="Times New Roman"/>
        </w:rPr>
        <w:t>answer_doc_t</w:t>
      </w:r>
      <w:proofErr w:type="spellEnd"/>
      <w:r>
        <w:rPr>
          <w:rFonts w:eastAsia="Times New Roman"/>
        </w:rPr>
        <w:t xml:space="preserve"> (общие элементы для всех ответных документов/ сообщений, т.е. документов, которые являются ответом на чей-либо запрос</w:t>
      </w:r>
      <w:proofErr w:type="gramStart"/>
      <w:r>
        <w:rPr>
          <w:rFonts w:eastAsia="Times New Roman"/>
        </w:rPr>
        <w:t>. )</w:t>
      </w:r>
      <w:bookmarkEnd w:id="411"/>
      <w:proofErr w:type="gramEnd"/>
    </w:p>
    <w:p w14:paraId="07428EA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1021"/>
        <w:gridCol w:w="2521"/>
        <w:gridCol w:w="8254"/>
        <w:gridCol w:w="1839"/>
        <w:gridCol w:w="1769"/>
      </w:tblGrid>
      <w:tr w:rsidR="008F6956" w14:paraId="1DFFB5B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6773F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ED86F4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03282A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CCB753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45DC24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BF3408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7D171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A0C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770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version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53A11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159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версия XML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F97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A0A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938F3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0DDC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3CA8D4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header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9AEC49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6759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Заголовок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F1B5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CD7AD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6518D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521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5ECA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4CBA3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507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исходящий номер ответного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F96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0E9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92154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EB5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6121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102B3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181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создания ответного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237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6FC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20155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326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92A1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0266C" w14:textId="77777777" w:rsidR="008F6956" w:rsidRDefault="00000000">
            <w:pPr>
              <w:rPr>
                <w:rFonts w:eastAsia="Times New Roman"/>
              </w:rPr>
            </w:pPr>
            <w:hyperlink w:anchor="doc_link_t" w:history="1">
              <w:proofErr w:type="spellStart"/>
              <w:r w:rsidR="008F6956">
                <w:rPr>
                  <w:rStyle w:val="a3"/>
                  <w:rFonts w:eastAsia="Times New Roman"/>
                </w:rPr>
                <w:t>doc_link_t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EB8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об инициирующем документе. В отсутствие инициирующего документа, блок </w:t>
            </w:r>
            <w:proofErr w:type="spellStart"/>
            <w:r>
              <w:rPr>
                <w:rFonts w:eastAsia="Times New Roman"/>
              </w:rPr>
              <w:t>link</w:t>
            </w:r>
            <w:proofErr w:type="spellEnd"/>
            <w:r>
              <w:rPr>
                <w:rFonts w:eastAsia="Times New Roman"/>
              </w:rPr>
              <w:t xml:space="preserve"> заполняется следующим образом: - </w:t>
            </w:r>
            <w:proofErr w:type="spellStart"/>
            <w:r>
              <w:rPr>
                <w:rFonts w:eastAsia="Times New Roman"/>
              </w:rPr>
              <w:t>out_doc_num</w:t>
            </w:r>
            <w:proofErr w:type="spellEnd"/>
            <w:r>
              <w:rPr>
                <w:rFonts w:eastAsia="Times New Roman"/>
              </w:rPr>
              <w:t xml:space="preserve"> = NONREF - </w:t>
            </w:r>
            <w:proofErr w:type="spellStart"/>
            <w:r>
              <w:rPr>
                <w:rFonts w:eastAsia="Times New Roman"/>
              </w:rPr>
              <w:t>out_doc_date</w:t>
            </w:r>
            <w:proofErr w:type="spellEnd"/>
            <w:r>
              <w:rPr>
                <w:rFonts w:eastAsia="Times New Roman"/>
              </w:rPr>
              <w:t>\</w:t>
            </w:r>
            <w:proofErr w:type="spellStart"/>
            <w:r>
              <w:rPr>
                <w:rFonts w:eastAsia="Times New Roman"/>
              </w:rPr>
              <w:t>date</w:t>
            </w:r>
            <w:proofErr w:type="spellEnd"/>
            <w:r>
              <w:rPr>
                <w:rFonts w:eastAsia="Times New Roman"/>
              </w:rPr>
              <w:t xml:space="preserve"> = 1900-01-01 (т.н. условная дата)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A39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F29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40673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3B37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D65F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header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50B0B3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3B9FB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Заголовок документа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E877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3F49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567CB639" w14:textId="77777777" w:rsidR="008F6956" w:rsidRDefault="008F6956">
      <w:pPr>
        <w:rPr>
          <w:rFonts w:eastAsia="Times New Roman"/>
        </w:rPr>
      </w:pPr>
      <w:bookmarkStart w:id="412" w:name="any_t"/>
      <w:bookmarkEnd w:id="412"/>
    </w:p>
    <w:p w14:paraId="096789BE" w14:textId="77777777" w:rsidR="008F6956" w:rsidRDefault="008F6956">
      <w:pPr>
        <w:pStyle w:val="3"/>
        <w:rPr>
          <w:rFonts w:eastAsia="Times New Roman"/>
        </w:rPr>
      </w:pPr>
      <w:bookmarkStart w:id="413" w:name="_Toc497844639"/>
      <w:proofErr w:type="spellStart"/>
      <w:r>
        <w:rPr>
          <w:rFonts w:eastAsia="Times New Roman"/>
        </w:rPr>
        <w:t>any_t</w:t>
      </w:r>
      <w:proofErr w:type="spellEnd"/>
      <w:r>
        <w:rPr>
          <w:rFonts w:eastAsia="Times New Roman"/>
        </w:rPr>
        <w:t xml:space="preserve"> (неконтролируемый блок для расширений. Элемент может содержать произвольную информацию: текст, другие элементы, двоичную информацию (графику, цифровые подписи, звук, …) и </w:t>
      </w:r>
      <w:proofErr w:type="gramStart"/>
      <w:r>
        <w:rPr>
          <w:rFonts w:eastAsia="Times New Roman"/>
        </w:rPr>
        <w:t>т.д.</w:t>
      </w:r>
      <w:proofErr w:type="gramEnd"/>
      <w:r>
        <w:rPr>
          <w:rFonts w:eastAsia="Times New Roman"/>
        </w:rPr>
        <w:t>)</w:t>
      </w:r>
      <w:bookmarkEnd w:id="413"/>
    </w:p>
    <w:p w14:paraId="641BFA1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021"/>
        <w:gridCol w:w="787"/>
        <w:gridCol w:w="10046"/>
        <w:gridCol w:w="1839"/>
        <w:gridCol w:w="1769"/>
      </w:tblGrid>
      <w:tr w:rsidR="008F6956" w14:paraId="27CC2B1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0571E4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9323BC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72CFA6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38FB7A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B8496B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897EF8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84904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9CE0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3641A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Любой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266D40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любой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E182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неконтролируемый блок для дополнительной </w:t>
            </w:r>
            <w:proofErr w:type="spellStart"/>
            <w:r>
              <w:rPr>
                <w:rFonts w:eastAsia="Times New Roman"/>
              </w:rPr>
              <w:t>информацииНеконтролируемый</w:t>
            </w:r>
            <w:proofErr w:type="spellEnd"/>
            <w:r>
              <w:rPr>
                <w:rFonts w:eastAsia="Times New Roman"/>
              </w:rPr>
              <w:t xml:space="preserve"> блок для расширений. Элемент может содержать произвольную информацию: текст, другие элементы, двоичную информацию (графику, цифровые подписи, звук, …) и </w:t>
            </w:r>
            <w:proofErr w:type="gramStart"/>
            <w:r>
              <w:rPr>
                <w:rFonts w:eastAsia="Times New Roman"/>
              </w:rPr>
              <w:t>т.д..</w:t>
            </w:r>
            <w:proofErr w:type="gramEnd"/>
            <w:r>
              <w:rPr>
                <w:rFonts w:eastAsia="Times New Roman"/>
              </w:rPr>
              <w:t xml:space="preserve">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51FD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766A8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</w:tbl>
    <w:p w14:paraId="7440D0FD" w14:textId="77777777" w:rsidR="008F6956" w:rsidRDefault="008F6956">
      <w:pPr>
        <w:rPr>
          <w:rFonts w:eastAsia="Times New Roman"/>
        </w:rPr>
      </w:pPr>
      <w:bookmarkStart w:id="414" w:name="bank_prop_rub_t"/>
      <w:bookmarkEnd w:id="414"/>
    </w:p>
    <w:p w14:paraId="759E8174" w14:textId="77777777" w:rsidR="008F6956" w:rsidRDefault="008F6956">
      <w:pPr>
        <w:pStyle w:val="3"/>
        <w:rPr>
          <w:rFonts w:eastAsia="Times New Roman"/>
        </w:rPr>
      </w:pPr>
      <w:bookmarkStart w:id="415" w:name="_Toc497844640"/>
      <w:proofErr w:type="spellStart"/>
      <w:r>
        <w:rPr>
          <w:rFonts w:eastAsia="Times New Roman"/>
        </w:rPr>
        <w:t>bank_prop_rub_t</w:t>
      </w:r>
      <w:proofErr w:type="spellEnd"/>
      <w:r>
        <w:rPr>
          <w:rFonts w:eastAsia="Times New Roman"/>
        </w:rPr>
        <w:t xml:space="preserve"> (Банковские реквизиты сторон для расчетов в рублях)</w:t>
      </w:r>
      <w:bookmarkEnd w:id="415"/>
    </w:p>
    <w:p w14:paraId="5CD92F9B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lastRenderedPageBreak/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424"/>
        <w:gridCol w:w="1610"/>
        <w:gridCol w:w="8820"/>
        <w:gridCol w:w="1839"/>
        <w:gridCol w:w="1769"/>
      </w:tblGrid>
      <w:tr w:rsidR="008F6956" w14:paraId="0B1441B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3043FE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51343C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F1CD7A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089124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58E2EA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AA01A0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A7A29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9A6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75B5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pay_name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81CEE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A7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юридического лица или ФИО физического лица. стороны (плательщика/ получателя) платежа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29A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9AA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3B522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ADC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80A0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4CD97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FCB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ИНН стороны (плательщика/ получателя)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8A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F3F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C813B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704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F490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cash_rub_dtls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0E123" w14:textId="77777777" w:rsidR="008F6956" w:rsidRDefault="00000000">
            <w:pPr>
              <w:rPr>
                <w:rFonts w:eastAsia="Times New Roman"/>
              </w:rPr>
            </w:pPr>
            <w:hyperlink w:anchor="cash_rub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cash_rub_dtls_t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9EE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банковских реквизитах в рублях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E0E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0DE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44980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424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347D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pay_add_info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7F752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7D4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Дополнительные реквизиты платежа (данные которые необходимы в поле «Назначение платежа»)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22A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C4D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52CE0F7B" w14:textId="77777777" w:rsidR="008F6956" w:rsidRDefault="008F6956">
      <w:pPr>
        <w:rPr>
          <w:rFonts w:eastAsia="Times New Roman"/>
        </w:rPr>
      </w:pPr>
      <w:bookmarkStart w:id="416" w:name="based_info_t"/>
      <w:bookmarkEnd w:id="416"/>
    </w:p>
    <w:p w14:paraId="4634CC28" w14:textId="77777777" w:rsidR="008F6956" w:rsidRDefault="008F6956">
      <w:pPr>
        <w:pStyle w:val="3"/>
        <w:rPr>
          <w:rFonts w:eastAsia="Times New Roman"/>
        </w:rPr>
      </w:pPr>
      <w:bookmarkStart w:id="417" w:name="_Toc497844641"/>
      <w:proofErr w:type="spellStart"/>
      <w:r>
        <w:rPr>
          <w:rFonts w:eastAsia="Times New Roman"/>
        </w:rPr>
        <w:t>based_info_t</w:t>
      </w:r>
      <w:proofErr w:type="spellEnd"/>
      <w:r>
        <w:rPr>
          <w:rFonts w:eastAsia="Times New Roman"/>
        </w:rPr>
        <w:t xml:space="preserve"> (основание - список договоров)</w:t>
      </w:r>
      <w:bookmarkEnd w:id="417"/>
    </w:p>
    <w:p w14:paraId="7288F8A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6"/>
        <w:gridCol w:w="2088"/>
        <w:gridCol w:w="2366"/>
        <w:gridCol w:w="5451"/>
        <w:gridCol w:w="2749"/>
        <w:gridCol w:w="2644"/>
      </w:tblGrid>
      <w:tr w:rsidR="008F6956" w14:paraId="67F94DB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BB78AD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B55224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C11F4E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7EC672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33F2AD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5AB5B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E08EA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786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B431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contract_type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969F3" w14:textId="77777777" w:rsidR="008F6956" w:rsidRDefault="00000000">
            <w:pPr>
              <w:rPr>
                <w:rFonts w:eastAsia="Times New Roman"/>
              </w:rPr>
            </w:pPr>
            <w:hyperlink w:anchor="contract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contract_type_t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269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договора/ иного основания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B94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320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98B5D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D15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9222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EED43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0C9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договора/ иного основания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8F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459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C8842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C8D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52F1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D6692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4AC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договора/ иного основания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122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160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526D7695" w14:textId="77777777" w:rsidR="008F6956" w:rsidRDefault="008F6956">
      <w:pPr>
        <w:rPr>
          <w:rFonts w:eastAsia="Times New Roman"/>
        </w:rPr>
      </w:pPr>
      <w:bookmarkStart w:id="418" w:name="block_type_t"/>
      <w:bookmarkEnd w:id="418"/>
    </w:p>
    <w:p w14:paraId="4C6B12C9" w14:textId="77777777" w:rsidR="008F6956" w:rsidRDefault="008F6956">
      <w:pPr>
        <w:pStyle w:val="3"/>
        <w:rPr>
          <w:rFonts w:eastAsia="Times New Roman"/>
        </w:rPr>
      </w:pPr>
      <w:bookmarkStart w:id="419" w:name="_Toc497844642"/>
      <w:proofErr w:type="spellStart"/>
      <w:r>
        <w:rPr>
          <w:rFonts w:eastAsia="Times New Roman"/>
        </w:rPr>
        <w:t>block_type_t</w:t>
      </w:r>
      <w:proofErr w:type="spellEnd"/>
      <w:r>
        <w:rPr>
          <w:rFonts w:eastAsia="Times New Roman"/>
        </w:rPr>
        <w:t xml:space="preserve"> (вид обременения)</w:t>
      </w:r>
      <w:bookmarkEnd w:id="419"/>
    </w:p>
    <w:p w14:paraId="42BC8EFF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1810"/>
        <w:gridCol w:w="2440"/>
        <w:gridCol w:w="7546"/>
        <w:gridCol w:w="1839"/>
        <w:gridCol w:w="1769"/>
      </w:tblGrid>
      <w:tr w:rsidR="008F6956" w14:paraId="29B43AF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6C6AEA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26B9E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BB66AB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029F21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439018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9FC28C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C1591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81C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83F1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block_type_code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A1E11" w14:textId="77777777" w:rsidR="008F6956" w:rsidRDefault="00000000">
            <w:pPr>
              <w:rPr>
                <w:rFonts w:eastAsia="Times New Roman"/>
              </w:rPr>
            </w:pPr>
            <w:hyperlink w:anchor="block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block_type_et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05D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вида обременения/ блокировки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1A8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ADA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34BD6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926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7443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F9BAF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475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наименование вида обременения / блокировки, заполняется только при </w:t>
            </w:r>
            <w:proofErr w:type="spellStart"/>
            <w:r>
              <w:rPr>
                <w:rFonts w:eastAsia="Times New Roman"/>
              </w:rPr>
              <w:t>block_type_code</w:t>
            </w:r>
            <w:proofErr w:type="spellEnd"/>
            <w:r>
              <w:rPr>
                <w:rFonts w:eastAsia="Times New Roman"/>
              </w:rPr>
              <w:t xml:space="preserve">=OTHR. Заполнение </w:t>
            </w:r>
            <w:proofErr w:type="spellStart"/>
            <w:r>
              <w:rPr>
                <w:rFonts w:eastAsia="Times New Roman"/>
              </w:rPr>
              <w:t>narrative</w:t>
            </w:r>
            <w:proofErr w:type="spellEnd"/>
            <w:r>
              <w:rPr>
                <w:rFonts w:eastAsia="Times New Roman"/>
              </w:rPr>
              <w:t xml:space="preserve"> при указание иных кодов в блоке </w:t>
            </w:r>
            <w:proofErr w:type="spellStart"/>
            <w:r>
              <w:rPr>
                <w:rFonts w:eastAsia="Times New Roman"/>
              </w:rPr>
              <w:t>block_type_code</w:t>
            </w:r>
            <w:proofErr w:type="spellEnd"/>
            <w:r>
              <w:rPr>
                <w:rFonts w:eastAsia="Times New Roman"/>
              </w:rPr>
              <w:t xml:space="preserve"> (отличного от OTHR) является основанием для отказа в обработке документа.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BAC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A7F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2B19E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859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9B42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restrictions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246AB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DCE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об обременении / блокировке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A25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C12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883F9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1BE0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F7A12A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pledgee_info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92AF24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9D64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 залоге, обязательно заполняется при </w:t>
            </w:r>
            <w:proofErr w:type="spellStart"/>
            <w:r>
              <w:rPr>
                <w:rFonts w:eastAsia="Times New Roman"/>
              </w:rPr>
              <w:t>block_type_code</w:t>
            </w:r>
            <w:proofErr w:type="spellEnd"/>
            <w:r>
              <w:rPr>
                <w:rFonts w:eastAsia="Times New Roman"/>
              </w:rPr>
              <w:t xml:space="preserve">=COLO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27A8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0848F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C8851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599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B26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D00BB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1F9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(при его наличии)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AD3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45F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8FE03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96D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47AC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pledgee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5F856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4B3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залогодержателе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5F1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21D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2F99C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D077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3BDD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pledgee_narrative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6ACA2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9A0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условий залога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6FD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21B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EEB89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00D3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3CE8C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pledgee_info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5EC43F4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3F78B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 залоге, обязательно заполняется при </w:t>
            </w:r>
            <w:proofErr w:type="spellStart"/>
            <w:r>
              <w:rPr>
                <w:rFonts w:eastAsia="Times New Roman"/>
              </w:rPr>
              <w:t>block_type_code</w:t>
            </w:r>
            <w:proofErr w:type="spellEnd"/>
            <w:r>
              <w:rPr>
                <w:rFonts w:eastAsia="Times New Roman"/>
              </w:rPr>
              <w:t>=COLO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AB0BA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EE74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2CF40771" w14:textId="77777777" w:rsidR="008F6956" w:rsidRDefault="008F6956">
      <w:pPr>
        <w:rPr>
          <w:rFonts w:eastAsia="Times New Roman"/>
        </w:rPr>
      </w:pPr>
      <w:bookmarkStart w:id="420" w:name="business_application_header_t"/>
      <w:bookmarkEnd w:id="420"/>
    </w:p>
    <w:p w14:paraId="28CE3B51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421" w:name="_Toc497844643"/>
      <w:proofErr w:type="spellStart"/>
      <w:r w:rsidRPr="008F6956">
        <w:rPr>
          <w:rFonts w:eastAsia="Times New Roman"/>
          <w:lang w:val="en-US"/>
        </w:rPr>
        <w:t>business_application_header_t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блок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служебной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информации</w:t>
      </w:r>
      <w:r w:rsidRPr="008F6956">
        <w:rPr>
          <w:rFonts w:eastAsia="Times New Roman"/>
          <w:lang w:val="en-US"/>
        </w:rPr>
        <w:t>)</w:t>
      </w:r>
      <w:bookmarkEnd w:id="421"/>
    </w:p>
    <w:p w14:paraId="0AC64DE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956"/>
        <w:gridCol w:w="2423"/>
        <w:gridCol w:w="6475"/>
        <w:gridCol w:w="1839"/>
        <w:gridCol w:w="1769"/>
      </w:tblGrid>
      <w:tr w:rsidR="008F6956" w14:paraId="411FC95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4A812C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E43C8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4F396C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FED55D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F0326B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6F1463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ECC13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B86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1583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from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32F8A" w14:textId="77777777" w:rsidR="008F6956" w:rsidRDefault="00000000">
            <w:pPr>
              <w:rPr>
                <w:rFonts w:eastAsia="Times New Roman"/>
              </w:rPr>
            </w:pPr>
            <w:hyperlink w:anchor="party_identification2_t" w:history="1">
              <w:r w:rsidR="008F6956">
                <w:rPr>
                  <w:rStyle w:val="a3"/>
                  <w:rFonts w:eastAsia="Times New Roman"/>
                </w:rPr>
                <w:t>party_identification2_t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3CC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отправитель сообщения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35F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265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135ED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0B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F339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BA62A" w14:textId="77777777" w:rsidR="008F6956" w:rsidRDefault="00000000">
            <w:pPr>
              <w:rPr>
                <w:rFonts w:eastAsia="Times New Roman"/>
              </w:rPr>
            </w:pPr>
            <w:hyperlink w:anchor="party_identification2_t" w:history="1">
              <w:r w:rsidR="008F6956">
                <w:rPr>
                  <w:rStyle w:val="a3"/>
                  <w:rFonts w:eastAsia="Times New Roman"/>
                </w:rPr>
                <w:t>party_identification2_t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25F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получатель сообщения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539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101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70023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6EA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C65A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business_message_identifier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4ED38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D5B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идентификатор сообщения для его однозначной идентификации стороной, создавшей прилагаемое бизнес-сообщение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010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71B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952CD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E07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27AD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message_definition_identifier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06ED7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FF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на наименование корневого элемента; допускается указание только наименований корневых элементов, включенных в согласованную схему документов, например, REQUEST_FOR_STATEMENT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F0E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31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D9275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28E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E210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business_service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4C981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31E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на получение бизнес-услуги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156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2A1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01985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438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2F7B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creation_date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53391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81B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создания сообщения; в общем случае дата создания заголовка бизнес-сообщения не равна дате создания самого бизнес-сообщения.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A28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B6F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03E71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6903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6E40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copy_duplicate_code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67872" w14:textId="77777777" w:rsidR="008F6956" w:rsidRDefault="00000000">
            <w:pPr>
              <w:rPr>
                <w:rFonts w:eastAsia="Times New Roman"/>
              </w:rPr>
            </w:pPr>
            <w:hyperlink w:anchor="copy_duplicate_code_et" w:history="1">
              <w:proofErr w:type="spellStart"/>
              <w:r w:rsidR="008F6956">
                <w:rPr>
                  <w:rStyle w:val="a3"/>
                  <w:rFonts w:eastAsia="Times New Roman"/>
                </w:rPr>
                <w:t>copy_duplicate_code_et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785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на вид (назначение) сообщения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93E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DBD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DD048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2E5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CA41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possible_duplicate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0207C" w14:textId="77777777" w:rsidR="008F6956" w:rsidRDefault="00000000">
            <w:pPr>
              <w:rPr>
                <w:rFonts w:eastAsia="Times New Roman"/>
              </w:rPr>
            </w:pPr>
            <w:hyperlink w:anchor="yes_no_t" w:history="1">
              <w:proofErr w:type="spellStart"/>
              <w:r w:rsidR="008F6956">
                <w:rPr>
                  <w:rStyle w:val="a3"/>
                  <w:rFonts w:eastAsia="Times New Roman"/>
                </w:rPr>
                <w:t>yes_no_t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B00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Признак </w:t>
            </w:r>
            <w:proofErr w:type="spellStart"/>
            <w:r>
              <w:rPr>
                <w:rFonts w:eastAsia="Times New Roman"/>
              </w:rPr>
              <w:t>дупликата</w:t>
            </w:r>
            <w:proofErr w:type="spellEnd"/>
            <w:r>
              <w:rPr>
                <w:rFonts w:eastAsia="Times New Roman"/>
              </w:rPr>
              <w:t xml:space="preserve">. Поле указывает на то, что передаваемое сообщение, возможно, является дубликатом ранее переданного сообщения. Если получатель сообщения не получал оригинал сообщения, он должен обрабатывать передаваемое сообщение так, как будто оно является </w:t>
            </w:r>
            <w:r>
              <w:rPr>
                <w:rFonts w:eastAsia="Times New Roman"/>
              </w:rPr>
              <w:lastRenderedPageBreak/>
              <w:t xml:space="preserve">оригинальным. Если же получатель сообщения ранее получил его оригинал, то он должен предпринять меры для предотвращения повторной обработки.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D64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E7A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1C3DA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B79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91A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priority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8F88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D22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Признак приоритета. Поле указывает, должен ли передаваемый документ быть исполнен с высоким приоритетом.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DCC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E04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78820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D7C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ABE1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signature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C23FF" w14:textId="77777777" w:rsidR="008F6956" w:rsidRDefault="00000000">
            <w:pPr>
              <w:rPr>
                <w:rFonts w:eastAsia="Times New Roman"/>
              </w:rPr>
            </w:pPr>
            <w:hyperlink w:anchor="signature_t" w:history="1">
              <w:proofErr w:type="spellStart"/>
              <w:r w:rsidR="008F6956">
                <w:rPr>
                  <w:rStyle w:val="a3"/>
                  <w:rFonts w:eastAsia="Times New Roman"/>
                </w:rPr>
                <w:t>signature_t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DAF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электронная подпись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B2D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01E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4C5B8F54" w14:textId="77777777" w:rsidR="008F6956" w:rsidRDefault="008F6956">
      <w:pPr>
        <w:rPr>
          <w:rFonts w:eastAsia="Times New Roman"/>
        </w:rPr>
      </w:pPr>
      <w:bookmarkStart w:id="422" w:name="cash_rub_dtls_t"/>
      <w:bookmarkEnd w:id="422"/>
    </w:p>
    <w:p w14:paraId="6F965F9B" w14:textId="77777777" w:rsidR="008F6956" w:rsidRDefault="008F6956">
      <w:pPr>
        <w:pStyle w:val="3"/>
        <w:rPr>
          <w:rFonts w:eastAsia="Times New Roman"/>
        </w:rPr>
      </w:pPr>
      <w:bookmarkStart w:id="423" w:name="_Toc497844644"/>
      <w:proofErr w:type="spellStart"/>
      <w:r>
        <w:rPr>
          <w:rFonts w:eastAsia="Times New Roman"/>
        </w:rPr>
        <w:t>cash_rub_dtls_t</w:t>
      </w:r>
      <w:proofErr w:type="spellEnd"/>
      <w:r>
        <w:rPr>
          <w:rFonts w:eastAsia="Times New Roman"/>
        </w:rPr>
        <w:t xml:space="preserve"> (информация о банковских реквизитах в рублях)</w:t>
      </w:r>
      <w:bookmarkEnd w:id="423"/>
    </w:p>
    <w:p w14:paraId="76DEB232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6"/>
        <w:gridCol w:w="1861"/>
        <w:gridCol w:w="990"/>
        <w:gridCol w:w="6819"/>
        <w:gridCol w:w="2858"/>
        <w:gridCol w:w="2750"/>
      </w:tblGrid>
      <w:tr w:rsidR="008F6956" w14:paraId="155869A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8670FC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4D59A5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18DD86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9B41CD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DC2749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8007A1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41A12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AB0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1B6C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DC470" w14:textId="77777777" w:rsidR="008F6956" w:rsidRDefault="00000000">
            <w:pPr>
              <w:rPr>
                <w:rFonts w:eastAsia="Times New Roman"/>
              </w:rPr>
            </w:pPr>
            <w:hyperlink w:anchor="id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5D5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№/ номер лицевого счета стороны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9EB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AEE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BC523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131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859D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bank_name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AEA1E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43B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банка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9ED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75C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09DD7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090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4348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bank_city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F35E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537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город банка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C98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EFD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8B515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B0A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D3AA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ruic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077E2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3D0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БИК банка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A34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631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82BA6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C24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D69E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bank_corr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38B46" w14:textId="77777777" w:rsidR="008F6956" w:rsidRDefault="00000000">
            <w:pPr>
              <w:rPr>
                <w:rFonts w:eastAsia="Times New Roman"/>
              </w:rPr>
            </w:pPr>
            <w:hyperlink w:anchor="id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2A8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счет №/ номер корреспондентского счета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B16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257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0D959C1A" w14:textId="77777777" w:rsidR="008F6956" w:rsidRDefault="008F6956">
      <w:pPr>
        <w:rPr>
          <w:rFonts w:eastAsia="Times New Roman"/>
        </w:rPr>
      </w:pPr>
      <w:bookmarkStart w:id="424" w:name="content_list_of_security_t"/>
      <w:bookmarkEnd w:id="424"/>
    </w:p>
    <w:p w14:paraId="3F92436C" w14:textId="77777777" w:rsidR="008F6956" w:rsidRDefault="008F6956">
      <w:pPr>
        <w:pStyle w:val="3"/>
        <w:rPr>
          <w:rFonts w:eastAsia="Times New Roman"/>
        </w:rPr>
      </w:pPr>
      <w:bookmarkStart w:id="425" w:name="_Toc497844645"/>
      <w:proofErr w:type="spellStart"/>
      <w:r>
        <w:rPr>
          <w:rFonts w:eastAsia="Times New Roman"/>
        </w:rPr>
        <w:t>content_list_of_security_t</w:t>
      </w:r>
      <w:proofErr w:type="spellEnd"/>
      <w:r>
        <w:rPr>
          <w:rFonts w:eastAsia="Times New Roman"/>
        </w:rPr>
        <w:t xml:space="preserve"> (содержание документа "Справочник по ценным бумагам")</w:t>
      </w:r>
      <w:bookmarkEnd w:id="425"/>
    </w:p>
    <w:p w14:paraId="693165FE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810"/>
        <w:gridCol w:w="1864"/>
        <w:gridCol w:w="8180"/>
        <w:gridCol w:w="1839"/>
        <w:gridCol w:w="1769"/>
      </w:tblGrid>
      <w:tr w:rsidR="008F6956" w14:paraId="7945992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722A05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66EB02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F68B3F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ECDD96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A1B601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741903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D805D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1D9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74C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7438D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72B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Порядковый номер выпуска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5E4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5F1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F4C09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CB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1A64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reg_org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45433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EE5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регистрирующего органа, осуществившего государственную регистрацию выпуска ценных бумаг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093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CCC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881EF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7B0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A57D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8C84B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8C2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характеристики ценной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5FA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A06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AA1B9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F2D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0844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vote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E9830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15C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голосов, предоставляемое акцией (для привилегированных </w:t>
            </w:r>
            <w:r>
              <w:rPr>
                <w:rFonts w:eastAsia="Times New Roman"/>
              </w:rPr>
              <w:lastRenderedPageBreak/>
              <w:t xml:space="preserve">акций)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300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1D7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36E69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5F7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B3AE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form_issue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0666C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60C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Форма выпуска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2183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721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B5299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CA5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5A31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dividend_rate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DA2DC" w14:textId="77777777" w:rsidR="008F6956" w:rsidRDefault="00000000">
            <w:pPr>
              <w:rPr>
                <w:rFonts w:eastAsia="Times New Roman"/>
              </w:rPr>
            </w:pPr>
            <w:hyperlink w:anchor="decimal_t" w:history="1">
              <w:proofErr w:type="spellStart"/>
              <w:r w:rsidR="008F6956">
                <w:rPr>
                  <w:rStyle w:val="a3"/>
                  <w:rFonts w:eastAsia="Times New Roman"/>
                </w:rPr>
                <w:t>decimal_t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DAA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дивиденда (ставка процента)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10C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8DC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CE0BD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C0E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D79E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quantity_in_issue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9D21C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2B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 в выпуске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76C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848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24E35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1AD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4E85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quantity_in_place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20FCB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4D5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размещенных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B31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F8A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19F2D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E54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D576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state_report_date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FBB14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8B6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утверждения отчета об итогах выпуска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C63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776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22A10AE0" w14:textId="77777777" w:rsidR="008F6956" w:rsidRDefault="008F6956">
      <w:pPr>
        <w:rPr>
          <w:rFonts w:eastAsia="Times New Roman"/>
        </w:rPr>
      </w:pPr>
      <w:bookmarkStart w:id="426" w:name="contract_type_t"/>
      <w:bookmarkEnd w:id="426"/>
    </w:p>
    <w:p w14:paraId="172AED86" w14:textId="77777777" w:rsidR="008F6956" w:rsidRDefault="008F6956">
      <w:pPr>
        <w:pStyle w:val="3"/>
        <w:rPr>
          <w:rFonts w:eastAsia="Times New Roman"/>
        </w:rPr>
      </w:pPr>
      <w:bookmarkStart w:id="427" w:name="_Toc497844646"/>
      <w:proofErr w:type="spellStart"/>
      <w:r>
        <w:rPr>
          <w:rFonts w:eastAsia="Times New Roman"/>
        </w:rPr>
        <w:t>contract_type_t</w:t>
      </w:r>
      <w:proofErr w:type="spellEnd"/>
      <w:r>
        <w:rPr>
          <w:rFonts w:eastAsia="Times New Roman"/>
        </w:rPr>
        <w:t xml:space="preserve"> (вид договора/ иного основания)</w:t>
      </w:r>
      <w:bookmarkEnd w:id="427"/>
    </w:p>
    <w:p w14:paraId="64E6DF5B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436"/>
        <w:gridCol w:w="1157"/>
        <w:gridCol w:w="9261"/>
        <w:gridCol w:w="1839"/>
        <w:gridCol w:w="1769"/>
      </w:tblGrid>
      <w:tr w:rsidR="008F6956" w14:paraId="52E3C78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813905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193EFE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3675C8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F55078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C0D814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25817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6BEE7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A93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6D9C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contract_code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E4419" w14:textId="77777777" w:rsidR="008F6956" w:rsidRDefault="00000000">
            <w:pPr>
              <w:rPr>
                <w:rFonts w:eastAsia="Times New Roman"/>
              </w:rPr>
            </w:pPr>
            <w:hyperlink w:anchor="contract_et" w:history="1">
              <w:proofErr w:type="spellStart"/>
              <w:r w:rsidR="008F6956">
                <w:rPr>
                  <w:rStyle w:val="a3"/>
                  <w:rFonts w:eastAsia="Times New Roman"/>
                </w:rPr>
                <w:t>contract_et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736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вида договора.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352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97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600CA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280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784B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B2365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995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наименование договора/ иного основания. Заполняется обязательно в случае, если значением кода вида договора/ иного основания указан код OTHR.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A2E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9FB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577608EA" w14:textId="77777777" w:rsidR="008F6956" w:rsidRDefault="008F6956">
      <w:pPr>
        <w:rPr>
          <w:rFonts w:eastAsia="Times New Roman"/>
        </w:rPr>
      </w:pPr>
      <w:bookmarkStart w:id="428" w:name="currency_and_amount_t"/>
      <w:bookmarkEnd w:id="428"/>
    </w:p>
    <w:p w14:paraId="6640EDE5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429" w:name="_Toc497844647"/>
      <w:proofErr w:type="spellStart"/>
      <w:r w:rsidRPr="008F6956">
        <w:rPr>
          <w:rFonts w:eastAsia="Times New Roman"/>
          <w:lang w:val="en-US"/>
        </w:rPr>
        <w:t>currency_and_amount_t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валюта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и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сумма</w:t>
      </w:r>
      <w:r w:rsidRPr="008F6956">
        <w:rPr>
          <w:rFonts w:eastAsia="Times New Roman"/>
          <w:lang w:val="en-US"/>
        </w:rPr>
        <w:t>)</w:t>
      </w:r>
      <w:bookmarkEnd w:id="429"/>
    </w:p>
    <w:p w14:paraId="63F351D1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2180"/>
        <w:gridCol w:w="2214"/>
        <w:gridCol w:w="2985"/>
        <w:gridCol w:w="3927"/>
        <w:gridCol w:w="3778"/>
      </w:tblGrid>
      <w:tr w:rsidR="008F6956" w14:paraId="5E2783E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896A0C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5A2FB0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885751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2E8DD2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A77E73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4ED497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4A542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C78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E440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ccy_code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5C340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032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валюты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FD0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E7CC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386A5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32C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BE2A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amount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416EF" w14:textId="77777777" w:rsidR="008F6956" w:rsidRDefault="00000000">
            <w:pPr>
              <w:rPr>
                <w:rFonts w:eastAsia="Times New Roman"/>
              </w:rPr>
            </w:pPr>
            <w:hyperlink w:anchor="decimal_t" w:history="1">
              <w:proofErr w:type="spellStart"/>
              <w:r w:rsidR="008F6956">
                <w:rPr>
                  <w:rStyle w:val="a3"/>
                  <w:rFonts w:eastAsia="Times New Roman"/>
                </w:rPr>
                <w:t>decimal_t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0B3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сумма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55F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CF1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6F897034" w14:textId="77777777" w:rsidR="008F6956" w:rsidRDefault="008F6956">
      <w:pPr>
        <w:rPr>
          <w:rFonts w:eastAsia="Times New Roman"/>
        </w:rPr>
      </w:pPr>
      <w:bookmarkStart w:id="430" w:name="date_or_datetime_t"/>
      <w:bookmarkEnd w:id="430"/>
    </w:p>
    <w:p w14:paraId="06A26944" w14:textId="77777777" w:rsidR="008F6956" w:rsidRDefault="008F6956">
      <w:pPr>
        <w:pStyle w:val="3"/>
        <w:rPr>
          <w:rFonts w:eastAsia="Times New Roman"/>
        </w:rPr>
      </w:pPr>
      <w:bookmarkStart w:id="431" w:name="_Toc497844648"/>
      <w:proofErr w:type="spellStart"/>
      <w:r>
        <w:rPr>
          <w:rFonts w:eastAsia="Times New Roman"/>
        </w:rPr>
        <w:t>date_or_datetime_t</w:t>
      </w:r>
      <w:proofErr w:type="spellEnd"/>
      <w:r>
        <w:rPr>
          <w:rFonts w:eastAsia="Times New Roman"/>
        </w:rPr>
        <w:t xml:space="preserve"> (дата или дата и время</w:t>
      </w:r>
      <w:proofErr w:type="gramStart"/>
      <w:r>
        <w:rPr>
          <w:rFonts w:eastAsia="Times New Roman"/>
        </w:rPr>
        <w:t>. )</w:t>
      </w:r>
      <w:bookmarkEnd w:id="431"/>
      <w:proofErr w:type="gramEnd"/>
    </w:p>
    <w:p w14:paraId="1FACF83F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Выбор элементов (указывается один из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2137"/>
        <w:gridCol w:w="2308"/>
        <w:gridCol w:w="3104"/>
        <w:gridCol w:w="3849"/>
        <w:gridCol w:w="3702"/>
      </w:tblGrid>
      <w:tr w:rsidR="008F6956" w14:paraId="7866E17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9BC589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9A03CB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3458BA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E0C2DD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4482BC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C58AB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931B2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3CC4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F743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A27F7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BFB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1F1B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370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2D12E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72C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300B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F3337" w14:textId="77777777" w:rsidR="008F6956" w:rsidRDefault="00000000">
            <w:pPr>
              <w:rPr>
                <w:rFonts w:eastAsia="Times New Roman"/>
              </w:rPr>
            </w:pPr>
            <w:hyperlink w:anchor="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C8A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 время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7D3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C77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6DF3A1C6" w14:textId="77777777" w:rsidR="008F6956" w:rsidRDefault="008F6956">
      <w:pPr>
        <w:rPr>
          <w:rFonts w:eastAsia="Times New Roman"/>
        </w:rPr>
      </w:pPr>
      <w:bookmarkStart w:id="432" w:name="doc_link_t"/>
      <w:bookmarkEnd w:id="432"/>
    </w:p>
    <w:p w14:paraId="36921EDE" w14:textId="77777777" w:rsidR="008F6956" w:rsidRDefault="008F6956">
      <w:pPr>
        <w:pStyle w:val="3"/>
        <w:rPr>
          <w:rFonts w:eastAsia="Times New Roman"/>
        </w:rPr>
      </w:pPr>
      <w:bookmarkStart w:id="433" w:name="_Toc497844649"/>
      <w:proofErr w:type="spellStart"/>
      <w:r>
        <w:rPr>
          <w:rFonts w:eastAsia="Times New Roman"/>
        </w:rPr>
        <w:t>doc_link_t</w:t>
      </w:r>
      <w:proofErr w:type="spellEnd"/>
      <w:r>
        <w:rPr>
          <w:rFonts w:eastAsia="Times New Roman"/>
        </w:rPr>
        <w:t xml:space="preserve"> (связанные ссылки (информация об инициирующем документе). В отсутствие инициирующего документа, блок </w:t>
      </w:r>
      <w:proofErr w:type="spellStart"/>
      <w:r>
        <w:rPr>
          <w:rFonts w:eastAsia="Times New Roman"/>
        </w:rPr>
        <w:t>link</w:t>
      </w:r>
      <w:proofErr w:type="spellEnd"/>
      <w:r>
        <w:rPr>
          <w:rFonts w:eastAsia="Times New Roman"/>
        </w:rPr>
        <w:t xml:space="preserve"> заполняется следующим образом: </w:t>
      </w:r>
      <w:proofErr w:type="spellStart"/>
      <w:r>
        <w:rPr>
          <w:rFonts w:eastAsia="Times New Roman"/>
        </w:rPr>
        <w:t>out_doc_num</w:t>
      </w:r>
      <w:proofErr w:type="spellEnd"/>
      <w:r>
        <w:rPr>
          <w:rFonts w:eastAsia="Times New Roman"/>
        </w:rPr>
        <w:t xml:space="preserve"> = NONREF </w:t>
      </w:r>
      <w:proofErr w:type="spellStart"/>
      <w:r>
        <w:rPr>
          <w:rFonts w:eastAsia="Times New Roman"/>
        </w:rPr>
        <w:t>out_doc_date</w:t>
      </w:r>
      <w:proofErr w:type="spellEnd"/>
      <w:r>
        <w:rPr>
          <w:rFonts w:eastAsia="Times New Roman"/>
        </w:rPr>
        <w:t>\</w:t>
      </w:r>
      <w:proofErr w:type="spellStart"/>
      <w:r>
        <w:rPr>
          <w:rFonts w:eastAsia="Times New Roman"/>
        </w:rPr>
        <w:t>date</w:t>
      </w:r>
      <w:proofErr w:type="spellEnd"/>
      <w:r>
        <w:rPr>
          <w:rFonts w:eastAsia="Times New Roman"/>
        </w:rPr>
        <w:t xml:space="preserve"> = 1900-01-01 (</w:t>
      </w:r>
      <w:proofErr w:type="gramStart"/>
      <w:r>
        <w:rPr>
          <w:rFonts w:eastAsia="Times New Roman"/>
        </w:rPr>
        <w:t>т.н.</w:t>
      </w:r>
      <w:proofErr w:type="gramEnd"/>
      <w:r>
        <w:rPr>
          <w:rFonts w:eastAsia="Times New Roman"/>
        </w:rPr>
        <w:t xml:space="preserve"> условная дата))</w:t>
      </w:r>
      <w:bookmarkEnd w:id="433"/>
    </w:p>
    <w:p w14:paraId="1EB700E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9"/>
        <w:gridCol w:w="1524"/>
        <w:gridCol w:w="2100"/>
        <w:gridCol w:w="7911"/>
        <w:gridCol w:w="1988"/>
        <w:gridCol w:w="1912"/>
      </w:tblGrid>
      <w:tr w:rsidR="008F6956" w14:paraId="108689B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AA074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EE6814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BF9F06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E87C1E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926C71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FB1513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DAF87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E3B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3270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out_doc_num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DC5BC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797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исходящий номер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DEB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C0E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E8B6A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5C7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A947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in_doc_num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F1A8A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9E1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ссылка на входящий регистрационный номер полученного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021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2D3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6408B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17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4E8B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out_doc_date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194B9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32C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создания исходящего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162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739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75736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D9B2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67B5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in_reg_date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78836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148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регистрации входящего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94B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72A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57C028D2" w14:textId="77777777" w:rsidR="008F6956" w:rsidRDefault="008F6956">
      <w:pPr>
        <w:rPr>
          <w:rFonts w:eastAsia="Times New Roman"/>
        </w:rPr>
      </w:pPr>
      <w:bookmarkStart w:id="434" w:name="entity_reg_doc_type_t"/>
      <w:bookmarkEnd w:id="434"/>
    </w:p>
    <w:p w14:paraId="01EAD350" w14:textId="77777777" w:rsidR="008F6956" w:rsidRDefault="008F6956">
      <w:pPr>
        <w:pStyle w:val="3"/>
        <w:rPr>
          <w:rFonts w:eastAsia="Times New Roman"/>
        </w:rPr>
      </w:pPr>
      <w:bookmarkStart w:id="435" w:name="_Toc497844650"/>
      <w:proofErr w:type="spellStart"/>
      <w:r>
        <w:rPr>
          <w:rFonts w:eastAsia="Times New Roman"/>
        </w:rPr>
        <w:t>entity_reg_doc_type_t</w:t>
      </w:r>
      <w:proofErr w:type="spellEnd"/>
      <w:r>
        <w:rPr>
          <w:rFonts w:eastAsia="Times New Roman"/>
        </w:rPr>
        <w:t xml:space="preserve"> (тип документа о регистрации юридического лица)</w:t>
      </w:r>
      <w:bookmarkEnd w:id="435"/>
    </w:p>
    <w:p w14:paraId="28B9616E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636"/>
        <w:gridCol w:w="2356"/>
        <w:gridCol w:w="6862"/>
        <w:gridCol w:w="1839"/>
        <w:gridCol w:w="1769"/>
      </w:tblGrid>
      <w:tr w:rsidR="008F6956" w14:paraId="0750544B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ADB89B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33FDAC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B9945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17D558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0461CA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CC687B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C7C2B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E6B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FEA8" w14:textId="77777777" w:rsidR="008F6956" w:rsidRPr="008F6956" w:rsidRDefault="008F6956">
            <w:pPr>
              <w:rPr>
                <w:rFonts w:eastAsia="Times New Roman"/>
                <w:lang w:val="en-US"/>
              </w:rPr>
            </w:pPr>
            <w:proofErr w:type="spellStart"/>
            <w:r w:rsidRPr="008F6956">
              <w:rPr>
                <w:rFonts w:eastAsia="Times New Roman"/>
                <w:lang w:val="en-US"/>
              </w:rPr>
              <w:t>entity_reg_doc_type_code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35078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entity_reg_doc_type_et" w:history="1">
              <w:proofErr w:type="spellStart"/>
              <w:r w:rsidR="008F6956" w:rsidRPr="008F6956">
                <w:rPr>
                  <w:rStyle w:val="a3"/>
                  <w:rFonts w:eastAsia="Times New Roman"/>
                  <w:lang w:val="en-US"/>
                </w:rPr>
                <w:t>entity_reg_doc_type_et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2D2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документа для идентификации организации, если указан код OTHR, обязательно заполнить </w:t>
            </w:r>
            <w:proofErr w:type="spellStart"/>
            <w:r>
              <w:rPr>
                <w:rFonts w:eastAsia="Times New Roman"/>
              </w:rPr>
              <w:t>narrative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165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7FD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54151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C6E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C19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478C0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92E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наименования типа документа/ вид лицензии. Заполняется обязательно, только в случае, если значением кода типа документа указано OTHR.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33C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FDE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25E52C70" w14:textId="77777777" w:rsidR="008F6956" w:rsidRDefault="008F6956">
      <w:pPr>
        <w:rPr>
          <w:rFonts w:eastAsia="Times New Roman"/>
        </w:rPr>
      </w:pPr>
      <w:bookmarkStart w:id="436" w:name="entity_reg_dtls_t"/>
      <w:bookmarkEnd w:id="436"/>
    </w:p>
    <w:p w14:paraId="63E678D6" w14:textId="77777777" w:rsidR="008F6956" w:rsidRDefault="008F6956">
      <w:pPr>
        <w:pStyle w:val="3"/>
        <w:rPr>
          <w:rFonts w:eastAsia="Times New Roman"/>
        </w:rPr>
      </w:pPr>
      <w:bookmarkStart w:id="437" w:name="_Toc497844651"/>
      <w:proofErr w:type="spellStart"/>
      <w:r>
        <w:rPr>
          <w:rFonts w:eastAsia="Times New Roman"/>
        </w:rPr>
        <w:t>entity_reg_dtls_t</w:t>
      </w:r>
      <w:proofErr w:type="spellEnd"/>
      <w:r>
        <w:rPr>
          <w:rFonts w:eastAsia="Times New Roman"/>
        </w:rPr>
        <w:t xml:space="preserve"> (информация о регистрации юридического лица)</w:t>
      </w:r>
      <w:bookmarkEnd w:id="437"/>
    </w:p>
    <w:p w14:paraId="1BB693C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4"/>
        <w:gridCol w:w="2572"/>
        <w:gridCol w:w="2604"/>
        <w:gridCol w:w="6059"/>
        <w:gridCol w:w="2128"/>
        <w:gridCol w:w="2047"/>
      </w:tblGrid>
      <w:tr w:rsidR="008F6956" w14:paraId="6F439AC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64FA0D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7DB363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FBCE14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C1C660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883A5B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D7A135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94780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4F5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1339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reg_doc_type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559E3" w14:textId="77777777" w:rsidR="008F6956" w:rsidRPr="008F6956" w:rsidRDefault="00000000">
            <w:pPr>
              <w:rPr>
                <w:rFonts w:eastAsia="Times New Roman"/>
                <w:lang w:val="en-US"/>
              </w:rPr>
            </w:pPr>
            <w:hyperlink w:anchor="entity_reg_doc_type_t" w:history="1">
              <w:proofErr w:type="spellStart"/>
              <w:r w:rsidR="008F6956" w:rsidRPr="008F6956">
                <w:rPr>
                  <w:rStyle w:val="a3"/>
                  <w:rFonts w:eastAsia="Times New Roman"/>
                  <w:lang w:val="en-US"/>
                </w:rPr>
                <w:t>entity_reg_doc_type_t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623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документа о регистрации юридического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E24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C12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0E126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2DBA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2486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1497F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D8D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регистрации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6F4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12B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2B870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A00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181D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reg_doc_part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F0B6C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5DA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серия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A01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203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E4D0D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0337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438B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date_of_incorporation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0E3C8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F29B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регистрации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095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9A2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5D6F9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F93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8BD1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reg_org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ABE32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F6F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орган, осуществивший регистрацию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F5F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B20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033040DC" w14:textId="77777777" w:rsidR="008F6956" w:rsidRDefault="008F6956">
      <w:pPr>
        <w:rPr>
          <w:rFonts w:eastAsia="Times New Roman"/>
        </w:rPr>
      </w:pPr>
      <w:bookmarkStart w:id="438" w:name="id_t"/>
      <w:bookmarkEnd w:id="438"/>
    </w:p>
    <w:p w14:paraId="6D34F8F5" w14:textId="77777777" w:rsidR="008F6956" w:rsidRDefault="008F6956">
      <w:pPr>
        <w:pStyle w:val="3"/>
        <w:rPr>
          <w:rFonts w:eastAsia="Times New Roman"/>
        </w:rPr>
      </w:pPr>
      <w:bookmarkStart w:id="439" w:name="_Toc497844652"/>
      <w:proofErr w:type="spellStart"/>
      <w:r>
        <w:rPr>
          <w:rFonts w:eastAsia="Times New Roman"/>
        </w:rPr>
        <w:t>id_t</w:t>
      </w:r>
      <w:proofErr w:type="spellEnd"/>
      <w:r>
        <w:rPr>
          <w:rFonts w:eastAsia="Times New Roman"/>
        </w:rPr>
        <w:t xml:space="preserve"> (идентификационная информация)</w:t>
      </w:r>
      <w:bookmarkEnd w:id="439"/>
    </w:p>
    <w:p w14:paraId="243FC25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1450"/>
        <w:gridCol w:w="1743"/>
        <w:gridCol w:w="8603"/>
        <w:gridCol w:w="1839"/>
        <w:gridCol w:w="1769"/>
      </w:tblGrid>
      <w:tr w:rsidR="008F6956" w14:paraId="4A44189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D0EA32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96B19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27C93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E5E46D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1CFE75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FE9E00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FD879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09E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56EA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1BF9F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12C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Идентификатор. При указании номера счета поля </w:t>
            </w:r>
            <w:proofErr w:type="spellStart"/>
            <w:r>
              <w:rPr>
                <w:rFonts w:eastAsia="Times New Roman"/>
              </w:rPr>
              <w:t>issuer</w:t>
            </w:r>
            <w:proofErr w:type="spellEnd"/>
            <w:r>
              <w:rPr>
                <w:rFonts w:eastAsia="Times New Roman"/>
              </w:rPr>
              <w:t xml:space="preserve"> и </w:t>
            </w:r>
            <w:proofErr w:type="spellStart"/>
            <w:r>
              <w:rPr>
                <w:rFonts w:eastAsia="Times New Roman"/>
              </w:rPr>
              <w:t>scheme_name</w:t>
            </w:r>
            <w:proofErr w:type="spellEnd"/>
            <w:r>
              <w:rPr>
                <w:rFonts w:eastAsia="Times New Roman"/>
              </w:rPr>
              <w:t xml:space="preserve"> могут иметь любое значение или не </w:t>
            </w:r>
            <w:proofErr w:type="spellStart"/>
            <w:r>
              <w:rPr>
                <w:rFonts w:eastAsia="Times New Roman"/>
              </w:rPr>
              <w:t>указываеться</w:t>
            </w:r>
            <w:proofErr w:type="spellEnd"/>
            <w:r>
              <w:rPr>
                <w:rFonts w:eastAsia="Times New Roman"/>
              </w:rPr>
              <w:t xml:space="preserve">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B65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0E97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4A96A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B741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75BDC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15C05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F8130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2FCA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67AEB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A8EF0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CC0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51E5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issuer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B014C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D91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Указывается код Организации, ведущей справочник идентификационных кодов, не зарегистрированная </w:t>
            </w:r>
            <w:proofErr w:type="spellStart"/>
            <w:r>
              <w:rPr>
                <w:rFonts w:eastAsia="Times New Roman"/>
              </w:rPr>
              <w:t>SWIFTом</w:t>
            </w:r>
            <w:proofErr w:type="spellEnd"/>
            <w:r>
              <w:rPr>
                <w:rFonts w:eastAsia="Times New Roman"/>
              </w:rPr>
              <w:t xml:space="preserve"> (NSDR – НКО НРД), если иное правило заполнения поля не задано </w:t>
            </w:r>
            <w:proofErr w:type="gramStart"/>
            <w:r>
              <w:rPr>
                <w:rFonts w:eastAsia="Times New Roman"/>
              </w:rPr>
              <w:t>выше лежащими</w:t>
            </w:r>
            <w:proofErr w:type="gramEnd"/>
            <w:r>
              <w:rPr>
                <w:rFonts w:eastAsia="Times New Roman"/>
              </w:rPr>
              <w:t xml:space="preserve"> блоками XSD-схемы.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06E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526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C4037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956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C672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scheme_name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EE6DE" w14:textId="77777777" w:rsidR="008F6956" w:rsidRDefault="00000000">
            <w:pPr>
              <w:rPr>
                <w:rFonts w:eastAsia="Times New Roman"/>
              </w:rPr>
            </w:pPr>
            <w:hyperlink w:anchor="scheme_name_et" w:history="1">
              <w:proofErr w:type="spellStart"/>
              <w:r w:rsidR="008F6956">
                <w:rPr>
                  <w:rStyle w:val="a3"/>
                  <w:rFonts w:eastAsia="Times New Roman"/>
                </w:rPr>
                <w:t>scheme_name_et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8B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схемы кодировки – для организаций, зарегистрированных SWIFT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022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75E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C77D2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9A5D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0D9D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61EB7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B93D5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81E1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B2CD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BCEC8CE" w14:textId="77777777" w:rsidR="008F6956" w:rsidRDefault="008F6956">
      <w:pPr>
        <w:rPr>
          <w:rFonts w:eastAsia="Times New Roman"/>
        </w:rPr>
      </w:pPr>
      <w:bookmarkStart w:id="440" w:name="id_type_t"/>
      <w:bookmarkEnd w:id="440"/>
    </w:p>
    <w:p w14:paraId="66FA3A29" w14:textId="77777777" w:rsidR="008F6956" w:rsidRDefault="008F6956">
      <w:pPr>
        <w:pStyle w:val="3"/>
        <w:rPr>
          <w:rFonts w:eastAsia="Times New Roman"/>
        </w:rPr>
      </w:pPr>
      <w:bookmarkStart w:id="441" w:name="_Toc497844653"/>
      <w:proofErr w:type="spellStart"/>
      <w:r>
        <w:rPr>
          <w:rFonts w:eastAsia="Times New Roman"/>
        </w:rPr>
        <w:t>id_type_t</w:t>
      </w:r>
      <w:proofErr w:type="spellEnd"/>
      <w:r>
        <w:rPr>
          <w:rFonts w:eastAsia="Times New Roman"/>
        </w:rPr>
        <w:t xml:space="preserve"> (идентификатор с указанием типа идентификатора)</w:t>
      </w:r>
      <w:bookmarkEnd w:id="441"/>
    </w:p>
    <w:p w14:paraId="289620FF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1021"/>
        <w:gridCol w:w="1104"/>
        <w:gridCol w:w="9729"/>
        <w:gridCol w:w="1839"/>
        <w:gridCol w:w="1769"/>
      </w:tblGrid>
      <w:tr w:rsidR="008F6956" w14:paraId="17B3252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27C91E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F63EC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4D26B4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76A2B4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F0A39C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6564C1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5A568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4B4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873A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90E48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5A0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 необходимости указать в идентификаторе серию и номер, сперва указывается серия, потом ставится пробел, потом номер.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629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479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4A04D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805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9365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id_type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5F39B" w14:textId="77777777" w:rsidR="008F6956" w:rsidRDefault="00000000">
            <w:pPr>
              <w:rPr>
                <w:rFonts w:eastAsia="Times New Roman"/>
              </w:rPr>
            </w:pPr>
            <w:hyperlink w:anchor="id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id_type_et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F58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идентификатора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256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7C2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AE5BD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3A5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1D1E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D9A86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DF5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неструктурированное описание типа идентификатора, обязательно заполняется при </w:t>
            </w:r>
            <w:proofErr w:type="spellStart"/>
            <w:r>
              <w:rPr>
                <w:rFonts w:eastAsia="Times New Roman"/>
              </w:rPr>
              <w:lastRenderedPageBreak/>
              <w:t>id_type</w:t>
            </w:r>
            <w:proofErr w:type="spellEnd"/>
            <w:r>
              <w:rPr>
                <w:rFonts w:eastAsia="Times New Roman"/>
              </w:rPr>
              <w:t xml:space="preserve">=OTHR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47C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130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0AB603C7" w14:textId="77777777" w:rsidR="008F6956" w:rsidRDefault="008F6956">
      <w:pPr>
        <w:rPr>
          <w:rFonts w:eastAsia="Times New Roman"/>
        </w:rPr>
      </w:pPr>
      <w:bookmarkStart w:id="442" w:name="individual_document_t"/>
      <w:bookmarkEnd w:id="442"/>
    </w:p>
    <w:p w14:paraId="03BBA8C3" w14:textId="77777777" w:rsidR="008F6956" w:rsidRDefault="008F6956">
      <w:pPr>
        <w:pStyle w:val="3"/>
        <w:rPr>
          <w:rFonts w:eastAsia="Times New Roman"/>
        </w:rPr>
      </w:pPr>
      <w:bookmarkStart w:id="443" w:name="_Toc497844654"/>
      <w:proofErr w:type="spellStart"/>
      <w:r>
        <w:rPr>
          <w:rFonts w:eastAsia="Times New Roman"/>
        </w:rPr>
        <w:t>individual_document_t</w:t>
      </w:r>
      <w:proofErr w:type="spellEnd"/>
      <w:r>
        <w:rPr>
          <w:rFonts w:eastAsia="Times New Roman"/>
        </w:rPr>
        <w:t xml:space="preserve"> (документ, удостоверяющий личность физического лица)</w:t>
      </w:r>
      <w:bookmarkEnd w:id="443"/>
    </w:p>
    <w:p w14:paraId="5145EE8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6"/>
        <w:gridCol w:w="1127"/>
        <w:gridCol w:w="3146"/>
        <w:gridCol w:w="7173"/>
        <w:gridCol w:w="2030"/>
        <w:gridCol w:w="1952"/>
      </w:tblGrid>
      <w:tr w:rsidR="008F6956" w14:paraId="1D5F623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2DD430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D6253E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039299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FCAB6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748F87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571E4B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4C7EFC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7EB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773E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60D01" w14:textId="77777777" w:rsidR="008F6956" w:rsidRDefault="00000000">
            <w:pPr>
              <w:rPr>
                <w:rFonts w:eastAsia="Times New Roman"/>
              </w:rPr>
            </w:pPr>
            <w:hyperlink w:anchor="individual_document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individual_document_type_t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DC0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документа, удостоверяющего личность физического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C65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9FE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A1140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8FC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462A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doc_ser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8AC62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9E2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серия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9CD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652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B1076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CDB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6B60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2189C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712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806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678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ED5DF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88C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1BF8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D28AF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E93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когда выдан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C50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7FC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515DC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FA9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7FA0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org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0C539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B09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орган, выдавший документ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1AB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8E7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DC37A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D07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9B75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place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A9A6F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35F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место выдачи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FCC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191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2F3E694C" w14:textId="77777777" w:rsidR="008F6956" w:rsidRDefault="008F6956">
      <w:pPr>
        <w:rPr>
          <w:rFonts w:eastAsia="Times New Roman"/>
        </w:rPr>
      </w:pPr>
      <w:bookmarkStart w:id="444" w:name="individual_document_type_t"/>
      <w:bookmarkEnd w:id="444"/>
    </w:p>
    <w:p w14:paraId="085A4D53" w14:textId="77777777" w:rsidR="008F6956" w:rsidRDefault="008F6956">
      <w:pPr>
        <w:pStyle w:val="3"/>
        <w:rPr>
          <w:rFonts w:eastAsia="Times New Roman"/>
        </w:rPr>
      </w:pPr>
      <w:bookmarkStart w:id="445" w:name="_Toc497844655"/>
      <w:proofErr w:type="spellStart"/>
      <w:r>
        <w:rPr>
          <w:rFonts w:eastAsia="Times New Roman"/>
        </w:rPr>
        <w:t>individual_document_type_t</w:t>
      </w:r>
      <w:proofErr w:type="spellEnd"/>
      <w:r>
        <w:rPr>
          <w:rFonts w:eastAsia="Times New Roman"/>
        </w:rPr>
        <w:t xml:space="preserve"> (тип документа, удостоверяющего личность физического лица)</w:t>
      </w:r>
      <w:bookmarkEnd w:id="445"/>
    </w:p>
    <w:p w14:paraId="0B550BE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3236"/>
        <w:gridCol w:w="2957"/>
        <w:gridCol w:w="5661"/>
        <w:gridCol w:w="1839"/>
        <w:gridCol w:w="1769"/>
      </w:tblGrid>
      <w:tr w:rsidR="008F6956" w14:paraId="429993C3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8B71B0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393A6A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26DB58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D9D9D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18769E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2F7418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2D2F7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670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0C94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individual_document_type_code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65381" w14:textId="77777777" w:rsidR="008F6956" w:rsidRDefault="00000000">
            <w:pPr>
              <w:rPr>
                <w:rFonts w:eastAsia="Times New Roman"/>
              </w:rPr>
            </w:pPr>
            <w:hyperlink w:anchor="individual_document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individual_document_type_et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E43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документа, удостоверяющего личность физического лица, если указан код 00, обязательно заполнить </w:t>
            </w:r>
            <w:proofErr w:type="spellStart"/>
            <w:r>
              <w:rPr>
                <w:rFonts w:eastAsia="Times New Roman"/>
              </w:rPr>
              <w:t>narrative</w:t>
            </w:r>
            <w:proofErr w:type="spellEnd"/>
            <w:r>
              <w:rPr>
                <w:rFonts w:eastAsia="Times New Roman"/>
              </w:rPr>
              <w:t xml:space="preserve">, если код неизвестен, то указывается 99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E8A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149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F3FD1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E58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DB2C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16945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04D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типа документа, заполняется обязательно только в случае, если значением типа документа указано 00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F05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44C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6E59324C" w14:textId="77777777" w:rsidR="008F6956" w:rsidRDefault="008F6956">
      <w:pPr>
        <w:rPr>
          <w:rFonts w:eastAsia="Times New Roman"/>
        </w:rPr>
      </w:pPr>
      <w:bookmarkStart w:id="446" w:name="information_type_t"/>
      <w:bookmarkEnd w:id="446"/>
    </w:p>
    <w:p w14:paraId="6EEB8BA3" w14:textId="77777777" w:rsidR="008F6956" w:rsidRDefault="008F6956">
      <w:pPr>
        <w:pStyle w:val="3"/>
        <w:rPr>
          <w:rFonts w:eastAsia="Times New Roman"/>
        </w:rPr>
      </w:pPr>
      <w:bookmarkStart w:id="447" w:name="_Toc497844656"/>
      <w:proofErr w:type="spellStart"/>
      <w:r>
        <w:rPr>
          <w:rFonts w:eastAsia="Times New Roman"/>
        </w:rPr>
        <w:t>information_type_t</w:t>
      </w:r>
      <w:proofErr w:type="spellEnd"/>
      <w:r>
        <w:rPr>
          <w:rFonts w:eastAsia="Times New Roman"/>
        </w:rPr>
        <w:t xml:space="preserve"> (тип информации/ списка)</w:t>
      </w:r>
      <w:bookmarkEnd w:id="447"/>
    </w:p>
    <w:p w14:paraId="5D58DA22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lastRenderedPageBreak/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330"/>
        <w:gridCol w:w="2490"/>
        <w:gridCol w:w="7034"/>
        <w:gridCol w:w="1839"/>
        <w:gridCol w:w="1769"/>
      </w:tblGrid>
      <w:tr w:rsidR="008F6956" w14:paraId="3BD4864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4B5362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6EC1E7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B586A1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9EB693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7307A4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9CF2BE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37906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F21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D228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information_type_code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16B1B" w14:textId="77777777" w:rsidR="008F6956" w:rsidRDefault="00000000">
            <w:pPr>
              <w:rPr>
                <w:rFonts w:eastAsia="Times New Roman"/>
              </w:rPr>
            </w:pPr>
            <w:hyperlink w:anchor="information_indicator_et" w:history="1">
              <w:proofErr w:type="spellStart"/>
              <w:r w:rsidR="008F6956">
                <w:rPr>
                  <w:rStyle w:val="a3"/>
                  <w:rFonts w:eastAsia="Times New Roman"/>
                </w:rPr>
                <w:t>information_indicator_et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6C6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информации/ списка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C63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DC7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B6B1C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A77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B24E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2FF6B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D75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типа информации/наименования списка; подлежит обязательному заполнению, если значение кода равно OTHR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284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8E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4721CE83" w14:textId="77777777" w:rsidR="008F6956" w:rsidRDefault="008F6956">
      <w:pPr>
        <w:rPr>
          <w:rFonts w:eastAsia="Times New Roman"/>
        </w:rPr>
      </w:pPr>
      <w:bookmarkStart w:id="448" w:name="organisation_t"/>
      <w:bookmarkEnd w:id="448"/>
    </w:p>
    <w:p w14:paraId="76FC52D9" w14:textId="77777777" w:rsidR="008F6956" w:rsidRDefault="008F6956">
      <w:pPr>
        <w:pStyle w:val="3"/>
        <w:rPr>
          <w:rFonts w:eastAsia="Times New Roman"/>
        </w:rPr>
      </w:pPr>
      <w:bookmarkStart w:id="449" w:name="_Toc497844657"/>
      <w:proofErr w:type="spellStart"/>
      <w:r>
        <w:rPr>
          <w:rFonts w:eastAsia="Times New Roman"/>
        </w:rPr>
        <w:t>organisation_t</w:t>
      </w:r>
      <w:proofErr w:type="spellEnd"/>
      <w:r>
        <w:rPr>
          <w:rFonts w:eastAsia="Times New Roman"/>
        </w:rPr>
        <w:t xml:space="preserve"> (характеристики организации)</w:t>
      </w:r>
      <w:bookmarkEnd w:id="449"/>
    </w:p>
    <w:p w14:paraId="4903582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"/>
        <w:gridCol w:w="2530"/>
        <w:gridCol w:w="2827"/>
        <w:gridCol w:w="6319"/>
        <w:gridCol w:w="1839"/>
        <w:gridCol w:w="1769"/>
      </w:tblGrid>
      <w:tr w:rsidR="008F6956" w14:paraId="12A978D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05A8E3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D0F967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A0C716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A67674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F1764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953E5F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30AD1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E8B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B55F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organisation_name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F53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60E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полное наименование организации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C7B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B5F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541CC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47E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78DD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organisation_short_name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9EA8A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7A4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краткое наименование организации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019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212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8EA94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4BD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0C2D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organisation_other_name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0C778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113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иное наименование организации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8E9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14D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BEC12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0CB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B1D4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entity_reg_dtls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C971" w14:textId="77777777" w:rsidR="008F6956" w:rsidRDefault="00000000">
            <w:pPr>
              <w:rPr>
                <w:rFonts w:eastAsia="Times New Roman"/>
              </w:rPr>
            </w:pPr>
            <w:hyperlink w:anchor="entity_reg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entity_reg_dtls_t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FF6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 документах организации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7CF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13B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268AC9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036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98E6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legal_address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87C93" w14:textId="77777777" w:rsidR="008F6956" w:rsidRDefault="00000000">
            <w:pPr>
              <w:rPr>
                <w:rFonts w:eastAsia="Times New Roman"/>
              </w:rPr>
            </w:pPr>
            <w:hyperlink w:anchor="address_t" w:history="1">
              <w:proofErr w:type="spellStart"/>
              <w:r w:rsidR="008F6956">
                <w:rPr>
                  <w:rStyle w:val="a3"/>
                  <w:rFonts w:eastAsia="Times New Roman"/>
                </w:rPr>
                <w:t>address_t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003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места нахождения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48F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F60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F8EF9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E98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C701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post_address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4C066" w14:textId="77777777" w:rsidR="008F6956" w:rsidRDefault="00000000">
            <w:pPr>
              <w:rPr>
                <w:rFonts w:eastAsia="Times New Roman"/>
              </w:rPr>
            </w:pPr>
            <w:hyperlink w:anchor="address_t" w:history="1">
              <w:proofErr w:type="spellStart"/>
              <w:r w:rsidR="008F6956">
                <w:rPr>
                  <w:rStyle w:val="a3"/>
                  <w:rFonts w:eastAsia="Times New Roman"/>
                </w:rPr>
                <w:t>address_t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603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F65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136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53E08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597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34DD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registration_country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F42F2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81D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страна регистрации (инкорпорации) юридического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30F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578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D9A44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AEC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C7FF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53536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751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ИНН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62E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908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83807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064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C934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C0615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218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ИИН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389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682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AA1D8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032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090D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ssn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02E84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5453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страхового свидетельства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CF8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5C5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329DB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5E4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6E90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kpp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6B4F7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9588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КПП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4E83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D44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ED3F9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254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091D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okpo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84B70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2C9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ОКПО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9B3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672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C61FB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97C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46F4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okved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EBFBA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E2B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ОКВЭД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A9E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F69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964EE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06BC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6DBAC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manager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A23EA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4969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единоличный исполнительный орган, обязательно для юридического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4EF0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69AE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81788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23B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22AD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manager_type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3606B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68D3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Должность единоличного исполнительного органа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42E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A75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D95AB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7D1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944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DFDBD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C05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Фамилия, Имя, Отчество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1DD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12C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EEC66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1CD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73CC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individual_document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4B887" w14:textId="77777777" w:rsidR="008F6956" w:rsidRDefault="00000000">
            <w:pPr>
              <w:rPr>
                <w:rFonts w:eastAsia="Times New Roman"/>
              </w:rPr>
            </w:pPr>
            <w:hyperlink w:anchor="individual_document_t" w:history="1">
              <w:proofErr w:type="spellStart"/>
              <w:r w:rsidR="008F6956">
                <w:rPr>
                  <w:rStyle w:val="a3"/>
                  <w:rFonts w:eastAsia="Times New Roman"/>
                </w:rPr>
                <w:t>individual_document_t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7D9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Документ, удостоверяющий личность физического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DAE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AC7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8A7AE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1CB0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DA8F8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manager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3FE176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B939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единоличный исполнительный орган, обязательно для юридического 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D3F8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DDED5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33D58BD9" w14:textId="77777777" w:rsidR="008F6956" w:rsidRDefault="008F6956">
      <w:pPr>
        <w:rPr>
          <w:rFonts w:eastAsia="Times New Roman"/>
        </w:rPr>
      </w:pPr>
      <w:bookmarkStart w:id="450" w:name="out_doc_t"/>
      <w:bookmarkEnd w:id="450"/>
    </w:p>
    <w:p w14:paraId="2262C433" w14:textId="77777777" w:rsidR="008F6956" w:rsidRDefault="008F6956">
      <w:pPr>
        <w:pStyle w:val="3"/>
        <w:rPr>
          <w:rFonts w:eastAsia="Times New Roman"/>
        </w:rPr>
      </w:pPr>
      <w:bookmarkStart w:id="451" w:name="_Toc497844658"/>
      <w:proofErr w:type="spellStart"/>
      <w:r>
        <w:rPr>
          <w:rFonts w:eastAsia="Times New Roman"/>
        </w:rPr>
        <w:t>out_doc_t</w:t>
      </w:r>
      <w:proofErr w:type="spellEnd"/>
      <w:r>
        <w:rPr>
          <w:rFonts w:eastAsia="Times New Roman"/>
        </w:rPr>
        <w:t xml:space="preserve"> (общие элементы документов, инициируемых участником обмена)</w:t>
      </w:r>
      <w:bookmarkEnd w:id="451"/>
    </w:p>
    <w:p w14:paraId="420D8D21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1"/>
        <w:gridCol w:w="1236"/>
        <w:gridCol w:w="3626"/>
        <w:gridCol w:w="6094"/>
        <w:gridCol w:w="2226"/>
        <w:gridCol w:w="2141"/>
      </w:tblGrid>
      <w:tr w:rsidR="008F6956" w14:paraId="02AEFA3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CEBF21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2B36B0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81D72A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CC4A10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E63398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FA2C6B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D3F68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189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4948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version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1CFB5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A51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версия XML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3D55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C2A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7FEB8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48E18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504B1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header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55C71FD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8DD4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заголовок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1261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323A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23DD4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28E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9A65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F42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F76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 по системе учета отправителя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49A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2C0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E83B5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941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25F2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8659B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EC5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документа по системе учета отправителя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6B4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7A3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8DBCA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E812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272A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header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885292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88EE1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заголовок документа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2223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AA3C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52EAF81A" w14:textId="77777777" w:rsidR="008F6956" w:rsidRDefault="008F6956">
      <w:pPr>
        <w:rPr>
          <w:rFonts w:eastAsia="Times New Roman"/>
        </w:rPr>
      </w:pPr>
      <w:bookmarkStart w:id="452" w:name="party_contacts_t"/>
      <w:bookmarkEnd w:id="452"/>
    </w:p>
    <w:p w14:paraId="1B3CEB25" w14:textId="77777777" w:rsidR="008F6956" w:rsidRDefault="008F6956">
      <w:pPr>
        <w:pStyle w:val="3"/>
        <w:rPr>
          <w:rFonts w:eastAsia="Times New Roman"/>
        </w:rPr>
      </w:pPr>
      <w:bookmarkStart w:id="453" w:name="_Toc497844659"/>
      <w:proofErr w:type="spellStart"/>
      <w:r>
        <w:rPr>
          <w:rFonts w:eastAsia="Times New Roman"/>
        </w:rPr>
        <w:t>party_contacts_t</w:t>
      </w:r>
      <w:proofErr w:type="spellEnd"/>
      <w:r>
        <w:rPr>
          <w:rFonts w:eastAsia="Times New Roman"/>
        </w:rPr>
        <w:t xml:space="preserve"> (контактная информация о стороне)</w:t>
      </w:r>
      <w:bookmarkEnd w:id="453"/>
    </w:p>
    <w:p w14:paraId="0B159AEC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3"/>
        <w:gridCol w:w="2500"/>
        <w:gridCol w:w="1518"/>
        <w:gridCol w:w="4855"/>
        <w:gridCol w:w="3230"/>
        <w:gridCol w:w="3108"/>
      </w:tblGrid>
      <w:tr w:rsidR="008F6956" w14:paraId="4C7EA1C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6E5173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DB87DC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9BD611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14221C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17474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5175E0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C0C39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075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1056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phone_or_fax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938FB" w14:textId="77777777" w:rsidR="008F6956" w:rsidRDefault="00000000">
            <w:pPr>
              <w:rPr>
                <w:rFonts w:eastAsia="Times New Roman"/>
              </w:rPr>
            </w:pPr>
            <w:hyperlink w:anchor="phone_t" w:history="1">
              <w:proofErr w:type="spellStart"/>
              <w:r w:rsidR="008F6956">
                <w:rPr>
                  <w:rStyle w:val="a3"/>
                  <w:rFonts w:eastAsia="Times New Roman"/>
                </w:rPr>
                <w:t>phone_t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BB2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телефона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07B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C20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CDCD8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4E3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1F80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e_mail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4A55E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8E0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электронной почты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93B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492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</w:tbl>
    <w:p w14:paraId="0F5F5AC6" w14:textId="77777777" w:rsidR="008F6956" w:rsidRDefault="008F6956">
      <w:pPr>
        <w:rPr>
          <w:rFonts w:eastAsia="Times New Roman"/>
        </w:rPr>
      </w:pPr>
      <w:bookmarkStart w:id="454" w:name="party_dtls_contacts_t"/>
      <w:bookmarkEnd w:id="454"/>
    </w:p>
    <w:p w14:paraId="582A1886" w14:textId="77777777" w:rsidR="008F6956" w:rsidRDefault="008F6956">
      <w:pPr>
        <w:pStyle w:val="3"/>
        <w:rPr>
          <w:rFonts w:eastAsia="Times New Roman"/>
        </w:rPr>
      </w:pPr>
      <w:bookmarkStart w:id="455" w:name="_Toc497844660"/>
      <w:proofErr w:type="spellStart"/>
      <w:r>
        <w:rPr>
          <w:rFonts w:eastAsia="Times New Roman"/>
        </w:rPr>
        <w:t>party_dtls_contacts_t</w:t>
      </w:r>
      <w:proofErr w:type="spellEnd"/>
      <w:r>
        <w:rPr>
          <w:rFonts w:eastAsia="Times New Roman"/>
        </w:rPr>
        <w:t xml:space="preserve"> (характеристики стороны с контактами)</w:t>
      </w:r>
      <w:bookmarkEnd w:id="455"/>
    </w:p>
    <w:p w14:paraId="61FBA82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1"/>
        <w:gridCol w:w="1773"/>
        <w:gridCol w:w="2832"/>
        <w:gridCol w:w="4536"/>
        <w:gridCol w:w="3105"/>
        <w:gridCol w:w="2987"/>
      </w:tblGrid>
      <w:tr w:rsidR="008F6956" w14:paraId="0ED0BDA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E6F4B2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EA295E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E5D48A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BB9466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DCE8A1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793DEA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5785D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7759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82E1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party_dtls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C7C86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1F0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характеристики стороны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643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C6C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85A0C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D743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FCB9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contacts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1BAB2" w14:textId="77777777" w:rsidR="008F6956" w:rsidRDefault="00000000">
            <w:pPr>
              <w:rPr>
                <w:rFonts w:eastAsia="Times New Roman"/>
              </w:rPr>
            </w:pPr>
            <w:hyperlink w:anchor="party_contact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party_contacts_t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3EE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контактная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326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A64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61A11860" w14:textId="77777777" w:rsidR="008F6956" w:rsidRDefault="008F6956">
      <w:pPr>
        <w:rPr>
          <w:rFonts w:eastAsia="Times New Roman"/>
        </w:rPr>
      </w:pPr>
      <w:bookmarkStart w:id="456" w:name="party_dtls_t"/>
      <w:bookmarkEnd w:id="456"/>
    </w:p>
    <w:p w14:paraId="7C3104D2" w14:textId="77777777" w:rsidR="008F6956" w:rsidRDefault="008F6956">
      <w:pPr>
        <w:pStyle w:val="3"/>
        <w:rPr>
          <w:rFonts w:eastAsia="Times New Roman"/>
        </w:rPr>
      </w:pPr>
      <w:bookmarkStart w:id="457" w:name="_Toc497844661"/>
      <w:proofErr w:type="spellStart"/>
      <w:r>
        <w:rPr>
          <w:rFonts w:eastAsia="Times New Roman"/>
        </w:rPr>
        <w:t>party_dtls_t</w:t>
      </w:r>
      <w:proofErr w:type="spellEnd"/>
      <w:r>
        <w:rPr>
          <w:rFonts w:eastAsia="Times New Roman"/>
        </w:rPr>
        <w:t xml:space="preserve"> (характеристики </w:t>
      </w:r>
      <w:proofErr w:type="gramStart"/>
      <w:r>
        <w:rPr>
          <w:rFonts w:eastAsia="Times New Roman"/>
        </w:rPr>
        <w:t>стороны )</w:t>
      </w:r>
      <w:bookmarkEnd w:id="457"/>
      <w:proofErr w:type="gramEnd"/>
    </w:p>
    <w:p w14:paraId="7F92E65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2"/>
        <w:gridCol w:w="2147"/>
        <w:gridCol w:w="2362"/>
        <w:gridCol w:w="7256"/>
        <w:gridCol w:w="1854"/>
        <w:gridCol w:w="1783"/>
      </w:tblGrid>
      <w:tr w:rsidR="008F6956" w14:paraId="4D6E152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19BBA2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E4036B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07FE33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3BD16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2DD26E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92A0E2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8BBF2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F81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C1BD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4647D" w14:textId="77777777" w:rsidR="008F6956" w:rsidRDefault="00000000">
            <w:pPr>
              <w:rPr>
                <w:rFonts w:eastAsia="Times New Roman"/>
              </w:rPr>
            </w:pPr>
            <w:hyperlink w:anchor="id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FEC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идентификация стороны (код)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CC8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44F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4A1060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DD1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8DF5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C55FC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B6E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полное наименование юридического лица/ Ф.И.О. физического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B09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72E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63C3F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ACC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9A2A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short_name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131D7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1CA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краткое наименование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D7E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5FE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7EFD1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2CB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5156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ogrn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35BB3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1B3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ОГРН /основной государственный регистрационный номер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D732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7B1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1C7EF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AFC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6D26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2DA4A" w14:textId="77777777" w:rsidR="008F6956" w:rsidRDefault="00000000">
            <w:pPr>
              <w:rPr>
                <w:rFonts w:eastAsia="Times New Roman"/>
              </w:rPr>
            </w:pPr>
            <w:hyperlink w:anchor="address_t" w:history="1">
              <w:proofErr w:type="spellStart"/>
              <w:r w:rsidR="008F6956">
                <w:rPr>
                  <w:rStyle w:val="a3"/>
                  <w:rFonts w:eastAsia="Times New Roman"/>
                </w:rPr>
                <w:t>address_t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D22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2E5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B16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7D95B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F5B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0DF0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individual_or_entity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8BB14" w14:textId="77777777" w:rsidR="008F6956" w:rsidRDefault="00000000">
            <w:pPr>
              <w:rPr>
                <w:rFonts w:eastAsia="Times New Roman"/>
              </w:rPr>
            </w:pPr>
            <w:hyperlink w:anchor="individual_or_entity_et" w:history="1">
              <w:proofErr w:type="spellStart"/>
              <w:r w:rsidR="008F6956">
                <w:rPr>
                  <w:rStyle w:val="a3"/>
                  <w:rFonts w:eastAsia="Times New Roman"/>
                </w:rPr>
                <w:t>individual_or_entity_et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DB6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Признак юридического/ физического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384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ABD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7A3E6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89E78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28393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CB91DF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BF7B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104DB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6E2C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89E0F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F45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24B4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entity_reg_dtls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FA8E2" w14:textId="77777777" w:rsidR="008F6956" w:rsidRDefault="00000000">
            <w:pPr>
              <w:rPr>
                <w:rFonts w:eastAsia="Times New Roman"/>
              </w:rPr>
            </w:pPr>
            <w:hyperlink w:anchor="entity_reg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entity_reg_dtls_t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EAC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регистрации - для юридического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673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34A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21D228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19A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3BB1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individual_document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C6F63" w14:textId="77777777" w:rsidR="008F6956" w:rsidRDefault="00000000">
            <w:pPr>
              <w:rPr>
                <w:rFonts w:eastAsia="Times New Roman"/>
              </w:rPr>
            </w:pPr>
            <w:hyperlink w:anchor="individual_document_t" w:history="1">
              <w:proofErr w:type="spellStart"/>
              <w:r w:rsidR="008F6956">
                <w:rPr>
                  <w:rStyle w:val="a3"/>
                  <w:rFonts w:eastAsia="Times New Roman"/>
                </w:rPr>
                <w:t>individual_document_t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A1E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регистрации физического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4DAA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60B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FD624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66B82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58B34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876D50D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D82F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D9DBB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3D90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753AA21D" w14:textId="77777777" w:rsidR="008F6956" w:rsidRDefault="008F6956">
      <w:pPr>
        <w:rPr>
          <w:rFonts w:eastAsia="Times New Roman"/>
        </w:rPr>
      </w:pPr>
      <w:bookmarkStart w:id="458" w:name="party_id_name_t"/>
      <w:bookmarkEnd w:id="458"/>
    </w:p>
    <w:p w14:paraId="656A2912" w14:textId="77777777" w:rsidR="008F6956" w:rsidRDefault="008F6956">
      <w:pPr>
        <w:pStyle w:val="3"/>
        <w:rPr>
          <w:rFonts w:eastAsia="Times New Roman"/>
        </w:rPr>
      </w:pPr>
      <w:bookmarkStart w:id="459" w:name="_Toc497844662"/>
      <w:proofErr w:type="spellStart"/>
      <w:r>
        <w:rPr>
          <w:rFonts w:eastAsia="Times New Roman"/>
        </w:rPr>
        <w:t>party_id_name_t</w:t>
      </w:r>
      <w:proofErr w:type="spellEnd"/>
      <w:r>
        <w:rPr>
          <w:rFonts w:eastAsia="Times New Roman"/>
        </w:rPr>
        <w:t xml:space="preserve"> (краткая идентификация и наименование стороны)</w:t>
      </w:r>
      <w:bookmarkEnd w:id="459"/>
    </w:p>
    <w:p w14:paraId="34B67F2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1952"/>
        <w:gridCol w:w="1218"/>
        <w:gridCol w:w="5094"/>
        <w:gridCol w:w="3515"/>
        <w:gridCol w:w="3381"/>
      </w:tblGrid>
      <w:tr w:rsidR="008F6956" w14:paraId="26A8B337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839501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9C34AE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41DDFC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91FB1C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FF43E9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812072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D0D76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015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408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6D7C0" w14:textId="77777777" w:rsidR="008F6956" w:rsidRDefault="00000000">
            <w:pPr>
              <w:rPr>
                <w:rFonts w:eastAsia="Times New Roman"/>
              </w:rPr>
            </w:pPr>
            <w:hyperlink w:anchor="id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FCB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идентификация стороны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846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541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4A075F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576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AC09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AABBB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B07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стороны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BD5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66E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17EC64C1" w14:textId="77777777" w:rsidR="008F6956" w:rsidRDefault="008F6956">
      <w:pPr>
        <w:rPr>
          <w:rFonts w:eastAsia="Times New Roman"/>
        </w:rPr>
      </w:pPr>
      <w:bookmarkStart w:id="460" w:name="party_identification_t"/>
      <w:bookmarkEnd w:id="460"/>
    </w:p>
    <w:p w14:paraId="62E1FB9B" w14:textId="77777777" w:rsidR="008F6956" w:rsidRDefault="008F6956">
      <w:pPr>
        <w:pStyle w:val="3"/>
        <w:rPr>
          <w:rFonts w:eastAsia="Times New Roman"/>
        </w:rPr>
      </w:pPr>
      <w:bookmarkStart w:id="461" w:name="_Toc497844663"/>
      <w:proofErr w:type="spellStart"/>
      <w:r>
        <w:rPr>
          <w:rFonts w:eastAsia="Times New Roman"/>
        </w:rPr>
        <w:t>party_identification_t</w:t>
      </w:r>
      <w:proofErr w:type="spellEnd"/>
      <w:r>
        <w:rPr>
          <w:rFonts w:eastAsia="Times New Roman"/>
        </w:rPr>
        <w:t xml:space="preserve"> (идентификационная информация лица)</w:t>
      </w:r>
      <w:bookmarkEnd w:id="461"/>
    </w:p>
    <w:p w14:paraId="127E4BB1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lastRenderedPageBreak/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"/>
        <w:gridCol w:w="1436"/>
        <w:gridCol w:w="1402"/>
        <w:gridCol w:w="7415"/>
        <w:gridCol w:w="2586"/>
        <w:gridCol w:w="2488"/>
      </w:tblGrid>
      <w:tr w:rsidR="008F6956" w14:paraId="5945EBA6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22A8BB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53F7B4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F67F27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1CD52C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CEDD29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AB4E87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87735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E2C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890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id_2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1FB48" w14:textId="77777777" w:rsidR="008F6956" w:rsidRDefault="00000000">
            <w:pPr>
              <w:rPr>
                <w:rFonts w:eastAsia="Times New Roman"/>
              </w:rPr>
            </w:pPr>
            <w:hyperlink w:anchor="id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1B6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идентификатор с указанием типа идентификатора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123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EE1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7B76B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5A2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FFBB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id_date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8D84C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ED1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присвоения (получения) идентификатора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C9D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F72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1296E947" w14:textId="77777777" w:rsidR="008F6956" w:rsidRDefault="008F6956">
      <w:pPr>
        <w:rPr>
          <w:rFonts w:eastAsia="Times New Roman"/>
        </w:rPr>
      </w:pPr>
      <w:bookmarkStart w:id="462" w:name="party_identification2_t"/>
      <w:bookmarkEnd w:id="462"/>
    </w:p>
    <w:p w14:paraId="427FF30D" w14:textId="77777777" w:rsidR="008F6956" w:rsidRDefault="008F6956">
      <w:pPr>
        <w:pStyle w:val="3"/>
        <w:rPr>
          <w:rFonts w:eastAsia="Times New Roman"/>
        </w:rPr>
      </w:pPr>
      <w:bookmarkStart w:id="463" w:name="_Toc497844664"/>
      <w:r>
        <w:rPr>
          <w:rFonts w:eastAsia="Times New Roman"/>
        </w:rPr>
        <w:t>party_identification2_t (идентификационная информация лица (вариант 2))</w:t>
      </w:r>
      <w:bookmarkEnd w:id="463"/>
    </w:p>
    <w:p w14:paraId="419C24A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6"/>
        <w:gridCol w:w="2387"/>
        <w:gridCol w:w="2662"/>
        <w:gridCol w:w="4492"/>
        <w:gridCol w:w="2919"/>
        <w:gridCol w:w="2808"/>
      </w:tblGrid>
      <w:tr w:rsidR="008F6956" w14:paraId="17BD3AB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E36AF8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2F7880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D298BA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DDF076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02B67F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C41148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43BDD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13B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37E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id_2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4464C" w14:textId="77777777" w:rsidR="008F6956" w:rsidRDefault="00000000">
            <w:pPr>
              <w:rPr>
                <w:rFonts w:eastAsia="Times New Roman"/>
              </w:rPr>
            </w:pPr>
            <w:hyperlink w:anchor="id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C3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Регистрационные данные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DE2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7D8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21D1A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903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857A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6FF6C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1D2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485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525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5F9C6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097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866E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postal_address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05A3A" w14:textId="77777777" w:rsidR="008F6956" w:rsidRDefault="00000000">
            <w:pPr>
              <w:rPr>
                <w:rFonts w:eastAsia="Times New Roman"/>
              </w:rPr>
            </w:pPr>
            <w:hyperlink w:anchor="address_t" w:history="1">
              <w:proofErr w:type="spellStart"/>
              <w:r w:rsidR="008F6956">
                <w:rPr>
                  <w:rStyle w:val="a3"/>
                  <w:rFonts w:eastAsia="Times New Roman"/>
                </w:rPr>
                <w:t>address_t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220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D79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362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418A1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868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F9E7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party_contacts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E9000" w14:textId="77777777" w:rsidR="008F6956" w:rsidRDefault="00000000">
            <w:pPr>
              <w:rPr>
                <w:rFonts w:eastAsia="Times New Roman"/>
              </w:rPr>
            </w:pPr>
            <w:hyperlink w:anchor="party_contact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party_contacts_t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70A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контактная информация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9C4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84CD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1FE784D5" w14:textId="77777777" w:rsidR="008F6956" w:rsidRDefault="008F6956">
      <w:pPr>
        <w:rPr>
          <w:rFonts w:eastAsia="Times New Roman"/>
        </w:rPr>
      </w:pPr>
      <w:bookmarkStart w:id="464" w:name="phone_t"/>
      <w:bookmarkEnd w:id="464"/>
    </w:p>
    <w:p w14:paraId="0FDFA4B1" w14:textId="77777777" w:rsidR="008F6956" w:rsidRDefault="008F6956">
      <w:pPr>
        <w:pStyle w:val="3"/>
        <w:rPr>
          <w:rFonts w:eastAsia="Times New Roman"/>
        </w:rPr>
      </w:pPr>
      <w:bookmarkStart w:id="465" w:name="_Toc497844665"/>
      <w:proofErr w:type="spellStart"/>
      <w:r>
        <w:rPr>
          <w:rFonts w:eastAsia="Times New Roman"/>
        </w:rPr>
        <w:t>phone_t</w:t>
      </w:r>
      <w:proofErr w:type="spellEnd"/>
      <w:r>
        <w:rPr>
          <w:rFonts w:eastAsia="Times New Roman"/>
        </w:rPr>
        <w:t xml:space="preserve"> (номер телефона)</w:t>
      </w:r>
      <w:bookmarkEnd w:id="465"/>
    </w:p>
    <w:p w14:paraId="11BDCE74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2"/>
        <w:gridCol w:w="1781"/>
        <w:gridCol w:w="2187"/>
        <w:gridCol w:w="6094"/>
        <w:gridCol w:w="2676"/>
        <w:gridCol w:w="2574"/>
      </w:tblGrid>
      <w:tr w:rsidR="008F6956" w14:paraId="47126BE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9A5FBC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FB9C22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4598A5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A1BF17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D0BF46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AB922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0EA6D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294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3371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phone_num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462AB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9E5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структурированный номер телефона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DC6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930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25765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29E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29DF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phone_type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242B3" w14:textId="77777777" w:rsidR="008F6956" w:rsidRDefault="00000000">
            <w:pPr>
              <w:rPr>
                <w:rFonts w:eastAsia="Times New Roman"/>
              </w:rPr>
            </w:pPr>
            <w:hyperlink w:anchor="phone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phone_type_et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5BB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типа номера телефона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8C0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2A1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4DEFEDA7" w14:textId="77777777" w:rsidR="008F6956" w:rsidRDefault="008F6956">
      <w:pPr>
        <w:rPr>
          <w:rFonts w:eastAsia="Times New Roman"/>
        </w:rPr>
      </w:pPr>
      <w:bookmarkStart w:id="466" w:name="processing_dtls_t"/>
      <w:bookmarkEnd w:id="466"/>
    </w:p>
    <w:p w14:paraId="087D049A" w14:textId="77777777" w:rsidR="008F6956" w:rsidRDefault="008F6956">
      <w:pPr>
        <w:pStyle w:val="3"/>
        <w:rPr>
          <w:rFonts w:eastAsia="Times New Roman"/>
        </w:rPr>
      </w:pPr>
      <w:bookmarkStart w:id="467" w:name="_Toc497844666"/>
      <w:proofErr w:type="spellStart"/>
      <w:r>
        <w:rPr>
          <w:rFonts w:eastAsia="Times New Roman"/>
        </w:rPr>
        <w:t>processing_dtls_t</w:t>
      </w:r>
      <w:proofErr w:type="spellEnd"/>
      <w:r>
        <w:rPr>
          <w:rFonts w:eastAsia="Times New Roman"/>
        </w:rPr>
        <w:t xml:space="preserve"> (информация об обработке документа)</w:t>
      </w:r>
      <w:bookmarkEnd w:id="467"/>
    </w:p>
    <w:p w14:paraId="3F262EC2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2129"/>
        <w:gridCol w:w="2755"/>
        <w:gridCol w:w="5599"/>
        <w:gridCol w:w="1839"/>
        <w:gridCol w:w="3082"/>
      </w:tblGrid>
      <w:tr w:rsidR="008F6956" w14:paraId="4913193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6DCA5C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9D0092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CFBD27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3C5188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4A1CC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53FBBC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2E1D3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AD94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E362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093BE" w14:textId="77777777" w:rsidR="008F6956" w:rsidRDefault="00000000">
            <w:pPr>
              <w:rPr>
                <w:rFonts w:eastAsia="Times New Roman"/>
              </w:rPr>
            </w:pPr>
            <w:hyperlink w:anchor="doc_link_t" w:history="1">
              <w:proofErr w:type="spellStart"/>
              <w:r w:rsidR="008F6956">
                <w:rPr>
                  <w:rStyle w:val="a3"/>
                  <w:rFonts w:eastAsia="Times New Roman"/>
                </w:rPr>
                <w:t>doc_link_t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0B9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Ссылка на документ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8C5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193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1E2BC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62C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9544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2EC6E" w14:textId="77777777" w:rsidR="008F6956" w:rsidRDefault="00000000">
            <w:pPr>
              <w:rPr>
                <w:rFonts w:eastAsia="Times New Roman"/>
              </w:rPr>
            </w:pPr>
            <w:hyperlink w:anchor="transac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transaction_t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4FA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описание/ информация о сделке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C60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2A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1B2FD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6A59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4F1CF3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BA874A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9049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об обработке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26F89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BED17B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Нетможет</w:t>
            </w:r>
            <w:proofErr w:type="spellEnd"/>
            <w:r>
              <w:rPr>
                <w:rFonts w:eastAsia="Times New Roman"/>
              </w:rPr>
              <w:t xml:space="preserve"> отсутствовать при отказе</w:t>
            </w:r>
          </w:p>
        </w:tc>
      </w:tr>
      <w:tr w:rsidR="008F6956" w14:paraId="4B24B1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369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3B90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operation_name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EB31D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A2A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903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4BF1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45D6A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A84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14D9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A83BA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C69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обработки документа/ дата операции/ дата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E52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599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BB375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D76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697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2C6F6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77E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 /номер операции/ номер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9F6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49C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09D59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BBC5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8302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15EB5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0F23D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Данные об обработке документа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1FCA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9F84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F827064" w14:textId="77777777" w:rsidR="008F6956" w:rsidRDefault="008F6956">
      <w:pPr>
        <w:rPr>
          <w:rFonts w:eastAsia="Times New Roman"/>
        </w:rPr>
      </w:pPr>
      <w:bookmarkStart w:id="468" w:name="processing_dtls_v02_t"/>
      <w:bookmarkEnd w:id="468"/>
    </w:p>
    <w:p w14:paraId="1A1E55D7" w14:textId="77777777" w:rsidR="008F6956" w:rsidRDefault="008F6956">
      <w:pPr>
        <w:pStyle w:val="3"/>
        <w:rPr>
          <w:rFonts w:eastAsia="Times New Roman"/>
        </w:rPr>
      </w:pPr>
      <w:bookmarkStart w:id="469" w:name="_Toc497844667"/>
      <w:r>
        <w:rPr>
          <w:rFonts w:eastAsia="Times New Roman"/>
        </w:rPr>
        <w:t>processing_dtls_v02_t (сведения об исполнении операции в реестре)</w:t>
      </w:r>
      <w:bookmarkEnd w:id="469"/>
    </w:p>
    <w:p w14:paraId="18CFE4B6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770"/>
        <w:gridCol w:w="1943"/>
        <w:gridCol w:w="7141"/>
        <w:gridCol w:w="1839"/>
        <w:gridCol w:w="1769"/>
      </w:tblGrid>
      <w:tr w:rsidR="008F6956" w14:paraId="0C89035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A85D82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BC25FA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ADC83E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8BC0C1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12938A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56F5E7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0DC541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19B8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7BCF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current_instruction_number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846FD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81E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порядковый номер операции в пределах массива операций. Значение поля определяет последовательность сверки операций центральным депозитарием.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505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E20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9E034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52B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1275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doc_link_csd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EBD12" w14:textId="77777777" w:rsidR="008F6956" w:rsidRDefault="00000000">
            <w:pPr>
              <w:rPr>
                <w:rFonts w:eastAsia="Times New Roman"/>
              </w:rPr>
            </w:pPr>
            <w:hyperlink w:anchor="doc_link_t" w:history="1">
              <w:proofErr w:type="spellStart"/>
              <w:r w:rsidR="008F6956">
                <w:rPr>
                  <w:rStyle w:val="a3"/>
                  <w:rFonts w:eastAsia="Times New Roman"/>
                </w:rPr>
                <w:t>doc_link_t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849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поручения НДЦД; При отсутствии инициирующего документа, например, при корпоративных действиях, блок заполняется следующим образом: </w:t>
            </w:r>
            <w:proofErr w:type="spellStart"/>
            <w:r>
              <w:rPr>
                <w:rFonts w:eastAsia="Times New Roman"/>
              </w:rPr>
              <w:t>out_doc_num</w:t>
            </w:r>
            <w:proofErr w:type="spellEnd"/>
            <w:r>
              <w:rPr>
                <w:rFonts w:eastAsia="Times New Roman"/>
              </w:rPr>
              <w:t xml:space="preserve"> = NONREF </w:t>
            </w:r>
            <w:proofErr w:type="spellStart"/>
            <w:r>
              <w:rPr>
                <w:rFonts w:eastAsia="Times New Roman"/>
              </w:rPr>
              <w:t>out_doc_date</w:t>
            </w:r>
            <w:proofErr w:type="spellEnd"/>
            <w:r>
              <w:rPr>
                <w:rFonts w:eastAsia="Times New Roman"/>
              </w:rPr>
              <w:t>\</w:t>
            </w:r>
            <w:proofErr w:type="spellStart"/>
            <w:r>
              <w:rPr>
                <w:rFonts w:eastAsia="Times New Roman"/>
              </w:rPr>
              <w:t>date</w:t>
            </w:r>
            <w:proofErr w:type="spellEnd"/>
            <w:r>
              <w:rPr>
                <w:rFonts w:eastAsia="Times New Roman"/>
              </w:rPr>
              <w:t xml:space="preserve"> = 1900-01-01 (т.н. условная дата)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9D9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B57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A9282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AA2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739D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doc_link_allegement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2CFA2" w14:textId="77777777" w:rsidR="008F6956" w:rsidRDefault="00000000">
            <w:pPr>
              <w:rPr>
                <w:rFonts w:eastAsia="Times New Roman"/>
              </w:rPr>
            </w:pPr>
            <w:hyperlink w:anchor="doc_link_t" w:history="1">
              <w:proofErr w:type="spellStart"/>
              <w:r w:rsidR="008F6956">
                <w:rPr>
                  <w:rStyle w:val="a3"/>
                  <w:rFonts w:eastAsia="Times New Roman"/>
                </w:rPr>
                <w:t>doc_link_t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4749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встречного поручения; При отсутствии инициирующего документа, например, при корпоративных действиях, блок заполняется следующим образом: </w:t>
            </w:r>
            <w:proofErr w:type="spellStart"/>
            <w:r>
              <w:rPr>
                <w:rFonts w:eastAsia="Times New Roman"/>
              </w:rPr>
              <w:t>out_doc_num</w:t>
            </w:r>
            <w:proofErr w:type="spellEnd"/>
            <w:r>
              <w:rPr>
                <w:rFonts w:eastAsia="Times New Roman"/>
              </w:rPr>
              <w:t xml:space="preserve"> = NONREF </w:t>
            </w:r>
            <w:proofErr w:type="spellStart"/>
            <w:r>
              <w:rPr>
                <w:rFonts w:eastAsia="Times New Roman"/>
              </w:rPr>
              <w:t>out_doc_date</w:t>
            </w:r>
            <w:proofErr w:type="spellEnd"/>
            <w:r>
              <w:rPr>
                <w:rFonts w:eastAsia="Times New Roman"/>
              </w:rPr>
              <w:t>\</w:t>
            </w:r>
            <w:proofErr w:type="spellStart"/>
            <w:r>
              <w:rPr>
                <w:rFonts w:eastAsia="Times New Roman"/>
              </w:rPr>
              <w:t>date</w:t>
            </w:r>
            <w:proofErr w:type="spellEnd"/>
            <w:r>
              <w:rPr>
                <w:rFonts w:eastAsia="Times New Roman"/>
              </w:rPr>
              <w:t xml:space="preserve"> = 1900-01-01 (т.н. условная дата)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966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845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2D7DC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2CC9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FD68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60E27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9B3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порядковый номер внесения записи об операции по регистрационному журналу Регистратора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729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CBA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EFAF5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2E3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3FA7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D861F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F1E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внесения записи об операции по регистрационному журналу Регистратора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49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B53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5CBB38B5" w14:textId="77777777" w:rsidR="008F6956" w:rsidRDefault="008F6956">
      <w:pPr>
        <w:rPr>
          <w:rFonts w:eastAsia="Times New Roman"/>
        </w:rPr>
      </w:pPr>
      <w:bookmarkStart w:id="470" w:name="processing_dtls_v03_t"/>
      <w:bookmarkEnd w:id="470"/>
    </w:p>
    <w:p w14:paraId="157B5D23" w14:textId="77777777" w:rsidR="008F6956" w:rsidRDefault="008F6956">
      <w:pPr>
        <w:pStyle w:val="3"/>
        <w:rPr>
          <w:rFonts w:eastAsia="Times New Roman"/>
        </w:rPr>
      </w:pPr>
      <w:bookmarkStart w:id="471" w:name="_Toc497844668"/>
      <w:r>
        <w:rPr>
          <w:rFonts w:eastAsia="Times New Roman"/>
        </w:rPr>
        <w:lastRenderedPageBreak/>
        <w:t>processing_dtls_v03_t (информация об обработке документа версия 3)</w:t>
      </w:r>
      <w:bookmarkEnd w:id="471"/>
    </w:p>
    <w:p w14:paraId="38B0B1FA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2129"/>
        <w:gridCol w:w="2755"/>
        <w:gridCol w:w="5599"/>
        <w:gridCol w:w="1839"/>
        <w:gridCol w:w="3082"/>
      </w:tblGrid>
      <w:tr w:rsidR="008F6956" w14:paraId="7BBF5090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A8886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84D2C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397A2C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4C1E2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22CCB8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B88D77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00C66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29E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CB89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doc_link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14DA5" w14:textId="77777777" w:rsidR="008F6956" w:rsidRDefault="00000000">
            <w:pPr>
              <w:rPr>
                <w:rFonts w:eastAsia="Times New Roman"/>
              </w:rPr>
            </w:pPr>
            <w:hyperlink w:anchor="doc_link_t" w:history="1">
              <w:proofErr w:type="spellStart"/>
              <w:r w:rsidR="008F6956">
                <w:rPr>
                  <w:rStyle w:val="a3"/>
                  <w:rFonts w:eastAsia="Times New Roman"/>
                </w:rPr>
                <w:t>doc_link_t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C8A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Ссылка на документ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9C9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666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46CEF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C2AD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590A18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9083E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218E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Данные об обработке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6D9D4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36DA9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Нетможет</w:t>
            </w:r>
            <w:proofErr w:type="spellEnd"/>
            <w:r>
              <w:rPr>
                <w:rFonts w:eastAsia="Times New Roman"/>
              </w:rPr>
              <w:t xml:space="preserve"> отсутствовать при отказе</w:t>
            </w:r>
          </w:p>
        </w:tc>
      </w:tr>
      <w:tr w:rsidR="008F6956" w14:paraId="71715F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B274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DDAF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operation_name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5A3AC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4E0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2CD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EDF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36587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8E90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1327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processing_datetime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A1FE0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5BE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обработки документа/ дата операции/ дата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D28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E98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B05A1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8F1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3CD5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A8CF4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E45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документа /номер операции/ номер внесения записи в реестр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D500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451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99DF5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0C665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0BE23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processing_info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5AD7FD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1CF6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Данные об обработке документа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20D4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59113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4BCD9350" w14:textId="77777777" w:rsidR="008F6956" w:rsidRDefault="008F6956">
      <w:pPr>
        <w:rPr>
          <w:rFonts w:eastAsia="Times New Roman"/>
        </w:rPr>
      </w:pPr>
      <w:bookmarkStart w:id="472" w:name="reconciliation_info_t"/>
      <w:bookmarkEnd w:id="472"/>
    </w:p>
    <w:p w14:paraId="28993D61" w14:textId="77777777" w:rsidR="008F6956" w:rsidRDefault="008F6956">
      <w:pPr>
        <w:pStyle w:val="3"/>
        <w:rPr>
          <w:rFonts w:eastAsia="Times New Roman"/>
        </w:rPr>
      </w:pPr>
      <w:bookmarkStart w:id="473" w:name="_Toc497844669"/>
      <w:proofErr w:type="spellStart"/>
      <w:r>
        <w:rPr>
          <w:rFonts w:eastAsia="Times New Roman"/>
        </w:rPr>
        <w:t>reconciliation_info_t</w:t>
      </w:r>
      <w:proofErr w:type="spellEnd"/>
      <w:r>
        <w:rPr>
          <w:rFonts w:eastAsia="Times New Roman"/>
        </w:rPr>
        <w:t xml:space="preserve"> (информация о результатах проведенной сверки)</w:t>
      </w:r>
      <w:bookmarkEnd w:id="473"/>
    </w:p>
    <w:p w14:paraId="19D4797F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569"/>
        <w:gridCol w:w="2037"/>
        <w:gridCol w:w="7248"/>
        <w:gridCol w:w="1839"/>
        <w:gridCol w:w="1769"/>
      </w:tblGrid>
      <w:tr w:rsidR="008F6956" w14:paraId="166A521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745CD0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BD6B7B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751E5B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BE6138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48782B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DAECFE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0F1F5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D1F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0848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confirmed_status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98185" w14:textId="77777777" w:rsidR="008F6956" w:rsidRDefault="00000000">
            <w:pPr>
              <w:rPr>
                <w:rFonts w:eastAsia="Times New Roman"/>
              </w:rPr>
            </w:pPr>
            <w:hyperlink w:anchor="confirmed_status_et" w:history="1">
              <w:proofErr w:type="spellStart"/>
              <w:r w:rsidR="008F6956">
                <w:rPr>
                  <w:rStyle w:val="a3"/>
                  <w:rFonts w:eastAsia="Times New Roman"/>
                </w:rPr>
                <w:t>confirmed_status_et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A87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Подтверждение об успешной сверке (CONF) либо Отказ в сверке (RJCT) по конкретной ценной бумаге (при проведении операции по счету НДЦД или при ежедневной сверке). Если указано значение (PEND - Сверка не проводилась), то для проведения сверки требуются дополнительные сведения, указанные в </w:t>
            </w:r>
            <w:proofErr w:type="spellStart"/>
            <w:r>
              <w:rPr>
                <w:rFonts w:eastAsia="Times New Roman"/>
              </w:rPr>
              <w:t>reason_narrative_rejected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F54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15E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DDBAA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BED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6FEF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confirmed_date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12C24" w14:textId="77777777" w:rsidR="008F6956" w:rsidRDefault="00000000">
            <w:pPr>
              <w:rPr>
                <w:rFonts w:eastAsia="Times New Roman"/>
              </w:rPr>
            </w:pPr>
            <w:hyperlink w:anchor="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741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 время проведения сверки по конкретной ценной бумаге в системе 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7D07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439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56923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4F1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D82F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difference_size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625CF" w14:textId="77777777" w:rsidR="008F6956" w:rsidRDefault="00000000">
            <w:pPr>
              <w:rPr>
                <w:rFonts w:eastAsia="Times New Roman"/>
              </w:rPr>
            </w:pPr>
            <w:hyperlink w:anchor="xsd:decimal" w:history="1">
              <w:proofErr w:type="spellStart"/>
              <w:r w:rsidR="008F6956">
                <w:rPr>
                  <w:rStyle w:val="a3"/>
                  <w:rFonts w:eastAsia="Times New Roman"/>
                </w:rPr>
                <w:t>xsd:decimal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535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величина расхождения; обязательно заполняется, если </w:t>
            </w:r>
            <w:proofErr w:type="spellStart"/>
            <w:r>
              <w:rPr>
                <w:rFonts w:eastAsia="Times New Roman"/>
              </w:rPr>
              <w:t>confirmed_status</w:t>
            </w:r>
            <w:proofErr w:type="spellEnd"/>
            <w:r>
              <w:rPr>
                <w:rFonts w:eastAsia="Times New Roman"/>
              </w:rPr>
              <w:t xml:space="preserve"> равен RJCT; равно нулю или отсутствие тэга - расхождение данных по операции или количеству учитываемых на счете НДЦД ценных бумаг отсутствует; отрицательное значение – </w:t>
            </w:r>
            <w:r>
              <w:rPr>
                <w:rFonts w:eastAsia="Times New Roman"/>
              </w:rPr>
              <w:lastRenderedPageBreak/>
              <w:t xml:space="preserve">количество ЦБ, числящихся по учету НДЦД, меньше количества ЦБ, числящихся по учету регистратора; положительное значение – количество ЦБ, числящихся по учету НДЦД, больше количества ЦБ, числящихся по учету регистратора.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46F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F47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C98D7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0A76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292D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reason_narrative_rejected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81C7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754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неструктурированное описание причины отказа в проведении сверки по операции/по ценной бумаге, заполняется в случае </w:t>
            </w:r>
            <w:proofErr w:type="spellStart"/>
            <w:r>
              <w:rPr>
                <w:rFonts w:eastAsia="Times New Roman"/>
              </w:rPr>
              <w:t>confirmed_status</w:t>
            </w:r>
            <w:proofErr w:type="spellEnd"/>
            <w:r>
              <w:rPr>
                <w:rFonts w:eastAsia="Times New Roman"/>
              </w:rPr>
              <w:t xml:space="preserve"> = PEND при невозможности проведения </w:t>
            </w:r>
            <w:proofErr w:type="spellStart"/>
            <w:r>
              <w:rPr>
                <w:rFonts w:eastAsia="Times New Roman"/>
              </w:rPr>
              <w:t>свекри</w:t>
            </w:r>
            <w:proofErr w:type="spellEnd"/>
            <w:r>
              <w:rPr>
                <w:rFonts w:eastAsia="Times New Roman"/>
              </w:rPr>
              <w:t xml:space="preserve"> по конкретной операции/ ценной бумаге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E49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E9A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</w:tbl>
    <w:p w14:paraId="6E8A45D9" w14:textId="77777777" w:rsidR="008F6956" w:rsidRDefault="008F6956">
      <w:pPr>
        <w:rPr>
          <w:rFonts w:eastAsia="Times New Roman"/>
        </w:rPr>
      </w:pPr>
      <w:bookmarkStart w:id="474" w:name="ref_dtls_t"/>
      <w:bookmarkEnd w:id="474"/>
    </w:p>
    <w:p w14:paraId="49A691D7" w14:textId="77777777" w:rsidR="008F6956" w:rsidRDefault="008F6956">
      <w:pPr>
        <w:pStyle w:val="3"/>
        <w:rPr>
          <w:rFonts w:eastAsia="Times New Roman"/>
        </w:rPr>
      </w:pPr>
      <w:bookmarkStart w:id="475" w:name="_Toc497844670"/>
      <w:proofErr w:type="spellStart"/>
      <w:r>
        <w:rPr>
          <w:rFonts w:eastAsia="Times New Roman"/>
        </w:rPr>
        <w:t>ref_dtls_t</w:t>
      </w:r>
      <w:proofErr w:type="spellEnd"/>
      <w:r>
        <w:rPr>
          <w:rFonts w:eastAsia="Times New Roman"/>
        </w:rPr>
        <w:t xml:space="preserve"> (ссылка на связанный документ)</w:t>
      </w:r>
      <w:bookmarkEnd w:id="475"/>
    </w:p>
    <w:p w14:paraId="1635B043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8"/>
        <w:gridCol w:w="1810"/>
        <w:gridCol w:w="2567"/>
        <w:gridCol w:w="6212"/>
        <w:gridCol w:w="2430"/>
        <w:gridCol w:w="2337"/>
      </w:tblGrid>
      <w:tr w:rsidR="008F6956" w14:paraId="738B8A3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4B7B4F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6A5105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6F9E9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623ABF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188397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2110F7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3DFA71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26A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A8B0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ref_doc_num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46FCD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1C0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номер связанного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AFF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D52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B8197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41CB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EE44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ref_doc_date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8A0C2" w14:textId="77777777" w:rsidR="008F6956" w:rsidRDefault="00000000">
            <w:pPr>
              <w:rPr>
                <w:rFonts w:eastAsia="Times New Roman"/>
              </w:rPr>
            </w:pPr>
            <w:hyperlink w:anchor="date_or_datetim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date_or_datetime_t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BFD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или дата и время связанного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6EB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4A3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EBBC6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308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E915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ref_name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BEB96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9BF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наименование связанного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47F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899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64B44015" w14:textId="77777777" w:rsidR="008F6956" w:rsidRDefault="008F6956">
      <w:pPr>
        <w:rPr>
          <w:rFonts w:eastAsia="Times New Roman"/>
        </w:rPr>
      </w:pPr>
      <w:bookmarkStart w:id="476" w:name="quantity_in_unit_t"/>
      <w:bookmarkEnd w:id="476"/>
    </w:p>
    <w:p w14:paraId="720B4EFA" w14:textId="77777777" w:rsidR="008F6956" w:rsidRDefault="008F6956">
      <w:pPr>
        <w:pStyle w:val="3"/>
        <w:rPr>
          <w:rFonts w:eastAsia="Times New Roman"/>
        </w:rPr>
      </w:pPr>
      <w:bookmarkStart w:id="477" w:name="_Toc497844671"/>
      <w:proofErr w:type="spellStart"/>
      <w:r>
        <w:rPr>
          <w:rFonts w:eastAsia="Times New Roman"/>
        </w:rPr>
        <w:t>quantity_in_unit_t</w:t>
      </w:r>
      <w:proofErr w:type="spellEnd"/>
      <w:r>
        <w:rPr>
          <w:rFonts w:eastAsia="Times New Roman"/>
        </w:rPr>
        <w:t xml:space="preserve"> (количество ценных бумаг в штуках)</w:t>
      </w:r>
      <w:bookmarkEnd w:id="477"/>
    </w:p>
    <w:p w14:paraId="36E1B57F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1304"/>
        <w:gridCol w:w="2722"/>
        <w:gridCol w:w="7770"/>
        <w:gridCol w:w="1839"/>
        <w:gridCol w:w="1769"/>
      </w:tblGrid>
      <w:tr w:rsidR="008F6956" w14:paraId="5D28394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BFC998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49AF2C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760F6F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DEE410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840D24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9CECA0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1C04F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ABD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8336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units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8B7FC" w14:textId="77777777" w:rsidR="008F6956" w:rsidRDefault="00000000">
            <w:pPr>
              <w:rPr>
                <w:rFonts w:eastAsia="Times New Roman"/>
              </w:rPr>
            </w:pPr>
            <w:hyperlink w:anchor="decimal_t" w:history="1">
              <w:proofErr w:type="spellStart"/>
              <w:r w:rsidR="008F6956">
                <w:rPr>
                  <w:rStyle w:val="a3"/>
                  <w:rFonts w:eastAsia="Times New Roman"/>
                </w:rPr>
                <w:t>decimal_t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6EF8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Целая часть и десятичная дробь. При наличии </w:t>
            </w:r>
            <w:proofErr w:type="spellStart"/>
            <w:r>
              <w:rPr>
                <w:rFonts w:eastAsia="Times New Roman"/>
              </w:rPr>
              <w:t>fraction</w:t>
            </w:r>
            <w:proofErr w:type="spellEnd"/>
            <w:r>
              <w:rPr>
                <w:rFonts w:eastAsia="Times New Roman"/>
              </w:rPr>
              <w:t xml:space="preserve"> - только целое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0C6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D5B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46F87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A48C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ABCCA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fraction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D6C5BD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6C97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Дробная часть (подблок). Заполняется только в случае простой дроби. В случае десятичной дроби не заполняется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FA6A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E2B6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46881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AF8A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3002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numerator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ABDCD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03A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Числитель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7FF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364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B601E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623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9F57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denominator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A30C5" w14:textId="77777777" w:rsidR="008F6956" w:rsidRDefault="00000000">
            <w:pPr>
              <w:rPr>
                <w:rFonts w:eastAsia="Times New Roman"/>
              </w:rPr>
            </w:pPr>
            <w:hyperlink w:anchor="number_t" w:history="1">
              <w:proofErr w:type="spellStart"/>
              <w:r w:rsidR="008F6956">
                <w:rPr>
                  <w:rStyle w:val="a3"/>
                  <w:rFonts w:eastAsia="Times New Roman"/>
                </w:rPr>
                <w:t>number_t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DAF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Знаменатель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35E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A53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5D88F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6EA2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4DD2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fraction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927462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87D0A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Дробная часть (подблок). Заполняется только в случае простой дроби. В случае десятичной дроби не заполняется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5C9D0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00701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20191696" w14:textId="77777777" w:rsidR="008F6956" w:rsidRDefault="008F6956">
      <w:pPr>
        <w:rPr>
          <w:rFonts w:eastAsia="Times New Roman"/>
        </w:rPr>
      </w:pPr>
      <w:bookmarkStart w:id="478" w:name="reject_reason_type_t"/>
      <w:bookmarkEnd w:id="478"/>
    </w:p>
    <w:p w14:paraId="7D843003" w14:textId="77777777" w:rsidR="008F6956" w:rsidRDefault="008F6956">
      <w:pPr>
        <w:pStyle w:val="3"/>
        <w:rPr>
          <w:rFonts w:eastAsia="Times New Roman"/>
        </w:rPr>
      </w:pPr>
      <w:bookmarkStart w:id="479" w:name="_Toc497844672"/>
      <w:proofErr w:type="spellStart"/>
      <w:r>
        <w:rPr>
          <w:rFonts w:eastAsia="Times New Roman"/>
        </w:rPr>
        <w:t>reject_reason_type_t</w:t>
      </w:r>
      <w:proofErr w:type="spellEnd"/>
      <w:r>
        <w:rPr>
          <w:rFonts w:eastAsia="Times New Roman"/>
        </w:rPr>
        <w:t xml:space="preserve"> (формализованная причина отказа)</w:t>
      </w:r>
      <w:bookmarkEnd w:id="479"/>
    </w:p>
    <w:p w14:paraId="5332D3C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"/>
        <w:gridCol w:w="2876"/>
        <w:gridCol w:w="3169"/>
        <w:gridCol w:w="5571"/>
        <w:gridCol w:w="1839"/>
        <w:gridCol w:w="1769"/>
      </w:tblGrid>
      <w:tr w:rsidR="008F6956" w14:paraId="5814247A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FF380B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B9CC26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7DA6A1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124E68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FAD5BC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8A7CA9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2BC22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7C82E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AD61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78C273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C95D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62015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7E1F6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1E8AB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820A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5E3C03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processing_rejected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D51F4F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C2F92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отказ в обработке поручения/инструкции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19F2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7141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1DF1A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AF54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16F2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processing_rejected_reason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1FF63" w14:textId="77777777" w:rsidR="008F6956" w:rsidRDefault="00000000">
            <w:pPr>
              <w:rPr>
                <w:rFonts w:eastAsia="Times New Roman"/>
              </w:rPr>
            </w:pPr>
            <w:hyperlink w:anchor="processing_rejected_reason_et" w:history="1">
              <w:proofErr w:type="spellStart"/>
              <w:r w:rsidR="008F6956">
                <w:rPr>
                  <w:rStyle w:val="a3"/>
                  <w:rFonts w:eastAsia="Times New Roman"/>
                </w:rPr>
                <w:t>processing_rejected_reason_et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F59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причина присвоения статуса обработки поручения инструкции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9EF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B65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865F7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E75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CD9D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E8B7D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A07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неструктурированное описание причины, обязательно заполняется, если "_</w:t>
            </w:r>
            <w:proofErr w:type="spellStart"/>
            <w:r>
              <w:rPr>
                <w:rFonts w:eastAsia="Times New Roman"/>
              </w:rPr>
              <w:t>reason</w:t>
            </w:r>
            <w:proofErr w:type="spellEnd"/>
            <w:r>
              <w:rPr>
                <w:rFonts w:eastAsia="Times New Roman"/>
              </w:rPr>
              <w:t xml:space="preserve">" = NARR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1EE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D97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E4578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AE538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6B4AA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processing_rejected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FA754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2721D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отказ в обработке поручения/инструкции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E868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51052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DB8B4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A34A9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15FDC5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cancellation_rejected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59425E2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F7E1E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отказ в обработке поручения на отмену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6E88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F835DF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61F3C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D28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9B6B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cancellation_rejected_reason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412FB" w14:textId="77777777" w:rsidR="008F6956" w:rsidRDefault="00000000">
            <w:pPr>
              <w:rPr>
                <w:rFonts w:eastAsia="Times New Roman"/>
              </w:rPr>
            </w:pPr>
            <w:hyperlink w:anchor="cancellation_rejected_reason_et" w:history="1">
              <w:proofErr w:type="spellStart"/>
              <w:r w:rsidR="008F6956">
                <w:rPr>
                  <w:rStyle w:val="a3"/>
                  <w:rFonts w:eastAsia="Times New Roman"/>
                </w:rPr>
                <w:t>cancellation_rejected_reason_et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8E2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причина присвоения статуса обработки поручения на отмену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30A6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289D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20377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B43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61C4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841E4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476B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неструктурированное описание причины, обязательно заполняется, если "_</w:t>
            </w:r>
            <w:proofErr w:type="spellStart"/>
            <w:r>
              <w:rPr>
                <w:rFonts w:eastAsia="Times New Roman"/>
              </w:rPr>
              <w:t>reason</w:t>
            </w:r>
            <w:proofErr w:type="spellEnd"/>
            <w:r>
              <w:rPr>
                <w:rFonts w:eastAsia="Times New Roman"/>
              </w:rPr>
              <w:t xml:space="preserve">" = NARR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BD8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CB7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E28B2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1609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8572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cancellation_rejected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C96A97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EF28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отказ в обработке поручения на отмену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3F15E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CF20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263B80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A52EF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B20FD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unmatched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15B865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84FAA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</w:t>
            </w:r>
            <w:proofErr w:type="spellStart"/>
            <w:r>
              <w:rPr>
                <w:rFonts w:eastAsia="Times New Roman"/>
              </w:rPr>
              <w:t>квитовки</w:t>
            </w:r>
            <w:proofErr w:type="spellEnd"/>
            <w:r>
              <w:rPr>
                <w:rFonts w:eastAsia="Times New Roman"/>
              </w:rPr>
              <w:t xml:space="preserve"> - НЕ </w:t>
            </w:r>
            <w:proofErr w:type="spellStart"/>
            <w:r>
              <w:rPr>
                <w:rFonts w:eastAsia="Times New Roman"/>
              </w:rPr>
              <w:t>сквитовано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3525F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219A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BBF34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D42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B7E3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unmatched_reason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5B330" w14:textId="77777777" w:rsidR="008F6956" w:rsidRDefault="00000000">
            <w:pPr>
              <w:rPr>
                <w:rFonts w:eastAsia="Times New Roman"/>
              </w:rPr>
            </w:pPr>
            <w:hyperlink w:anchor="unmatched_reason_et" w:history="1">
              <w:proofErr w:type="spellStart"/>
              <w:r w:rsidR="008F6956">
                <w:rPr>
                  <w:rStyle w:val="a3"/>
                  <w:rFonts w:eastAsia="Times New Roman"/>
                </w:rPr>
                <w:t>unmatched_reason_et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7FC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причина присвоения статуса "НЕ </w:t>
            </w:r>
            <w:proofErr w:type="spellStart"/>
            <w:r>
              <w:rPr>
                <w:rFonts w:eastAsia="Times New Roman"/>
              </w:rPr>
              <w:t>сквитовано</w:t>
            </w:r>
            <w:proofErr w:type="spellEnd"/>
            <w:r>
              <w:rPr>
                <w:rFonts w:eastAsia="Times New Roman"/>
              </w:rPr>
              <w:t xml:space="preserve">"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064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E5D5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8995B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1D2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B39D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7D464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BB2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неструктурированное описание причины, обязательно заполняется, если "_</w:t>
            </w:r>
            <w:proofErr w:type="spellStart"/>
            <w:r>
              <w:rPr>
                <w:rFonts w:eastAsia="Times New Roman"/>
              </w:rPr>
              <w:t>reason</w:t>
            </w:r>
            <w:proofErr w:type="spellEnd"/>
            <w:r>
              <w:rPr>
                <w:rFonts w:eastAsia="Times New Roman"/>
              </w:rPr>
              <w:t xml:space="preserve">" = NARR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CD9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8C77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E03AB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4BAE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87641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unmatched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B434BD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B5803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</w:t>
            </w:r>
            <w:proofErr w:type="spellStart"/>
            <w:r>
              <w:rPr>
                <w:rFonts w:eastAsia="Times New Roman"/>
              </w:rPr>
              <w:t>квитовки</w:t>
            </w:r>
            <w:proofErr w:type="spellEnd"/>
            <w:r>
              <w:rPr>
                <w:rFonts w:eastAsia="Times New Roman"/>
              </w:rPr>
              <w:t xml:space="preserve"> - НЕ </w:t>
            </w:r>
            <w:proofErr w:type="spellStart"/>
            <w:r>
              <w:rPr>
                <w:rFonts w:eastAsia="Times New Roman"/>
              </w:rPr>
              <w:t>сквитовано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A8F66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58DC2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0EBC2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DCC93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4C479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request_rejected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5638A2E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6B8D9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отказ в обработке информационного запроса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C6EBF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BD01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C8E90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913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863A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request_rejected_reason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4A09E" w14:textId="77777777" w:rsidR="008F6956" w:rsidRDefault="00000000">
            <w:pPr>
              <w:rPr>
                <w:rFonts w:eastAsia="Times New Roman"/>
              </w:rPr>
            </w:pPr>
            <w:hyperlink w:anchor="request_rejected_reason_et" w:history="1">
              <w:proofErr w:type="spellStart"/>
              <w:r w:rsidR="008F6956">
                <w:rPr>
                  <w:rStyle w:val="a3"/>
                  <w:rFonts w:eastAsia="Times New Roman"/>
                </w:rPr>
                <w:t>request_rejected_reason_et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28C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причина присвоения статуса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FEE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CE15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508CE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F69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5528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AF6AE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646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неструктурированное описание причины, обязательно заполняется, если "_</w:t>
            </w:r>
            <w:proofErr w:type="spellStart"/>
            <w:r>
              <w:rPr>
                <w:rFonts w:eastAsia="Times New Roman"/>
              </w:rPr>
              <w:t>reason</w:t>
            </w:r>
            <w:proofErr w:type="spellEnd"/>
            <w:r>
              <w:rPr>
                <w:rFonts w:eastAsia="Times New Roman"/>
              </w:rPr>
              <w:t xml:space="preserve">" = NARR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D8B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041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947D9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E429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509AD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request_rejected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F5D65C4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D15F7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отказ в обработке информационного запроса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BD42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DB7A5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7055E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47D76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43AB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0EB8F5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DA53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C77C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0947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4404B9B1" w14:textId="77777777" w:rsidR="008F6956" w:rsidRDefault="008F6956">
      <w:pPr>
        <w:rPr>
          <w:rFonts w:eastAsia="Times New Roman"/>
        </w:rPr>
      </w:pPr>
      <w:bookmarkStart w:id="480" w:name="shareholder_t"/>
      <w:bookmarkEnd w:id="480"/>
    </w:p>
    <w:p w14:paraId="04548E53" w14:textId="77777777" w:rsidR="008F6956" w:rsidRDefault="008F6956">
      <w:pPr>
        <w:pStyle w:val="3"/>
        <w:rPr>
          <w:rFonts w:eastAsia="Times New Roman"/>
        </w:rPr>
      </w:pPr>
      <w:bookmarkStart w:id="481" w:name="_Toc497844673"/>
      <w:proofErr w:type="spellStart"/>
      <w:r>
        <w:rPr>
          <w:rFonts w:eastAsia="Times New Roman"/>
        </w:rPr>
        <w:t>shareholder_t</w:t>
      </w:r>
      <w:proofErr w:type="spellEnd"/>
      <w:r>
        <w:rPr>
          <w:rFonts w:eastAsia="Times New Roman"/>
        </w:rPr>
        <w:t xml:space="preserve"> (блок информации о лице, которому открыт (открывается) счет)</w:t>
      </w:r>
      <w:bookmarkEnd w:id="481"/>
    </w:p>
    <w:p w14:paraId="3AE4C385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5"/>
        <w:gridCol w:w="2324"/>
        <w:gridCol w:w="3229"/>
        <w:gridCol w:w="5738"/>
        <w:gridCol w:w="1982"/>
        <w:gridCol w:w="1906"/>
      </w:tblGrid>
      <w:tr w:rsidR="008F6956" w14:paraId="09C4D1EE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52D961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0E3C2D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CB6FE9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518EC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ADFD48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7E9A75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630A88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B6427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20D97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443D5A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68CB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характеристики лица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44EFB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240C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2D72A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6190E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58F6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EA2A25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5F8D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FC753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CCF2BF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76413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FB2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11DB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org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D149A" w14:textId="77777777" w:rsidR="008F6956" w:rsidRDefault="00000000">
            <w:pPr>
              <w:rPr>
                <w:rFonts w:eastAsia="Times New Roman"/>
              </w:rPr>
            </w:pPr>
            <w:hyperlink w:anchor="organis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organisation_t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C10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B16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39E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D292D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3DD1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F8A66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8530C2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FAC66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F0CE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41BE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5A6466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FC60B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B37E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shareholder_dtls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017F1EE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A910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характеристики 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D8AAD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C1EF3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CB691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31C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113E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shareholder_contacts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48624" w14:textId="77777777" w:rsidR="008F6956" w:rsidRDefault="00000000">
            <w:pPr>
              <w:rPr>
                <w:rFonts w:eastAsia="Times New Roman"/>
              </w:rPr>
            </w:pPr>
            <w:hyperlink w:anchor="party_contact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party_contacts_t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AE0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контактная информация (номера телефонов, факс)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15B4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7EB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4CD0E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194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AEAB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tax_info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BE080" w14:textId="77777777" w:rsidR="008F6956" w:rsidRDefault="00000000">
            <w:pPr>
              <w:rPr>
                <w:rFonts w:eastAsia="Times New Roman"/>
              </w:rPr>
            </w:pPr>
            <w:hyperlink w:anchor="tax_category_t" w:history="1">
              <w:proofErr w:type="spellStart"/>
              <w:r w:rsidR="008F6956">
                <w:rPr>
                  <w:rStyle w:val="a3"/>
                  <w:rFonts w:eastAsia="Times New Roman"/>
                </w:rPr>
                <w:t>tax_category_t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073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сведения о налогообложении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713A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8DC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D8F9E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D1D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503D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letter_go_type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15514" w14:textId="77777777" w:rsidR="008F6956" w:rsidRDefault="00000000">
            <w:pPr>
              <w:rPr>
                <w:rFonts w:eastAsia="Times New Roman"/>
              </w:rPr>
            </w:pPr>
            <w:hyperlink w:anchor="letter_go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letter_go_type_et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9B1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Способ получения информации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FE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A9F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CABEC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9C484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2CC2D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cash_settlement_dtls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73C12F7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B06B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денежные расчеты (банковские реквизиты)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1A76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4E94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60599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131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5C91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cash_settlement_type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FF794" w14:textId="77777777" w:rsidR="008F6956" w:rsidRDefault="00000000">
            <w:pPr>
              <w:rPr>
                <w:rFonts w:eastAsia="Times New Roman"/>
              </w:rPr>
            </w:pPr>
            <w:hyperlink w:anchor="cash_settlement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cash_settlement_type_et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9D7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денежных расчетов (банковских реквизитов)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061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399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3380F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3CF3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12A9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bank_prop_rub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C2392" w14:textId="77777777" w:rsidR="008F6956" w:rsidRDefault="00000000">
            <w:pPr>
              <w:rPr>
                <w:rFonts w:eastAsia="Times New Roman"/>
              </w:rPr>
            </w:pPr>
            <w:hyperlink w:anchor="bank_prop_rub_t" w:history="1">
              <w:proofErr w:type="spellStart"/>
              <w:r w:rsidR="008F6956">
                <w:rPr>
                  <w:rStyle w:val="a3"/>
                  <w:rFonts w:eastAsia="Times New Roman"/>
                </w:rPr>
                <w:t>bank_prop_rub_t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D78C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реквизиты для денежных расчетов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F0A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321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5DDD5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BD34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D8DA9B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cash_settlement_dtls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B41C6F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EB391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денежные расчеты (банковские реквизиты)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D1CC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A931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3A666156" w14:textId="77777777" w:rsidR="008F6956" w:rsidRDefault="008F6956">
      <w:pPr>
        <w:rPr>
          <w:rFonts w:eastAsia="Times New Roman"/>
        </w:rPr>
      </w:pPr>
      <w:bookmarkStart w:id="482" w:name="signature_t"/>
      <w:bookmarkEnd w:id="482"/>
    </w:p>
    <w:p w14:paraId="04B0FCB5" w14:textId="77777777" w:rsidR="008F6956" w:rsidRDefault="008F6956">
      <w:pPr>
        <w:pStyle w:val="3"/>
        <w:rPr>
          <w:rFonts w:eastAsia="Times New Roman"/>
        </w:rPr>
      </w:pPr>
      <w:bookmarkStart w:id="483" w:name="_Toc497844674"/>
      <w:proofErr w:type="spellStart"/>
      <w:r>
        <w:rPr>
          <w:rFonts w:eastAsia="Times New Roman"/>
        </w:rPr>
        <w:t>signature_t</w:t>
      </w:r>
      <w:proofErr w:type="spellEnd"/>
      <w:r>
        <w:rPr>
          <w:rFonts w:eastAsia="Times New Roman"/>
        </w:rPr>
        <w:t xml:space="preserve"> (блок для описания электронной подписи)</w:t>
      </w:r>
      <w:bookmarkEnd w:id="483"/>
    </w:p>
    <w:p w14:paraId="14DB64C7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Выбор элементов (указывается один из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7"/>
        <w:gridCol w:w="3589"/>
        <w:gridCol w:w="3333"/>
        <w:gridCol w:w="2022"/>
        <w:gridCol w:w="3197"/>
        <w:gridCol w:w="3076"/>
      </w:tblGrid>
      <w:tr w:rsidR="008F6956" w14:paraId="055A2E8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FB5E28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FC07D1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68C5EC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21C0C2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90BC9B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445D07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82F2E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8DD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8F7A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signature_ISO_SRO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2157E" w14:textId="77777777" w:rsidR="008F6956" w:rsidRDefault="00000000">
            <w:pPr>
              <w:rPr>
                <w:rFonts w:eastAsia="Times New Roman"/>
              </w:rPr>
            </w:pPr>
            <w:hyperlink w:anchor="SignatureType" w:history="1">
              <w:proofErr w:type="spellStart"/>
              <w:r w:rsidR="008F6956">
                <w:rPr>
                  <w:rStyle w:val="a3"/>
                  <w:rFonts w:eastAsia="Times New Roman"/>
                </w:rPr>
                <w:t>SignatureType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F49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E05F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6DF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D2179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9E00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4D38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signature_ISO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47BA0" w14:textId="77777777" w:rsidR="008F6956" w:rsidRDefault="00000000">
            <w:pPr>
              <w:rPr>
                <w:rFonts w:eastAsia="Times New Roman"/>
              </w:rPr>
            </w:pPr>
            <w:hyperlink w:anchor="SignatureEnvelope" w:history="1">
              <w:proofErr w:type="spellStart"/>
              <w:r w:rsidR="008F6956">
                <w:rPr>
                  <w:rStyle w:val="a3"/>
                  <w:rFonts w:eastAsia="Times New Roman"/>
                </w:rPr>
                <w:t>SignatureEnvelope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773D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369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42D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583DAAF6" w14:textId="77777777" w:rsidR="008F6956" w:rsidRDefault="008F6956">
      <w:pPr>
        <w:rPr>
          <w:rFonts w:eastAsia="Times New Roman"/>
        </w:rPr>
      </w:pPr>
      <w:bookmarkStart w:id="484" w:name="security_balance_t"/>
      <w:bookmarkEnd w:id="484"/>
    </w:p>
    <w:p w14:paraId="50D48C50" w14:textId="77777777" w:rsidR="008F6956" w:rsidRPr="008F6956" w:rsidRDefault="008F6956">
      <w:pPr>
        <w:pStyle w:val="3"/>
        <w:rPr>
          <w:rFonts w:eastAsia="Times New Roman"/>
          <w:lang w:val="en-US"/>
        </w:rPr>
      </w:pPr>
      <w:bookmarkStart w:id="485" w:name="_Toc497844675"/>
      <w:proofErr w:type="spellStart"/>
      <w:r w:rsidRPr="008F6956">
        <w:rPr>
          <w:rFonts w:eastAsia="Times New Roman"/>
          <w:lang w:val="en-US"/>
        </w:rPr>
        <w:t>security_balance_t</w:t>
      </w:r>
      <w:proofErr w:type="spellEnd"/>
      <w:r w:rsidRPr="008F6956">
        <w:rPr>
          <w:rFonts w:eastAsia="Times New Roman"/>
          <w:lang w:val="en-US"/>
        </w:rPr>
        <w:t xml:space="preserve"> (</w:t>
      </w:r>
      <w:r>
        <w:rPr>
          <w:rFonts w:eastAsia="Times New Roman"/>
        </w:rPr>
        <w:t>баланс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ценных</w:t>
      </w:r>
      <w:r w:rsidRPr="008F6956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бумаг</w:t>
      </w:r>
      <w:r w:rsidRPr="008F6956">
        <w:rPr>
          <w:rFonts w:eastAsia="Times New Roman"/>
          <w:lang w:val="en-US"/>
        </w:rPr>
        <w:t>)</w:t>
      </w:r>
      <w:bookmarkEnd w:id="485"/>
    </w:p>
    <w:p w14:paraId="0517B6F4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lastRenderedPageBreak/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1157"/>
        <w:gridCol w:w="2564"/>
        <w:gridCol w:w="8075"/>
        <w:gridCol w:w="1839"/>
        <w:gridCol w:w="1769"/>
      </w:tblGrid>
      <w:tr w:rsidR="008F6956" w14:paraId="40134881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9D2529A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4B7E55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E61D2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FF89C1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F88BFD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C34C91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7DAF9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14BE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A1BA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4F3F2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F6F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83E6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E31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2B4A4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048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9958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A9677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B2A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Общее количество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9E2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EAE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1DF83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24B1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BF726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9508F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C8628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заполняется только при наличии обременений и блокировок ЦБ. Указание в блоке </w:t>
            </w:r>
            <w:proofErr w:type="spellStart"/>
            <w:r>
              <w:rPr>
                <w:rFonts w:eastAsia="Times New Roman"/>
              </w:rPr>
              <w:t>quantity</w:t>
            </w:r>
            <w:proofErr w:type="spellEnd"/>
            <w:r>
              <w:rPr>
                <w:rFonts w:eastAsia="Times New Roman"/>
              </w:rPr>
              <w:t xml:space="preserve"> нулевых значений может являться основанием для отказа в обработке документа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1D438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8CB3E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5828EB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AA7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8745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4914F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784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4A6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EA5B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D7333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A7F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17D8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93773" w14:textId="77777777" w:rsidR="008F6956" w:rsidRDefault="00000000">
            <w:pPr>
              <w:rPr>
                <w:rFonts w:eastAsia="Times New Roman"/>
              </w:rPr>
            </w:pPr>
            <w:hyperlink w:anchor="block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block_type_t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112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обременения.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96C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4C2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453614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785CB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D062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blocked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F514B3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BFD5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Блок заполняется только при наличии обременений и блокировок ЦБ. Указание в блоке </w:t>
            </w:r>
            <w:proofErr w:type="spellStart"/>
            <w:r>
              <w:rPr>
                <w:rFonts w:eastAsia="Times New Roman"/>
              </w:rPr>
              <w:t>quantity</w:t>
            </w:r>
            <w:proofErr w:type="spellEnd"/>
            <w:r>
              <w:rPr>
                <w:rFonts w:eastAsia="Times New Roman"/>
              </w:rPr>
              <w:t xml:space="preserve"> нулевых значений может являться основанием для отказа в обработке документа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722D2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3AA0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46C8227C" w14:textId="77777777" w:rsidR="008F6956" w:rsidRDefault="008F6956">
      <w:pPr>
        <w:rPr>
          <w:rFonts w:eastAsia="Times New Roman"/>
        </w:rPr>
      </w:pPr>
      <w:bookmarkStart w:id="486" w:name="security_info_t"/>
      <w:bookmarkEnd w:id="486"/>
    </w:p>
    <w:p w14:paraId="06DFC31F" w14:textId="77777777" w:rsidR="008F6956" w:rsidRDefault="008F6956">
      <w:pPr>
        <w:pStyle w:val="3"/>
        <w:rPr>
          <w:rFonts w:eastAsia="Times New Roman"/>
        </w:rPr>
      </w:pPr>
      <w:bookmarkStart w:id="487" w:name="_Toc497844676"/>
      <w:proofErr w:type="spellStart"/>
      <w:r>
        <w:rPr>
          <w:rFonts w:eastAsia="Times New Roman"/>
        </w:rPr>
        <w:t>security_info_t</w:t>
      </w:r>
      <w:proofErr w:type="spellEnd"/>
      <w:r>
        <w:rPr>
          <w:rFonts w:eastAsia="Times New Roman"/>
        </w:rPr>
        <w:t xml:space="preserve"> (информация о ценной бумаге)</w:t>
      </w:r>
      <w:bookmarkEnd w:id="487"/>
    </w:p>
    <w:p w14:paraId="514D2818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2"/>
        <w:gridCol w:w="2730"/>
        <w:gridCol w:w="2903"/>
        <w:gridCol w:w="6221"/>
        <w:gridCol w:w="1839"/>
        <w:gridCol w:w="1769"/>
      </w:tblGrid>
      <w:tr w:rsidR="008F6956" w14:paraId="124184C2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808048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6A2606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E59DD9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897835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7974A8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212B1F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10FEE2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EB2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2637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security_classification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ECFBB" w14:textId="77777777" w:rsidR="008F6956" w:rsidRDefault="00000000">
            <w:pPr>
              <w:rPr>
                <w:rFonts w:eastAsia="Times New Roman"/>
              </w:rPr>
            </w:pPr>
            <w:hyperlink w:anchor="security_classification_e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security_classification_et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40A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ценной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C36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8BAB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1C7DE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647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4720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security_classification_CFI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76A59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794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вида ценной бумаги (CFI)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756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EEBC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2EF27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EE6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8276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financial_instrument_type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C5C5C" w14:textId="77777777" w:rsidR="008F6956" w:rsidRDefault="00000000">
            <w:pPr>
              <w:rPr>
                <w:rFonts w:eastAsia="Times New Roman"/>
              </w:rPr>
            </w:pPr>
            <w:hyperlink w:anchor="financial_instrument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financial_instrument_type_et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FE2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вида финансового инструмента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09B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D20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B1B04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F82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CF19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security_category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C1CDE" w14:textId="77777777" w:rsidR="008F6956" w:rsidRDefault="00000000">
            <w:pPr>
              <w:rPr>
                <w:rFonts w:eastAsia="Times New Roman"/>
              </w:rPr>
            </w:pPr>
            <w:hyperlink w:anchor="security_category_e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security_category_et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C5E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Категория ценной бумаги по предоставляемым правам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7C36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EEE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BD108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836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E223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34730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EC0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ценной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D98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241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2E202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3D6A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EADF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nominal_value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3D842" w14:textId="77777777" w:rsidR="008F6956" w:rsidRDefault="00000000">
            <w:pPr>
              <w:rPr>
                <w:rFonts w:eastAsia="Times New Roman"/>
              </w:rPr>
            </w:pPr>
            <w:hyperlink w:anchor="currency_and_amount_t" w:history="1">
              <w:proofErr w:type="spellStart"/>
              <w:r w:rsidR="008F6956">
                <w:rPr>
                  <w:rStyle w:val="a3"/>
                  <w:rFonts w:eastAsia="Times New Roman"/>
                </w:rPr>
                <w:t>currency_and_amount_t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C306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Номинал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A6DE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752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563FE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6C2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A723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state_reg_num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D258B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5EC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Государственный регистрационный номер, номер правил ДУ ПИФ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A4F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65FB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DC05A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36A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C673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state_reg_date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18E9C" w14:textId="77777777" w:rsidR="008F6956" w:rsidRDefault="00000000">
            <w:pPr>
              <w:rPr>
                <w:rFonts w:eastAsia="Times New Roman"/>
              </w:rPr>
            </w:pPr>
            <w:hyperlink w:anchor="date_t" w:history="1">
              <w:proofErr w:type="spellStart"/>
              <w:r w:rsidR="008F6956">
                <w:rPr>
                  <w:rStyle w:val="a3"/>
                  <w:rFonts w:eastAsia="Times New Roman"/>
                </w:rPr>
                <w:t>date_t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8F5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государственной регистрации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8A2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18E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484F5B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D5D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716C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ISIN_identifier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1E1CE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06BE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ISIN ценной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990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2E4E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E0B3F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27DD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2623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proprietary_security_code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ED243" w14:textId="77777777" w:rsidR="008F6956" w:rsidRDefault="00000000">
            <w:pPr>
              <w:rPr>
                <w:rFonts w:eastAsia="Times New Roman"/>
              </w:rPr>
            </w:pPr>
            <w:hyperlink w:anchor="id_t" w:history="1">
              <w:proofErr w:type="spellStart"/>
              <w:r w:rsidR="008F6956">
                <w:rPr>
                  <w:rStyle w:val="a3"/>
                  <w:rFonts w:eastAsia="Times New Roman"/>
                </w:rPr>
                <w:t>id_t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53EF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Частный идентификационный код ценной бумаги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D4F6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C6C8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209FF6E9" w14:textId="77777777" w:rsidR="008F6956" w:rsidRDefault="008F6956">
      <w:pPr>
        <w:rPr>
          <w:rFonts w:eastAsia="Times New Roman"/>
        </w:rPr>
      </w:pPr>
      <w:bookmarkStart w:id="488" w:name="status_reason_dtls_t"/>
      <w:bookmarkEnd w:id="488"/>
    </w:p>
    <w:p w14:paraId="33D008A2" w14:textId="77777777" w:rsidR="008F6956" w:rsidRDefault="008F6956">
      <w:pPr>
        <w:pStyle w:val="3"/>
        <w:rPr>
          <w:rFonts w:eastAsia="Times New Roman"/>
        </w:rPr>
      </w:pPr>
      <w:bookmarkStart w:id="489" w:name="_Toc497844677"/>
      <w:proofErr w:type="spellStart"/>
      <w:r>
        <w:rPr>
          <w:rFonts w:eastAsia="Times New Roman"/>
        </w:rPr>
        <w:lastRenderedPageBreak/>
        <w:t>status_reason_dtls_t</w:t>
      </w:r>
      <w:proofErr w:type="spellEnd"/>
      <w:r>
        <w:rPr>
          <w:rFonts w:eastAsia="Times New Roman"/>
        </w:rPr>
        <w:t xml:space="preserve"> (статусы и причины присвоения статусов обработки документов)</w:t>
      </w:r>
      <w:bookmarkEnd w:id="489"/>
    </w:p>
    <w:p w14:paraId="4EE80D56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0"/>
        <w:gridCol w:w="3130"/>
        <w:gridCol w:w="3169"/>
        <w:gridCol w:w="4957"/>
        <w:gridCol w:w="1839"/>
        <w:gridCol w:w="1769"/>
      </w:tblGrid>
      <w:tr w:rsidR="008F6956" w14:paraId="4CF36428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75477F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E8AB21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9DE1BA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8D6C71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2A03112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6873B1B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EFE7C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0563B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72A30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966CD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DD959A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52343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A8F6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6F889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3F3B8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7F3D30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FF44D5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A482E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обработки поручения/ инструкции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E3DA4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E436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3E2B7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7AF67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F1082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76C997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C47251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066E7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CD0FC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D5EAE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A100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A8F360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accepted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177E70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75A39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документ получен и принят к обработке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58C61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7B31CA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78A8F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0CA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1.1.1.1.1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79F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18C04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55C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неструктурированное описание причины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F79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CB57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A4A3F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9A31E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1D77D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accepted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FB801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56E2D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документ получен и принят к обработке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ED563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B641A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0839A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D84F5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1.1.1.2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D836C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processing_rejected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1B9A1C6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7FCE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иные статусы обработки поручения/инструкции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2676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A66BD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7E356A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E9B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1.1.1.2.1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A677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processing_rejected_reason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13586" w14:textId="77777777" w:rsidR="008F6956" w:rsidRDefault="00000000">
            <w:pPr>
              <w:rPr>
                <w:rFonts w:eastAsia="Times New Roman"/>
              </w:rPr>
            </w:pPr>
            <w:hyperlink w:anchor="processing_rejected_reason_et" w:history="1">
              <w:proofErr w:type="spellStart"/>
              <w:r w:rsidR="008F6956">
                <w:rPr>
                  <w:rStyle w:val="a3"/>
                  <w:rFonts w:eastAsia="Times New Roman"/>
                </w:rPr>
                <w:t>processing_rejected_reason_et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F2C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причина присвоения статуса обработки поручения инструкции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D17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6FD0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F6BE1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C02B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1.1.1.2.2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1BC6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516DA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A90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неструктурированное описание причины, обязательно заполняется, если "_</w:t>
            </w:r>
            <w:proofErr w:type="spellStart"/>
            <w:r>
              <w:rPr>
                <w:rFonts w:eastAsia="Times New Roman"/>
              </w:rPr>
              <w:t>reason</w:t>
            </w:r>
            <w:proofErr w:type="spellEnd"/>
            <w:r>
              <w:rPr>
                <w:rFonts w:eastAsia="Times New Roman"/>
              </w:rPr>
              <w:t xml:space="preserve">" = NARR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2AA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90F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3251A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8C9043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B3AE5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processing_rejected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234ED5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3820E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иные статусы обработки поручения/инструкции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F6D742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0EC8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548E4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6E57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0DB9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811E2F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26FD19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C819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57A70D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BE394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67FD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77EA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processing_status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64C6D9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2D26C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обработки поручения/ инструкции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334B59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276F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35A50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4BF6A6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E62019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cancellation_processing_status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E376E4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54C06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обработки поручения на отмену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66E6E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5B4C7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B0223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ACC2FE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5778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A86C71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551E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8C03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7BB6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89C72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2AD89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2C4814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accepted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A0923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616AA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запрос на отмену получен и принят к дальнейшей обработке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9A51F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1467F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6DF05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1C39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1.2.1.1.1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95B5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2BAA7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F778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неструктурированное описание причины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94E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B25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028EF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4EB76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32D1F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accepted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AD8B2F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CC142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запрос на отмену получен и принят к </w:t>
            </w:r>
            <w:r>
              <w:rPr>
                <w:rFonts w:eastAsia="Times New Roman"/>
              </w:rPr>
              <w:lastRenderedPageBreak/>
              <w:t>дальнейшей обработке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1274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7F9406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216F0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85A9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1.2.1.2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C8500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completed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EB26DDC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2D8AE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отмена завершена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436B5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CBCA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E1FA5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C40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1.2.1.2.1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36EA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99EDE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071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неструктурированное описание причины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1E27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924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8A775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F25B68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D8FAD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completed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1CE09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E158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отмена завершена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10CF7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742B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6F459A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4F66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1.2.1.3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01A43E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cancellation_rejected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AC1E55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1470C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иные статусы обработки поручения на отмену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33865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58A8CB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26172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665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1.2.1.3.1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6FD3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cancellation_rejected_reason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D5DA7" w14:textId="77777777" w:rsidR="008F6956" w:rsidRDefault="00000000">
            <w:pPr>
              <w:rPr>
                <w:rFonts w:eastAsia="Times New Roman"/>
              </w:rPr>
            </w:pPr>
            <w:hyperlink w:anchor="cancellation_rejected_reason_et" w:history="1">
              <w:proofErr w:type="spellStart"/>
              <w:r w:rsidR="008F6956">
                <w:rPr>
                  <w:rStyle w:val="a3"/>
                  <w:rFonts w:eastAsia="Times New Roman"/>
                </w:rPr>
                <w:t>cancellation_rejected_reason_et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EC9E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причина присвоения статуса обработки поручения на отмену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7A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D4EB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B3369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B6F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1.2.1.3.2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741F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978AB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701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неструктурированное описание причины, обязательно заполняется, если "_</w:t>
            </w:r>
            <w:proofErr w:type="spellStart"/>
            <w:r>
              <w:rPr>
                <w:rFonts w:eastAsia="Times New Roman"/>
              </w:rPr>
              <w:t>reason</w:t>
            </w:r>
            <w:proofErr w:type="spellEnd"/>
            <w:r>
              <w:rPr>
                <w:rFonts w:eastAsia="Times New Roman"/>
              </w:rPr>
              <w:t xml:space="preserve">" = NARR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ED7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B56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E1A21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E6F12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1A0C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cancellation_rejected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06C4823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51835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иные статусы обработки поручения на отмену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CDC0B7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B1BF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4D831D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B89EF7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5B576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9DB7DB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6A30F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89830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7CD8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5563D1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A191A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017B2F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cancellation_processing_status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839B919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7EC83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обработки поручения на отмену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FD4323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A9807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314006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174705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B060B9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matching_status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F7D8B4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C414F5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</w:t>
            </w:r>
            <w:proofErr w:type="spellStart"/>
            <w:r>
              <w:rPr>
                <w:rFonts w:eastAsia="Times New Roman"/>
              </w:rPr>
              <w:t>квитовки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8E00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2C8ED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B206D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55BC2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4204E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66F9982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выбор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260C36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указывается один из набора вложенных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535229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27C71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22CE7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60E23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68470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matched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796436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A0613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</w:t>
            </w:r>
            <w:proofErr w:type="spellStart"/>
            <w:r>
              <w:rPr>
                <w:rFonts w:eastAsia="Times New Roman"/>
              </w:rPr>
              <w:t>квитовки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сквитовано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2621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FDD91B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332B5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A5C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1.3.1.1.1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E2BE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81104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1B2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неструктурированное описание причины </w:t>
            </w:r>
            <w:proofErr w:type="spellStart"/>
            <w:r>
              <w:rPr>
                <w:rFonts w:eastAsia="Times New Roman"/>
              </w:rPr>
              <w:t>квитовки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E30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4A2B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6BD18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65D4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C83354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matched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9FDBD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FC22C1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</w:t>
            </w:r>
            <w:proofErr w:type="spellStart"/>
            <w:r>
              <w:rPr>
                <w:rFonts w:eastAsia="Times New Roman"/>
              </w:rPr>
              <w:t>квитовки</w:t>
            </w:r>
            <w:proofErr w:type="spellEnd"/>
            <w:r>
              <w:rPr>
                <w:rFonts w:eastAsia="Times New Roman"/>
              </w:rPr>
              <w:t xml:space="preserve"> - </w:t>
            </w:r>
            <w:proofErr w:type="spellStart"/>
            <w:r>
              <w:rPr>
                <w:rFonts w:eastAsia="Times New Roman"/>
              </w:rPr>
              <w:t>сквитовано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72225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402B3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0598E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F6AC06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1.3.1.2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63528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unmatched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6611613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598B0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</w:t>
            </w:r>
            <w:proofErr w:type="spellStart"/>
            <w:r>
              <w:rPr>
                <w:rFonts w:eastAsia="Times New Roman"/>
              </w:rPr>
              <w:t>квитовки</w:t>
            </w:r>
            <w:proofErr w:type="spellEnd"/>
            <w:r>
              <w:rPr>
                <w:rFonts w:eastAsia="Times New Roman"/>
              </w:rPr>
              <w:t xml:space="preserve"> - НЕ </w:t>
            </w:r>
            <w:proofErr w:type="spellStart"/>
            <w:r>
              <w:rPr>
                <w:rFonts w:eastAsia="Times New Roman"/>
              </w:rPr>
              <w:t>сквитовано</w:t>
            </w:r>
            <w:proofErr w:type="spellEnd"/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DB2DB5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19586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7D6833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4D6F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1.3.1.2.1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7CE5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unmatched_reason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4F867" w14:textId="77777777" w:rsidR="008F6956" w:rsidRDefault="00000000">
            <w:pPr>
              <w:rPr>
                <w:rFonts w:eastAsia="Times New Roman"/>
              </w:rPr>
            </w:pPr>
            <w:hyperlink w:anchor="unmatched_reason_et" w:history="1">
              <w:proofErr w:type="spellStart"/>
              <w:r w:rsidR="008F6956">
                <w:rPr>
                  <w:rStyle w:val="a3"/>
                  <w:rFonts w:eastAsia="Times New Roman"/>
                </w:rPr>
                <w:t>unmatched_reason_et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A79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причина присвоения статуса "НЕ </w:t>
            </w:r>
            <w:proofErr w:type="spellStart"/>
            <w:r>
              <w:rPr>
                <w:rFonts w:eastAsia="Times New Roman"/>
              </w:rPr>
              <w:t>сквитовано</w:t>
            </w:r>
            <w:proofErr w:type="spellEnd"/>
            <w:r>
              <w:rPr>
                <w:rFonts w:eastAsia="Times New Roman"/>
              </w:rPr>
              <w:t xml:space="preserve">"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548C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4A84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019BD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FD7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1.3.1.2.2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D24D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reason_narrative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C399C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ACAC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неструктурированное описание причины, обязательно заполняется, если "_</w:t>
            </w:r>
            <w:proofErr w:type="spellStart"/>
            <w:r>
              <w:rPr>
                <w:rFonts w:eastAsia="Times New Roman"/>
              </w:rPr>
              <w:t>reason</w:t>
            </w:r>
            <w:proofErr w:type="spellEnd"/>
            <w:r>
              <w:rPr>
                <w:rFonts w:eastAsia="Times New Roman"/>
              </w:rPr>
              <w:t xml:space="preserve">" = NARR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2C5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4A3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024BD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69352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CE394D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unmatched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1D2E422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286E4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</w:t>
            </w:r>
            <w:proofErr w:type="spellStart"/>
            <w:r>
              <w:rPr>
                <w:rFonts w:eastAsia="Times New Roman"/>
              </w:rPr>
              <w:t>квитовки</w:t>
            </w:r>
            <w:proofErr w:type="spellEnd"/>
            <w:r>
              <w:rPr>
                <w:rFonts w:eastAsia="Times New Roman"/>
              </w:rPr>
              <w:t xml:space="preserve"> - НЕ </w:t>
            </w:r>
            <w:proofErr w:type="spellStart"/>
            <w:r>
              <w:rPr>
                <w:rFonts w:eastAsia="Times New Roman"/>
              </w:rPr>
              <w:t>сквитовано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F1A38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01C7E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7AA0A8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C98563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B31542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E75340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59D9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F0048E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F92F8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0478CF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07B95F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0359AB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matching_status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37D6B32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D8647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статус </w:t>
            </w:r>
            <w:proofErr w:type="spellStart"/>
            <w:r>
              <w:rPr>
                <w:rFonts w:eastAsia="Times New Roman"/>
              </w:rPr>
              <w:t>квитовки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364673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DD80D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3371708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B411A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C155A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A4F1A15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выбора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7A870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3F35B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A16456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21F6213E" w14:textId="77777777" w:rsidR="008F6956" w:rsidRDefault="008F6956">
      <w:pPr>
        <w:rPr>
          <w:rFonts w:eastAsia="Times New Roman"/>
        </w:rPr>
      </w:pPr>
      <w:bookmarkStart w:id="490" w:name="tax_category_t"/>
      <w:bookmarkEnd w:id="490"/>
    </w:p>
    <w:p w14:paraId="7A65FE38" w14:textId="77777777" w:rsidR="008F6956" w:rsidRDefault="008F6956">
      <w:pPr>
        <w:pStyle w:val="3"/>
        <w:rPr>
          <w:rFonts w:eastAsia="Times New Roman"/>
        </w:rPr>
      </w:pPr>
      <w:bookmarkStart w:id="491" w:name="_Toc497844678"/>
      <w:proofErr w:type="spellStart"/>
      <w:r>
        <w:rPr>
          <w:rFonts w:eastAsia="Times New Roman"/>
        </w:rPr>
        <w:t>tax_category_t</w:t>
      </w:r>
      <w:proofErr w:type="spellEnd"/>
      <w:r>
        <w:rPr>
          <w:rFonts w:eastAsia="Times New Roman"/>
        </w:rPr>
        <w:t xml:space="preserve"> (статус налогоплательщика)</w:t>
      </w:r>
      <w:bookmarkEnd w:id="491"/>
    </w:p>
    <w:p w14:paraId="35D69B1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8"/>
        <w:gridCol w:w="2813"/>
        <w:gridCol w:w="2625"/>
        <w:gridCol w:w="5279"/>
        <w:gridCol w:w="2370"/>
        <w:gridCol w:w="2279"/>
      </w:tblGrid>
      <w:tr w:rsidR="008F6956" w14:paraId="4B5CC519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509694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5177B3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0DDD076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5892E12F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5D5A94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0CB1E7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77C8F1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232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105E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tax_status_code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D06ED" w14:textId="77777777" w:rsidR="008F6956" w:rsidRDefault="00000000">
            <w:pPr>
              <w:rPr>
                <w:rFonts w:eastAsia="Times New Roman"/>
              </w:rPr>
            </w:pPr>
            <w:hyperlink w:anchor="tax_status_et" w:history="1">
              <w:proofErr w:type="spellStart"/>
              <w:r w:rsidR="008F6956">
                <w:rPr>
                  <w:rStyle w:val="a3"/>
                  <w:rFonts w:eastAsia="Times New Roman"/>
                </w:rPr>
                <w:t>tax_status_et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F83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статуса налогоплательщика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4B5B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B5A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21F74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919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6CB3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nonresident_type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E623C" w14:textId="77777777" w:rsidR="008F6956" w:rsidRDefault="00000000">
            <w:pPr>
              <w:rPr>
                <w:rFonts w:eastAsia="Times New Roman"/>
              </w:rPr>
            </w:pPr>
            <w:hyperlink w:anchor="nonresident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nonresident_type_et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B514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Тип нерезидента (юридического лица)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983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06C1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680BD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93A5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0F55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tax_exempt_indicator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04E70" w14:textId="77777777" w:rsidR="008F6956" w:rsidRDefault="00000000">
            <w:pPr>
              <w:rPr>
                <w:rFonts w:eastAsia="Times New Roman"/>
              </w:rPr>
            </w:pPr>
            <w:hyperlink w:anchor="yes_no_t" w:history="1">
              <w:proofErr w:type="spellStart"/>
              <w:r w:rsidR="008F6956">
                <w:rPr>
                  <w:rStyle w:val="a3"/>
                  <w:rFonts w:eastAsia="Times New Roman"/>
                </w:rPr>
                <w:t>yes_no_t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DFE1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Признак наличия налоговой льготы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8DB2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BF5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1A2ED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8C7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F851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088DB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F35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Основание для налоговой льготы.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F66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CB1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1281B591" w14:textId="77777777" w:rsidR="008F6956" w:rsidRDefault="008F6956">
      <w:pPr>
        <w:rPr>
          <w:rFonts w:eastAsia="Times New Roman"/>
        </w:rPr>
      </w:pPr>
      <w:bookmarkStart w:id="492" w:name="transaction_t"/>
      <w:bookmarkEnd w:id="492"/>
    </w:p>
    <w:p w14:paraId="151F2AF5" w14:textId="77777777" w:rsidR="008F6956" w:rsidRDefault="008F6956">
      <w:pPr>
        <w:pStyle w:val="3"/>
        <w:rPr>
          <w:rFonts w:eastAsia="Times New Roman"/>
        </w:rPr>
      </w:pPr>
      <w:bookmarkStart w:id="493" w:name="_Toc497844679"/>
      <w:proofErr w:type="spellStart"/>
      <w:r>
        <w:rPr>
          <w:rFonts w:eastAsia="Times New Roman"/>
        </w:rPr>
        <w:t>transaction_t</w:t>
      </w:r>
      <w:proofErr w:type="spellEnd"/>
      <w:r>
        <w:rPr>
          <w:rFonts w:eastAsia="Times New Roman"/>
        </w:rPr>
        <w:t xml:space="preserve"> (описание/ информация о сделке/ операции)</w:t>
      </w:r>
      <w:bookmarkEnd w:id="493"/>
    </w:p>
    <w:p w14:paraId="67BFC414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1917"/>
        <w:gridCol w:w="2529"/>
        <w:gridCol w:w="7350"/>
        <w:gridCol w:w="1839"/>
        <w:gridCol w:w="1769"/>
      </w:tblGrid>
      <w:tr w:rsidR="008F6956" w14:paraId="4FAFEF25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2D2339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513140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7F361E0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EFE9D5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8E74A6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C1E40F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2444B4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631F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87EB0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12696" w14:textId="77777777" w:rsidR="008F6956" w:rsidRDefault="00000000">
            <w:pPr>
              <w:rPr>
                <w:rFonts w:eastAsia="Times New Roman"/>
              </w:rPr>
            </w:pPr>
            <w:hyperlink w:anchor="transaction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transaction_type_et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2440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операции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96E6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E45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C1127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96D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49CF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67B09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AD0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91BB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9341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C2A0C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DD5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0596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2E331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2A4A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414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41D6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A693A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D620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6AAF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block_indicator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8B7D1" w14:textId="77777777" w:rsidR="008F6956" w:rsidRDefault="00000000">
            <w:pPr>
              <w:rPr>
                <w:rFonts w:eastAsia="Times New Roman"/>
              </w:rPr>
            </w:pPr>
            <w:hyperlink w:anchor="yes_no_t" w:history="1">
              <w:proofErr w:type="spellStart"/>
              <w:r w:rsidR="008F6956">
                <w:rPr>
                  <w:rStyle w:val="a3"/>
                  <w:rFonts w:eastAsia="Times New Roman"/>
                </w:rPr>
                <w:t>yes_no_t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0A5B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на наличие обременения.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240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8664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15F77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989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E9FC4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40F39" w14:textId="77777777" w:rsidR="008F6956" w:rsidRDefault="00000000">
            <w:pPr>
              <w:rPr>
                <w:rFonts w:eastAsia="Times New Roman"/>
              </w:rPr>
            </w:pPr>
            <w:hyperlink w:anchor="block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block_type_t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8F99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обременения.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AEC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ED00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14093C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FDDB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9D08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settlement_amount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0DDF4" w14:textId="77777777" w:rsidR="008F6956" w:rsidRDefault="00000000">
            <w:pPr>
              <w:rPr>
                <w:rFonts w:eastAsia="Times New Roman"/>
              </w:rPr>
            </w:pPr>
            <w:hyperlink w:anchor="currency_and_amount_t" w:history="1">
              <w:proofErr w:type="spellStart"/>
              <w:r w:rsidR="008F6956">
                <w:rPr>
                  <w:rStyle w:val="a3"/>
                  <w:rFonts w:eastAsia="Times New Roman"/>
                </w:rPr>
                <w:t>currency_and_amount_t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F7B2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Сумма сделки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3A89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839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74434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163AD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08E83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contragent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C20B1A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730E5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Контрагент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DA64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A5A5A3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618C5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5568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5E4D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8FDD9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F3D5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контрагента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0B50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CBA0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D7FF6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FED3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B999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0FEF1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1346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контрагенте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406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AF18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58FEF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115B5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8CFDD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contragent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9801459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51996DB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Контрагент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61358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F41ACD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40B9CE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180E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A57C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based_info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69342" w14:textId="77777777" w:rsidR="008F6956" w:rsidRDefault="00000000">
            <w:pPr>
              <w:rPr>
                <w:rFonts w:eastAsia="Times New Roman"/>
              </w:rPr>
            </w:pPr>
            <w:hyperlink w:anchor="based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based_info_t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C31A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Основание. (повторяющийся элемент) Если одна из сторон сделки является НДЦД (</w:t>
            </w:r>
            <w:proofErr w:type="spellStart"/>
            <w:r>
              <w:rPr>
                <w:rFonts w:eastAsia="Times New Roman"/>
              </w:rPr>
              <w:t>account_type</w:t>
            </w:r>
            <w:proofErr w:type="spellEnd"/>
            <w:r>
              <w:rPr>
                <w:rFonts w:eastAsia="Times New Roman"/>
              </w:rPr>
              <w:t xml:space="preserve">= «12») обязательно заполняются: для указания референса встречных поручений для проведения операции по счету НДЦД в реестре, используется следующее правило: • в поле </w:t>
            </w:r>
            <w:proofErr w:type="spellStart"/>
            <w:r>
              <w:rPr>
                <w:rFonts w:eastAsia="Times New Roman"/>
              </w:rPr>
              <w:t>transaction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based_info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contract_type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contract_code</w:t>
            </w:r>
            <w:proofErr w:type="spellEnd"/>
            <w:r>
              <w:rPr>
                <w:rFonts w:eastAsia="Times New Roman"/>
              </w:rPr>
              <w:t xml:space="preserve"> указывается код «OTHR» • в поле </w:t>
            </w:r>
            <w:proofErr w:type="spellStart"/>
            <w:r>
              <w:rPr>
                <w:rFonts w:eastAsia="Times New Roman"/>
              </w:rPr>
              <w:t>transaction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based_info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contract_type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narrative</w:t>
            </w:r>
            <w:proofErr w:type="spellEnd"/>
            <w:r>
              <w:rPr>
                <w:rFonts w:eastAsia="Times New Roman"/>
              </w:rPr>
              <w:t xml:space="preserve"> указывается идентификатор </w:t>
            </w:r>
            <w:proofErr w:type="spellStart"/>
            <w:r>
              <w:rPr>
                <w:rFonts w:eastAsia="Times New Roman"/>
              </w:rPr>
              <w:t>common_id</w:t>
            </w:r>
            <w:proofErr w:type="spellEnd"/>
            <w:r>
              <w:rPr>
                <w:rFonts w:eastAsia="Times New Roman"/>
              </w:rPr>
              <w:t xml:space="preserve"> • в поле </w:t>
            </w:r>
            <w:proofErr w:type="spellStart"/>
            <w:r>
              <w:rPr>
                <w:rFonts w:eastAsia="Times New Roman"/>
              </w:rPr>
              <w:t>transaction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based_info</w:t>
            </w:r>
            <w:proofErr w:type="spellEnd"/>
            <w:r>
              <w:rPr>
                <w:rFonts w:eastAsia="Times New Roman"/>
              </w:rPr>
              <w:t xml:space="preserve">\ </w:t>
            </w:r>
            <w:proofErr w:type="spellStart"/>
            <w:r>
              <w:rPr>
                <w:rFonts w:eastAsia="Times New Roman"/>
              </w:rPr>
              <w:t>doc_num</w:t>
            </w:r>
            <w:proofErr w:type="spellEnd"/>
            <w:r>
              <w:rPr>
                <w:rFonts w:eastAsia="Times New Roman"/>
              </w:rPr>
              <w:t xml:space="preserve"> указывается значение референса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8C17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37D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</w:tbl>
    <w:p w14:paraId="332E506E" w14:textId="77777777" w:rsidR="008F6956" w:rsidRDefault="008F6956">
      <w:pPr>
        <w:rPr>
          <w:rFonts w:eastAsia="Times New Roman"/>
        </w:rPr>
      </w:pPr>
      <w:bookmarkStart w:id="494" w:name="transaction_v02_t"/>
      <w:bookmarkEnd w:id="494"/>
    </w:p>
    <w:p w14:paraId="12D04E80" w14:textId="77777777" w:rsidR="008F6956" w:rsidRDefault="008F6956">
      <w:pPr>
        <w:pStyle w:val="3"/>
        <w:rPr>
          <w:rFonts w:eastAsia="Times New Roman"/>
        </w:rPr>
      </w:pPr>
      <w:bookmarkStart w:id="495" w:name="_Toc497844680"/>
      <w:r>
        <w:rPr>
          <w:rFonts w:eastAsia="Times New Roman"/>
        </w:rPr>
        <w:t>transaction_v02_t (описание/ информация о сделке/ операции)</w:t>
      </w:r>
      <w:bookmarkEnd w:id="495"/>
    </w:p>
    <w:p w14:paraId="5C60435D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2356"/>
        <w:gridCol w:w="2705"/>
        <w:gridCol w:w="6735"/>
        <w:gridCol w:w="1839"/>
        <w:gridCol w:w="1769"/>
      </w:tblGrid>
      <w:tr w:rsidR="008F6956" w14:paraId="3E0A6EBF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4052FD5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0608F18C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20274261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D2A57C3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7C75831E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4334075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01F1E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75C9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715F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1B4A4" w14:textId="77777777" w:rsidR="008F6956" w:rsidRDefault="00000000">
            <w:pPr>
              <w:rPr>
                <w:rFonts w:eastAsia="Times New Roman"/>
              </w:rPr>
            </w:pPr>
            <w:hyperlink w:anchor="transaction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transaction_type_et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BB53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операции (направление движения ЦБ. Определяется по отношению к счету, по которому предоставляется передаточное распоряжение или выдается отчет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4F8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171F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D6206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0014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F243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code_base_transactions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E319E" w14:textId="77777777" w:rsidR="008F6956" w:rsidRDefault="00000000">
            <w:pPr>
              <w:rPr>
                <w:rFonts w:eastAsia="Times New Roman"/>
              </w:rPr>
            </w:pPr>
            <w:hyperlink w:anchor="code_base_transactions_et" w:history="1">
              <w:proofErr w:type="spellStart"/>
              <w:r w:rsidR="008F6956">
                <w:rPr>
                  <w:rStyle w:val="a3"/>
                  <w:rFonts w:eastAsia="Times New Roman"/>
                </w:rPr>
                <w:t>code_base_transactions_et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265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основания операций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D3CB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FCB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E2D63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CE98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78B6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security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CB4F4" w14:textId="77777777" w:rsidR="008F6956" w:rsidRDefault="00000000">
            <w:pPr>
              <w:rPr>
                <w:rFonts w:eastAsia="Times New Roman"/>
              </w:rPr>
            </w:pPr>
            <w:hyperlink w:anchor="security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security_info_t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6E51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Ценная бумага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02F5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645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6E45F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0BF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935FD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913E3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CB14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A958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79C5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338F9B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325D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01E32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block_indicator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343A0" w14:textId="77777777" w:rsidR="008F6956" w:rsidRDefault="00000000">
            <w:pPr>
              <w:rPr>
                <w:rFonts w:eastAsia="Times New Roman"/>
              </w:rPr>
            </w:pPr>
            <w:hyperlink w:anchor="yes_no_t" w:history="1">
              <w:proofErr w:type="spellStart"/>
              <w:r w:rsidR="008F6956">
                <w:rPr>
                  <w:rStyle w:val="a3"/>
                  <w:rFonts w:eastAsia="Times New Roman"/>
                </w:rPr>
                <w:t>yes_no_t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2B5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на наличие обременения.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976C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DB54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E2D18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AF83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06E3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0AB24" w14:textId="77777777" w:rsidR="008F6956" w:rsidRDefault="00000000">
            <w:pPr>
              <w:rPr>
                <w:rFonts w:eastAsia="Times New Roman"/>
              </w:rPr>
            </w:pPr>
            <w:hyperlink w:anchor="block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block_type_t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24D4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обременения.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BC5C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E6DF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778E7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5F2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3BC9E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settlement_amount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7BE2F" w14:textId="77777777" w:rsidR="008F6956" w:rsidRDefault="00000000">
            <w:pPr>
              <w:rPr>
                <w:rFonts w:eastAsia="Times New Roman"/>
              </w:rPr>
            </w:pPr>
            <w:hyperlink w:anchor="currency_and_amount_t" w:history="1">
              <w:proofErr w:type="spellStart"/>
              <w:r w:rsidR="008F6956">
                <w:rPr>
                  <w:rStyle w:val="a3"/>
                  <w:rFonts w:eastAsia="Times New Roman"/>
                </w:rPr>
                <w:t>currency_and_amount_t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7E12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Сумма сделки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635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EFA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06527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461DFE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9D80D8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contragent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08C58CC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337790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Контрагент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229EE9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DB3A8F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6E725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25E1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F6D8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account_dtls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95BC3" w14:textId="77777777" w:rsidR="008F6956" w:rsidRDefault="00000000">
            <w:pPr>
              <w:rPr>
                <w:rFonts w:eastAsia="Times New Roman"/>
              </w:rPr>
            </w:pPr>
            <w:hyperlink w:anchor="account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account_dtls_t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2168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контрагента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695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4D2C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EC877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75C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FFA08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account_holder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7DB3A" w14:textId="77777777" w:rsidR="008F6956" w:rsidRDefault="00000000">
            <w:pPr>
              <w:rPr>
                <w:rFonts w:eastAsia="Times New Roman"/>
              </w:rPr>
            </w:pPr>
            <w:hyperlink w:anchor="party_dtls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party_dtls_t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1FD2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контрагенте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902F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413C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86C42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B95273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40EB1A4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contragent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2C1A4D6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9DD91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Контрагент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42EC96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F03D4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586D61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AD90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4003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based_info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8F368" w14:textId="77777777" w:rsidR="008F6956" w:rsidRDefault="00000000">
            <w:pPr>
              <w:rPr>
                <w:rFonts w:eastAsia="Times New Roman"/>
              </w:rPr>
            </w:pPr>
            <w:hyperlink w:anchor="based_info_t" w:history="1">
              <w:proofErr w:type="spellStart"/>
              <w:r w:rsidR="008F6956">
                <w:rPr>
                  <w:rStyle w:val="a3"/>
                  <w:rFonts w:eastAsia="Times New Roman"/>
                </w:rPr>
                <w:t>based_info_t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EA3D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Основание для проведения операции. Запрещается в качестве одного из оснований перевода ценных бумаг указывать договор </w:t>
            </w:r>
            <w:r>
              <w:rPr>
                <w:rFonts w:eastAsia="Times New Roman"/>
              </w:rPr>
              <w:lastRenderedPageBreak/>
              <w:t xml:space="preserve">купли-продажи (иной сделки).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F43E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80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3805B1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E35E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630B1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common_id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6A714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48D9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поручения (идентификационный номер встречных распоряжений). Обязательно заполняется при проведении операции с участием НДЦД. Используется для выполнения </w:t>
            </w:r>
            <w:proofErr w:type="spellStart"/>
            <w:r>
              <w:rPr>
                <w:rFonts w:eastAsia="Times New Roman"/>
              </w:rPr>
              <w:t>квитовки</w:t>
            </w:r>
            <w:proofErr w:type="spellEnd"/>
            <w:r>
              <w:rPr>
                <w:rFonts w:eastAsia="Times New Roman"/>
              </w:rPr>
              <w:t xml:space="preserve"> поручений в реестре.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9E10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BBD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59442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5DD9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3471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owner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C327F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A21D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имени (наименования) лица, которое является (при списании со л/с подателя поручения) или будет являться (при зачислении на л/с подателя поручения) владельцем (доверительным управляющим) ценных бумаг. Обязательно заполняется при проведении операции с участием НДЦД.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1A1B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64E3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</w:tbl>
    <w:p w14:paraId="33D2336B" w14:textId="77777777" w:rsidR="008F6956" w:rsidRDefault="008F6956">
      <w:pPr>
        <w:rPr>
          <w:rFonts w:eastAsia="Times New Roman"/>
        </w:rPr>
      </w:pPr>
      <w:bookmarkStart w:id="496" w:name="transaction_v03_t"/>
      <w:bookmarkEnd w:id="496"/>
    </w:p>
    <w:p w14:paraId="220B5E06" w14:textId="77777777" w:rsidR="008F6956" w:rsidRDefault="008F6956">
      <w:pPr>
        <w:pStyle w:val="3"/>
        <w:rPr>
          <w:rFonts w:eastAsia="Times New Roman"/>
        </w:rPr>
      </w:pPr>
      <w:bookmarkStart w:id="497" w:name="_Toc497844681"/>
      <w:r>
        <w:rPr>
          <w:rFonts w:eastAsia="Times New Roman"/>
        </w:rPr>
        <w:t>transaction_v03_t (описание/ информация о сделке/ операции)</w:t>
      </w:r>
      <w:bookmarkEnd w:id="497"/>
    </w:p>
    <w:p w14:paraId="2922D0F7" w14:textId="77777777" w:rsidR="008F6956" w:rsidRDefault="008F6956">
      <w:pPr>
        <w:rPr>
          <w:rFonts w:eastAsia="Times New Roman"/>
        </w:rPr>
      </w:pPr>
      <w:r>
        <w:rPr>
          <w:rFonts w:eastAsia="Times New Roman"/>
        </w:rPr>
        <w:t>Последовательность элементов (последовательный набор вложенных элементов)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2715"/>
        <w:gridCol w:w="2698"/>
        <w:gridCol w:w="6383"/>
        <w:gridCol w:w="1839"/>
        <w:gridCol w:w="1769"/>
      </w:tblGrid>
      <w:tr w:rsidR="008F6956" w14:paraId="6A13C76C" w14:textId="77777777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7B763D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17D9C87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Элемент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1AEA98B9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4F1B518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37BD22ED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14:paraId="6DF1A354" w14:textId="77777777" w:rsidR="008F6956" w:rsidRDefault="008F695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Повторяемость</w:t>
            </w:r>
          </w:p>
        </w:tc>
      </w:tr>
      <w:tr w:rsidR="008F6956" w14:paraId="57FBD8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668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20B66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common_id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C190D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9EF1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поручения (идентификационный номер встречных распоряжений). Используется для выполнения </w:t>
            </w:r>
            <w:proofErr w:type="spellStart"/>
            <w:r>
              <w:rPr>
                <w:rFonts w:eastAsia="Times New Roman"/>
              </w:rPr>
              <w:t>квитовки</w:t>
            </w:r>
            <w:proofErr w:type="spellEnd"/>
            <w:r>
              <w:rPr>
                <w:rFonts w:eastAsia="Times New Roman"/>
              </w:rPr>
              <w:t xml:space="preserve"> поручений в реестре.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76B93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6D5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51A9E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46AC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1A92B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transaction_type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38BBF" w14:textId="77777777" w:rsidR="008F6956" w:rsidRDefault="00000000">
            <w:pPr>
              <w:rPr>
                <w:rFonts w:eastAsia="Times New Roman"/>
              </w:rPr>
            </w:pPr>
            <w:hyperlink w:anchor="transaction_type_et" w:history="1">
              <w:proofErr w:type="spellStart"/>
              <w:r w:rsidR="008F6956">
                <w:rPr>
                  <w:rStyle w:val="a3"/>
                  <w:rFonts w:eastAsia="Times New Roman"/>
                </w:rPr>
                <w:t>transaction_type_et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4EFE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операции относительно лицевого счета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489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C5A8D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455B8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4EA1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5581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code_base_transactions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114D7" w14:textId="77777777" w:rsidR="008F6956" w:rsidRDefault="00000000">
            <w:pPr>
              <w:rPr>
                <w:rFonts w:eastAsia="Times New Roman"/>
              </w:rPr>
            </w:pPr>
            <w:hyperlink w:anchor="code_base_transactions_et" w:history="1">
              <w:proofErr w:type="spellStart"/>
              <w:r w:rsidR="008F6956">
                <w:rPr>
                  <w:rStyle w:val="a3"/>
                  <w:rFonts w:eastAsia="Times New Roman"/>
                </w:rPr>
                <w:t>code_base_transactions_et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955A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основания операций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7771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10A5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16BEDD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479CC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1326A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narrative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80C43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B349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Текстовое описание кода основания операции при </w:t>
            </w:r>
            <w:proofErr w:type="spellStart"/>
            <w:r>
              <w:rPr>
                <w:rFonts w:eastAsia="Times New Roman"/>
              </w:rPr>
              <w:t>code_base_transactions</w:t>
            </w:r>
            <w:proofErr w:type="spellEnd"/>
            <w:r>
              <w:rPr>
                <w:rFonts w:eastAsia="Times New Roman"/>
              </w:rPr>
              <w:t xml:space="preserve"> = TR39 (ИНОЕ)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C6A6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BC9F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4DE563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3D00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1A517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quantity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754CC" w14:textId="77777777" w:rsidR="008F6956" w:rsidRDefault="00000000">
            <w:pPr>
              <w:rPr>
                <w:rFonts w:eastAsia="Times New Roman"/>
              </w:rPr>
            </w:pPr>
            <w:hyperlink w:anchor="quantity_in_unit_t" w:history="1">
              <w:proofErr w:type="spellStart"/>
              <w:r w:rsidR="008F6956">
                <w:rPr>
                  <w:rStyle w:val="a3"/>
                  <w:rFonts w:eastAsia="Times New Roman"/>
                </w:rPr>
                <w:t>quantity_in_unit_t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CF01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ценных бумаг, участвующих в операции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3CE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D2D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240410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0A7D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312C9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block_indicator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46749" w14:textId="77777777" w:rsidR="008F6956" w:rsidRDefault="00000000">
            <w:pPr>
              <w:rPr>
                <w:rFonts w:eastAsia="Times New Roman"/>
              </w:rPr>
            </w:pPr>
            <w:hyperlink w:anchor="yes_no_t" w:history="1">
              <w:proofErr w:type="spellStart"/>
              <w:r w:rsidR="008F6956">
                <w:rPr>
                  <w:rStyle w:val="a3"/>
                  <w:rFonts w:eastAsia="Times New Roman"/>
                </w:rPr>
                <w:t>yes_no_t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B333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на наличие обременения ценных бумаг.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77FD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05F4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76716C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A7D1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E56E5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block_type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839C1" w14:textId="77777777" w:rsidR="008F6956" w:rsidRDefault="00000000">
            <w:pPr>
              <w:rPr>
                <w:rFonts w:eastAsia="Times New Roman"/>
              </w:rPr>
            </w:pPr>
            <w:hyperlink w:anchor="block_type_t" w:history="1">
              <w:proofErr w:type="spellStart"/>
              <w:r w:rsidR="008F6956">
                <w:rPr>
                  <w:rStyle w:val="a3"/>
                  <w:rFonts w:eastAsia="Times New Roman"/>
                </w:rPr>
                <w:t>block_type_t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C5B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Вид обременения / блокировки ценных бумаг. Блок заполняется только при наличии обременений или блокировок ЦБ. Указание в блоке </w:t>
            </w:r>
            <w:proofErr w:type="spellStart"/>
            <w:r>
              <w:rPr>
                <w:rFonts w:eastAsia="Times New Roman"/>
              </w:rPr>
              <w:t>quantity</w:t>
            </w:r>
            <w:proofErr w:type="spellEnd"/>
            <w:r>
              <w:rPr>
                <w:rFonts w:eastAsia="Times New Roman"/>
              </w:rPr>
              <w:t xml:space="preserve"> нулевых значений может являться основанием для отказа в обработке документа.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EB2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3D8C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099304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858277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68EE28A3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contragent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99E888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последовательность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27A71C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Контрагент НДЦД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7E6C17B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3D5BBD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0423EA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3C92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8D521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account_dtls_v02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52568" w14:textId="77777777" w:rsidR="008F6956" w:rsidRDefault="00000000">
            <w:pPr>
              <w:rPr>
                <w:rFonts w:eastAsia="Times New Roman"/>
              </w:rPr>
            </w:pPr>
            <w:hyperlink w:anchor="account_dtls_v02_t" w:history="1">
              <w:r w:rsidR="008F6956">
                <w:rPr>
                  <w:rStyle w:val="a3"/>
                  <w:rFonts w:eastAsia="Times New Roman"/>
                </w:rPr>
                <w:t>account_dtls_v02_t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8FF7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счете контрагента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E50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5B7A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547912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E50FE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25E0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account_holder_v02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7B0C2" w14:textId="77777777" w:rsidR="008F6956" w:rsidRDefault="00000000">
            <w:pPr>
              <w:rPr>
                <w:rFonts w:eastAsia="Times New Roman"/>
              </w:rPr>
            </w:pPr>
            <w:hyperlink w:anchor="party_identification_t" w:history="1">
              <w:proofErr w:type="spellStart"/>
              <w:r w:rsidR="008F6956">
                <w:rPr>
                  <w:rStyle w:val="a3"/>
                  <w:rFonts w:eastAsia="Times New Roman"/>
                </w:rPr>
                <w:t>party_identification_t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4C6A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информация о контрагенте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6267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ED68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8F6956" w14:paraId="690AD6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43D30276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1112475B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contragent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05482369" w14:textId="77777777" w:rsidR="008F6956" w:rsidRDefault="008F6956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конец последовательности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B83333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Контрагент НДЦД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33505DB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14:paraId="2D27C059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8F6956" w14:paraId="1431781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E257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1627C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owner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C17BA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6E48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указание имени (наименования) лица, которое является (при списании с л/с подателя поручения) или будет являться (при зачислении на л/с подателя поручения) владельцем (доверительным управляющим) ценных бумаг. Обязательно заполняется при проведении операции с участием НДЦД. В случае выкупа и реализации эмитентом размещенных им ценных бумаг, а также приобретения или выкупа акций в связи с осуществлением добровольного, в том числе конкурирующего, или обязательного предложения в соответствии с главой XI.1 ФЗ «Об акционерных обществах» выкупа каждом из встречных распоряжений , поданных Регистратору, должно быть указано имя (наименование) лица, отчуждающего ценные бумаги.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A0475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C82F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</w:t>
            </w:r>
          </w:p>
        </w:tc>
      </w:tr>
      <w:tr w:rsidR="008F6956" w14:paraId="26BD93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8A2A2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3F4FF" w14:textId="77777777" w:rsidR="008F6956" w:rsidRDefault="008F695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corporate_action_reference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AB3CC" w14:textId="77777777" w:rsidR="008F6956" w:rsidRDefault="00000000">
            <w:pPr>
              <w:rPr>
                <w:rFonts w:eastAsia="Times New Roman"/>
              </w:rPr>
            </w:pPr>
            <w:hyperlink w:anchor="text_t" w:history="1">
              <w:proofErr w:type="spellStart"/>
              <w:r w:rsidR="008F6956">
                <w:rPr>
                  <w:rStyle w:val="a3"/>
                  <w:rFonts w:eastAsia="Times New Roman"/>
                </w:rPr>
                <w:t>text_t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09F28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Референс корпоративного события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699BA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42007" w14:textId="77777777" w:rsidR="008F6956" w:rsidRDefault="008F69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</w:tbl>
    <w:p w14:paraId="51DE9812" w14:textId="77777777" w:rsidR="008F6956" w:rsidRDefault="008F6956">
      <w:pPr>
        <w:rPr>
          <w:rFonts w:eastAsia="Times New Roman"/>
        </w:rPr>
      </w:pPr>
    </w:p>
    <w:sectPr w:rsidR="008F6956" w:rsidSect="00BD0132">
      <w:footerReference w:type="default" r:id="rId10"/>
      <w:pgSz w:w="16838" w:h="11906" w:orient="landscape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3287E" w14:textId="77777777" w:rsidR="00EE56A5" w:rsidRDefault="00EE56A5" w:rsidP="006B290E">
      <w:r>
        <w:separator/>
      </w:r>
    </w:p>
  </w:endnote>
  <w:endnote w:type="continuationSeparator" w:id="0">
    <w:p w14:paraId="3817654B" w14:textId="77777777" w:rsidR="00EE56A5" w:rsidRDefault="00EE56A5" w:rsidP="006B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4293201"/>
      <w:docPartObj>
        <w:docPartGallery w:val="Page Numbers (Bottom of Page)"/>
        <w:docPartUnique/>
      </w:docPartObj>
    </w:sdtPr>
    <w:sdtContent>
      <w:p w14:paraId="2924132F" w14:textId="7EB3232C" w:rsidR="00756ACF" w:rsidRDefault="00756AC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D73">
          <w:rPr>
            <w:noProof/>
          </w:rPr>
          <w:t>97</w:t>
        </w:r>
        <w:r>
          <w:fldChar w:fldCharType="end"/>
        </w:r>
      </w:p>
    </w:sdtContent>
  </w:sdt>
  <w:p w14:paraId="10C46409" w14:textId="77777777" w:rsidR="00756ACF" w:rsidRDefault="00756A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5908" w14:textId="77777777" w:rsidR="00EE56A5" w:rsidRDefault="00EE56A5" w:rsidP="006B290E">
      <w:r>
        <w:separator/>
      </w:r>
    </w:p>
  </w:footnote>
  <w:footnote w:type="continuationSeparator" w:id="0">
    <w:p w14:paraId="0BFE264D" w14:textId="77777777" w:rsidR="00EE56A5" w:rsidRDefault="00EE56A5" w:rsidP="006B2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675A"/>
    <w:rsid w:val="0016135C"/>
    <w:rsid w:val="001D2BDA"/>
    <w:rsid w:val="002B61E4"/>
    <w:rsid w:val="002D0189"/>
    <w:rsid w:val="005802E9"/>
    <w:rsid w:val="005A218A"/>
    <w:rsid w:val="00672819"/>
    <w:rsid w:val="00673D73"/>
    <w:rsid w:val="006B290E"/>
    <w:rsid w:val="00753558"/>
    <w:rsid w:val="00756ACF"/>
    <w:rsid w:val="008F6956"/>
    <w:rsid w:val="00B3675A"/>
    <w:rsid w:val="00B95D1B"/>
    <w:rsid w:val="00BD0132"/>
    <w:rsid w:val="00EE56A5"/>
    <w:rsid w:val="00F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23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6A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rsid w:val="006B29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290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B29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290E"/>
    <w:rPr>
      <w:rFonts w:eastAsiaTheme="minorEastAsi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56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756ACF"/>
    <w:pPr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756ACF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756ACF"/>
    <w:pPr>
      <w:spacing w:after="100"/>
      <w:ind w:left="480"/>
    </w:pPr>
  </w:style>
  <w:style w:type="paragraph" w:styleId="11">
    <w:name w:val="toc 1"/>
    <w:basedOn w:val="a"/>
    <w:next w:val="a"/>
    <w:autoRedefine/>
    <w:uiPriority w:val="39"/>
    <w:unhideWhenUsed/>
    <w:rsid w:val="00756ACF"/>
    <w:pPr>
      <w:spacing w:after="100" w:line="276" w:lineRule="auto"/>
    </w:pPr>
    <w:rPr>
      <w:rFonts w:asciiTheme="minorHAnsi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756ACF"/>
    <w:pPr>
      <w:spacing w:after="100" w:line="276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756ACF"/>
    <w:pPr>
      <w:spacing w:after="100" w:line="276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756ACF"/>
    <w:pPr>
      <w:spacing w:after="100" w:line="276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756ACF"/>
    <w:pPr>
      <w:spacing w:after="100" w:line="276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756ACF"/>
    <w:pPr>
      <w:spacing w:after="100" w:line="276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756ACF"/>
    <w:pPr>
      <w:spacing w:after="100" w:line="276" w:lineRule="auto"/>
      <w:ind w:left="1760"/>
    </w:pPr>
    <w:rPr>
      <w:rFonts w:asciiTheme="minorHAnsi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56A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6AC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752FAE4783B54C87C032B15FF8A851" ma:contentTypeVersion="1" ma:contentTypeDescription="Создание документа." ma:contentTypeScope="" ma:versionID="010a618a64360359b97abe3d261e62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7358073ea71743665a0b7905d68c5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C7BA1-C813-4927-A435-7AE0E1949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C15D45-79E4-4D0A-8078-DC70D1B7CA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2E1602-11FD-48EE-BBA0-93EC3D93F8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86B093-9C1C-484D-9317-AB58C66E83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166</Pages>
  <Words>40571</Words>
  <Characters>231260</Characters>
  <Application>Microsoft Office Word</Application>
  <DocSecurity>0</DocSecurity>
  <Lines>1927</Lines>
  <Paragraphs>542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2017-11-03T12:28:00Z</dcterms:created>
  <dcterms:modified xsi:type="dcterms:W3CDTF">2023-08-02T10:10:00Z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0x0101004B752FAE4783B54C87C032B15FF8A851</vt:lpwstr>
  </property>
</Properties>
</file>